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8ED00D0" w14:paraId="5C1A07E2" wp14:textId="1308BE72">
      <w:pPr>
        <w:jc w:val="center"/>
        <w:rPr>
          <w:b w:val="1"/>
          <w:bCs w:val="1"/>
        </w:rPr>
      </w:pPr>
      <w:bookmarkStart w:name="_GoBack" w:id="0"/>
      <w:bookmarkEnd w:id="0"/>
      <w:r w:rsidRPr="68ED00D0" w:rsidR="68ED00D0">
        <w:rPr>
          <w:b w:val="1"/>
          <w:bCs w:val="1"/>
        </w:rPr>
        <w:t>LAB5</w:t>
      </w:r>
    </w:p>
    <w:p w:rsidR="68ED00D0" w:rsidP="68ED00D0" w:rsidRDefault="68ED00D0" w14:paraId="24D1E29A" w14:textId="40B439DC">
      <w:pPr>
        <w:pStyle w:val="Normal"/>
        <w:jc w:val="both"/>
        <w:rPr>
          <w:b w:val="1"/>
          <w:bCs w:val="1"/>
        </w:rPr>
      </w:pPr>
      <w:r w:rsidRPr="68ED00D0" w:rsidR="68ED00D0">
        <w:rPr>
          <w:b w:val="1"/>
          <w:bCs w:val="1"/>
        </w:rPr>
        <w:t>Jimmy Palma</w:t>
      </w:r>
    </w:p>
    <w:p w:rsidR="68ED00D0" w:rsidP="68ED00D0" w:rsidRDefault="68ED00D0" w14:paraId="7A6A550D" w14:textId="4DBE2763">
      <w:pPr>
        <w:pStyle w:val="Normal"/>
        <w:jc w:val="both"/>
        <w:rPr>
          <w:b w:val="1"/>
          <w:bCs w:val="1"/>
        </w:rPr>
      </w:pPr>
      <w:r w:rsidRPr="68ED00D0" w:rsidR="68ED00D0">
        <w:rPr>
          <w:b w:val="1"/>
          <w:bCs w:val="1"/>
        </w:rPr>
        <w:t>610756</w:t>
      </w:r>
    </w:p>
    <w:p w:rsidR="68ED00D0" w:rsidP="68ED00D0" w:rsidRDefault="68ED00D0" w14:paraId="39DAF24A" w14:textId="082C6D30">
      <w:pPr>
        <w:pStyle w:val="ListParagraph"/>
        <w:numPr>
          <w:ilvl w:val="0"/>
          <w:numId w:val="1"/>
        </w:numPr>
        <w:rPr>
          <w:rFonts w:ascii="TimesNewRomanPSMT" w:hAnsi="TimesNewRomanPSMT" w:eastAsia="TimesNewRomanPSMT" w:cs="TimesNewRomanPSMT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</w:pPr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Show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all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steps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In-Place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QuickSort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in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sorting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array [1, 6, 2, 4, 3, 5]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when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doing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first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partition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. Use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leftmost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values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as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pivots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.</w:t>
      </w:r>
    </w:p>
    <w:p w:rsidR="68ED00D0" w:rsidP="68ED00D0" w:rsidRDefault="68ED00D0" w14:paraId="71A21F02" w14:textId="4FACF169">
      <w:pPr>
        <w:ind w:left="360"/>
        <w:jc w:val="center"/>
      </w:pPr>
      <w:r w:rsidRPr="68ED00D0" w:rsidR="68ED00D0">
        <w:rPr>
          <w:rFonts w:ascii="TimesNewRomanPSMT" w:hAnsi="TimesNewRomanPSMT" w:eastAsia="TimesNewRomanPSMT" w:cs="TimesNewRomanPSMT"/>
          <w:noProof w:val="0"/>
          <w:sz w:val="24"/>
          <w:szCs w:val="24"/>
          <w:lang w:val="es-ES"/>
        </w:rPr>
        <w:t xml:space="preserve">  </w:t>
      </w:r>
      <w:r>
        <w:drawing>
          <wp:inline wp14:editId="7EF0268C" wp14:anchorId="6A4EFD76">
            <wp:extent cx="2085975" cy="4572000"/>
            <wp:effectExtent l="0" t="0" r="0" b="0"/>
            <wp:docPr id="2308807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638fb611eb4f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ED00D0" w:rsidP="68ED00D0" w:rsidRDefault="68ED00D0" w14:paraId="66ED32DA" w14:textId="184111D6">
      <w:pPr>
        <w:pStyle w:val="Normal"/>
        <w:jc w:val="center"/>
      </w:pPr>
      <w:r>
        <w:drawing>
          <wp:inline wp14:editId="56C1B069" wp14:anchorId="0A2036EF">
            <wp:extent cx="1638300" cy="4572000"/>
            <wp:effectExtent l="0" t="0" r="0" b="0"/>
            <wp:docPr id="331633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ec4cd6943e45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ED00D0" w:rsidP="68ED00D0" w:rsidRDefault="68ED00D0" w14:paraId="26F7C7B2" w14:textId="6CCC9FD9">
      <w:pPr>
        <w:pStyle w:val="Normal"/>
        <w:jc w:val="center"/>
      </w:pPr>
      <w:r>
        <w:drawing>
          <wp:inline wp14:editId="074C9F23" wp14:anchorId="50F2FBAE">
            <wp:extent cx="1087013" cy="1962150"/>
            <wp:effectExtent l="0" t="0" r="0" b="0"/>
            <wp:docPr id="20594674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73b6c7529746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013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ED00D0" w:rsidP="68ED00D0" w:rsidRDefault="68ED00D0" w14:paraId="571A5B28" w14:textId="4B8CDA57">
      <w:pPr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In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our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average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case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analysis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QuickSort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,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we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defined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a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i w:val="1"/>
          <w:iCs w:val="1"/>
          <w:noProof w:val="0"/>
          <w:sz w:val="24"/>
          <w:szCs w:val="24"/>
          <w:lang w:val="es-ES"/>
        </w:rPr>
        <w:t>good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i w:val="1"/>
          <w:iCs w:val="1"/>
          <w:noProof w:val="0"/>
          <w:sz w:val="24"/>
          <w:szCs w:val="24"/>
          <w:lang w:val="es-ES"/>
        </w:rPr>
        <w:t>self-call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be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one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in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which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pivot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68ED00D0" w:rsidR="68ED00D0">
        <w:rPr>
          <w:rFonts w:ascii="TimesNewRomanPSMT" w:hAnsi="TimesNewRomanPSMT" w:eastAsia="TimesNewRomanPSMT" w:cs="TimesNewRomanPSMT"/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x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chosen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so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that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number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elements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&lt; x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less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than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3n/4, and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also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number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elements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&gt; x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less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than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3n/4.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We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call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an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x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with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these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properties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a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i w:val="1"/>
          <w:iCs w:val="1"/>
          <w:noProof w:val="0"/>
          <w:sz w:val="24"/>
          <w:szCs w:val="24"/>
          <w:lang w:val="es-ES"/>
        </w:rPr>
        <w:t>good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i w:val="1"/>
          <w:iCs w:val="1"/>
          <w:noProof w:val="0"/>
          <w:sz w:val="24"/>
          <w:szCs w:val="24"/>
          <w:lang w:val="es-ES"/>
        </w:rPr>
        <w:t>pivot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.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When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n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a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power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2,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it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not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hard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see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that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at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least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half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elements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in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an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n-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element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array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could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be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used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as a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good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pivot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(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exactly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half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if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there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are no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duplicates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).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For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this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exercise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,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you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will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verify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this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property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for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array A = [5, 1, 4, 3, 6, 2, 7, 1, 3] (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here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, n = 9). Note: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For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this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analysis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, use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version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QuickSort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in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which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partitioning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produces 3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subsequences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68ED00D0" w:rsidR="68ED00D0">
        <w:rPr>
          <w:rFonts w:ascii="TimesNewRomanPSMT" w:hAnsi="TimesNewRomanPSMT" w:eastAsia="TimesNewRomanPSMT" w:cs="TimesNewRomanPSMT"/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L, E, R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input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sequence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68ED00D0" w:rsidR="68ED00D0">
        <w:rPr>
          <w:rFonts w:ascii="TimesNewRomanPSMT" w:hAnsi="TimesNewRomanPSMT" w:eastAsia="TimesNewRomanPSMT" w:cs="TimesNewRomanPSMT"/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S.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68ED00D0" w:rsidP="68ED00D0" w:rsidRDefault="68ED00D0" w14:paraId="64988467" w14:textId="1A0768BA">
      <w:pPr>
        <w:numPr>
          <w:ilvl w:val="1"/>
          <w:numId w:val="1"/>
        </w:numPr>
        <w:rPr>
          <w:b w:val="1"/>
          <w:bCs w:val="1"/>
          <w:sz w:val="22"/>
          <w:szCs w:val="22"/>
        </w:rPr>
      </w:pP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Which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x in A are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good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pivots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? In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other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words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,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which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values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x in A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satisfy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68ED00D0" w:rsidP="68ED00D0" w:rsidRDefault="68ED00D0" w14:paraId="33F3AB99" w14:textId="4F35699D">
      <w:pPr>
        <w:numPr>
          <w:ilvl w:val="2"/>
          <w:numId w:val="1"/>
        </w:numPr>
        <w:rPr>
          <w:b w:val="1"/>
          <w:bCs w:val="1"/>
          <w:sz w:val="22"/>
          <w:szCs w:val="22"/>
        </w:rPr>
      </w:pP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number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elements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&lt; x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less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than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3n/4, and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also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</w:p>
    <w:p w:rsidR="68ED00D0" w:rsidP="68ED00D0" w:rsidRDefault="68ED00D0" w14:paraId="6775322B" w14:textId="62F617F2">
      <w:pPr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</w:pP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number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elements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&gt; x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less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than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3n/4 </w:t>
      </w:r>
      <w:r>
        <w:tab/>
      </w:r>
    </w:p>
    <w:p w:rsidR="68ED00D0" w:rsidP="68ED00D0" w:rsidRDefault="68ED00D0" w14:paraId="311302C9" w14:textId="41F70A4E">
      <w:pPr>
        <w:ind w:left="1980"/>
        <w:rPr>
          <w:b w:val="1"/>
          <w:bCs w:val="1"/>
        </w:rPr>
      </w:pPr>
    </w:p>
    <w:p w:rsidR="68ED00D0" w:rsidP="68ED00D0" w:rsidRDefault="68ED00D0" w14:paraId="45F17E89" w14:textId="5BE8F494">
      <w:pPr>
        <w:pStyle w:val="Normal"/>
        <w:ind w:left="1416"/>
        <w:rPr>
          <w:b w:val="1"/>
          <w:bCs w:val="1"/>
        </w:rPr>
      </w:pPr>
      <w:r w:rsidR="68ED00D0">
        <w:rPr>
          <w:b w:val="0"/>
          <w:bCs w:val="0"/>
        </w:rPr>
        <w:t xml:space="preserve">Good </w:t>
      </w:r>
      <w:proofErr w:type="spellStart"/>
      <w:r w:rsidR="68ED00D0">
        <w:rPr>
          <w:b w:val="0"/>
          <w:bCs w:val="0"/>
        </w:rPr>
        <w:t>self</w:t>
      </w:r>
      <w:proofErr w:type="spellEnd"/>
      <w:r w:rsidR="68ED00D0">
        <w:rPr>
          <w:b w:val="0"/>
          <w:bCs w:val="0"/>
        </w:rPr>
        <w:t xml:space="preserve"> </w:t>
      </w:r>
      <w:proofErr w:type="spellStart"/>
      <w:r w:rsidR="68ED00D0">
        <w:rPr>
          <w:b w:val="0"/>
          <w:bCs w:val="0"/>
        </w:rPr>
        <w:t>call</w:t>
      </w:r>
      <w:proofErr w:type="spellEnd"/>
      <w:r w:rsidR="68ED00D0">
        <w:rPr>
          <w:b w:val="0"/>
          <w:bCs w:val="0"/>
        </w:rPr>
        <w:t xml:space="preserve"> = 3n/4 -&gt; 3(9)/4 = 6,75</w:t>
      </w:r>
    </w:p>
    <w:p w:rsidR="68ED00D0" w:rsidP="68ED00D0" w:rsidRDefault="68ED00D0" w14:paraId="5F294AF6" w14:textId="40E57C5F">
      <w:pPr>
        <w:ind w:left="1416"/>
        <w:jc w:val="both"/>
        <w:rPr>
          <w:b w:val="0"/>
          <w:bCs w:val="0"/>
        </w:rPr>
      </w:pPr>
      <w:proofErr w:type="spellStart"/>
      <w:r w:rsidR="68ED00D0">
        <w:rPr>
          <w:b w:val="0"/>
          <w:bCs w:val="0"/>
        </w:rPr>
        <w:t>P</w:t>
      </w:r>
      <w:r w:rsidR="68ED00D0">
        <w:rPr>
          <w:b w:val="0"/>
          <w:bCs w:val="0"/>
        </w:rPr>
        <w:t>ivot</w:t>
      </w:r>
      <w:proofErr w:type="spellEnd"/>
      <w:r w:rsidR="68ED00D0">
        <w:rPr>
          <w:b w:val="0"/>
          <w:bCs w:val="0"/>
        </w:rPr>
        <w:t xml:space="preserve"> 2: #L = 2, #G = 6</w:t>
      </w:r>
    </w:p>
    <w:p w:rsidR="68ED00D0" w:rsidP="68ED00D0" w:rsidRDefault="68ED00D0" w14:paraId="546813FA" w14:textId="03457DC5">
      <w:pPr>
        <w:ind w:left="1416"/>
        <w:jc w:val="both"/>
        <w:rPr>
          <w:b w:val="0"/>
          <w:bCs w:val="0"/>
        </w:rPr>
      </w:pPr>
      <w:proofErr w:type="spellStart"/>
      <w:r w:rsidR="68ED00D0">
        <w:rPr>
          <w:b w:val="0"/>
          <w:bCs w:val="0"/>
        </w:rPr>
        <w:t>Pivot</w:t>
      </w:r>
      <w:proofErr w:type="spellEnd"/>
      <w:r w:rsidR="68ED00D0">
        <w:rPr>
          <w:b w:val="0"/>
          <w:bCs w:val="0"/>
        </w:rPr>
        <w:t xml:space="preserve"> 3: #L = 3, #G = 4</w:t>
      </w:r>
    </w:p>
    <w:p w:rsidR="68ED00D0" w:rsidP="68ED00D0" w:rsidRDefault="68ED00D0" w14:paraId="72B58C94" w14:textId="7D5EE257">
      <w:pPr>
        <w:ind w:left="1416"/>
        <w:jc w:val="both"/>
        <w:rPr>
          <w:b w:val="0"/>
          <w:bCs w:val="0"/>
        </w:rPr>
      </w:pPr>
      <w:proofErr w:type="spellStart"/>
      <w:r w:rsidR="68ED00D0">
        <w:rPr>
          <w:b w:val="0"/>
          <w:bCs w:val="0"/>
        </w:rPr>
        <w:t>Pivot</w:t>
      </w:r>
      <w:proofErr w:type="spellEnd"/>
      <w:r w:rsidR="68ED00D0">
        <w:rPr>
          <w:b w:val="0"/>
          <w:bCs w:val="0"/>
        </w:rPr>
        <w:t xml:space="preserve"> 4: #L = 5, #G = 3</w:t>
      </w:r>
    </w:p>
    <w:p w:rsidR="68ED00D0" w:rsidP="68ED00D0" w:rsidRDefault="68ED00D0" w14:paraId="2243DF5D" w14:textId="4670E976">
      <w:pPr>
        <w:ind w:left="1416"/>
        <w:jc w:val="both"/>
        <w:rPr>
          <w:b w:val="0"/>
          <w:bCs w:val="0"/>
        </w:rPr>
      </w:pPr>
      <w:proofErr w:type="spellStart"/>
      <w:r w:rsidR="68ED00D0">
        <w:rPr>
          <w:b w:val="0"/>
          <w:bCs w:val="0"/>
        </w:rPr>
        <w:t>Pivot</w:t>
      </w:r>
      <w:proofErr w:type="spellEnd"/>
      <w:r w:rsidR="68ED00D0">
        <w:rPr>
          <w:b w:val="0"/>
          <w:bCs w:val="0"/>
        </w:rPr>
        <w:t xml:space="preserve"> 5: #L = 6, #G = 2</w:t>
      </w:r>
      <w:r>
        <w:tab/>
      </w:r>
    </w:p>
    <w:p w:rsidR="68ED00D0" w:rsidP="68ED00D0" w:rsidRDefault="68ED00D0" w14:paraId="23D2278E" w14:textId="06532695">
      <w:pPr>
        <w:ind w:left="1416"/>
        <w:jc w:val="both"/>
      </w:pPr>
      <w:r w:rsidR="68ED00D0">
        <w:rPr>
          <w:b w:val="0"/>
          <w:bCs w:val="0"/>
        </w:rPr>
        <w:t xml:space="preserve">Good </w:t>
      </w:r>
      <w:proofErr w:type="spellStart"/>
      <w:r w:rsidR="68ED00D0">
        <w:rPr>
          <w:b w:val="0"/>
          <w:bCs w:val="0"/>
        </w:rPr>
        <w:t>pivots</w:t>
      </w:r>
      <w:proofErr w:type="spellEnd"/>
      <w:r w:rsidR="68ED00D0">
        <w:rPr>
          <w:b w:val="0"/>
          <w:bCs w:val="0"/>
        </w:rPr>
        <w:t xml:space="preserve"> = 2, 3, 3, 4, 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68ED00D0" w:rsidP="68ED00D0" w:rsidRDefault="68ED00D0" w14:paraId="0DC702CD" w14:textId="2DDDAC43">
      <w:pPr>
        <w:numPr>
          <w:ilvl w:val="1"/>
          <w:numId w:val="1"/>
        </w:numPr>
        <w:rPr>
          <w:b w:val="1"/>
          <w:bCs w:val="1"/>
          <w:sz w:val="22"/>
          <w:szCs w:val="22"/>
        </w:rPr>
      </w:pP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it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true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that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at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least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half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elements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A are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good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pivots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? </w:t>
      </w:r>
    </w:p>
    <w:p w:rsidR="68ED00D0" w:rsidP="68ED00D0" w:rsidRDefault="68ED00D0" w14:paraId="1C243C2F" w14:textId="31793E05">
      <w:pPr>
        <w:pStyle w:val="Normal"/>
        <w:ind w:left="1080"/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</w:pPr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Yes, 5/9 are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goods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 pivots</w:t>
      </w:r>
    </w:p>
    <w:p w:rsidR="68ED00D0" w:rsidP="68ED00D0" w:rsidRDefault="68ED00D0" w14:paraId="7217E290" w14:textId="0BD00D3F">
      <w:pPr>
        <w:pStyle w:val="Normal"/>
        <w:ind w:left="1080"/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</w:pPr>
    </w:p>
    <w:p w:rsidR="68ED00D0" w:rsidP="68ED00D0" w:rsidRDefault="68ED00D0" w14:paraId="1AB2191F" w14:textId="7BAC01EF">
      <w:pPr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68ED00D0" w:rsidR="68ED00D0">
        <w:rPr>
          <w:rFonts w:ascii="TimesNewRomanPSMT" w:hAnsi="TimesNewRomanPSMT" w:eastAsia="TimesNewRomanPSMT" w:cs="TimesNewRomanPSMT"/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Interview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i w:val="1"/>
          <w:iCs w:val="1"/>
          <w:noProof w:val="0"/>
          <w:sz w:val="24"/>
          <w:szCs w:val="24"/>
          <w:lang w:val="es-ES"/>
        </w:rPr>
        <w:t>Question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.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Give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an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o(n) (“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little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-oh”)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algorithm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for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determining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whether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a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sorted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array A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distinct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integers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contains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an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element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m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for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which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A[m] = m.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You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must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also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provide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a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proof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that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your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algorithm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runs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in o(n) time. </w:t>
      </w:r>
    </w:p>
    <w:p w:rsidR="68ED00D0" w:rsidP="68ED00D0" w:rsidRDefault="68ED00D0" w14:paraId="442555FA" w14:textId="4399D353">
      <w:pPr>
        <w:pStyle w:val="Normal"/>
        <w:ind w:left="360"/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</w:pPr>
      <w:proofErr w:type="spellStart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Algorithm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 find</w:t>
      </w:r>
    </w:p>
    <w:p w:rsidR="68ED00D0" w:rsidP="68ED00D0" w:rsidRDefault="68ED00D0" w14:paraId="6B0B54F2" w14:textId="713F6EE6">
      <w:pPr>
        <w:pStyle w:val="Normal"/>
        <w:ind w:left="360"/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</w:pPr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Input: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sorted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 array</w:t>
      </w:r>
    </w:p>
    <w:p w:rsidR="68ED00D0" w:rsidP="68ED00D0" w:rsidRDefault="68ED00D0" w14:paraId="2C5C5310" w14:textId="79CB42C3">
      <w:pPr>
        <w:pStyle w:val="Normal"/>
        <w:ind w:left="360"/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</w:pPr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Output: boolean</w:t>
      </w:r>
    </w:p>
    <w:p w:rsidR="68ED00D0" w:rsidP="68ED00D0" w:rsidRDefault="68ED00D0" w14:paraId="3114F0C6" w14:textId="0F540866">
      <w:pPr>
        <w:pStyle w:val="Normal"/>
        <w:ind w:left="360"/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If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arr.size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 == 1 and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arr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[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mid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] &lt;&gt;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mid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 then</w:t>
      </w:r>
    </w:p>
    <w:p w:rsidR="68ED00D0" w:rsidP="68ED00D0" w:rsidRDefault="68ED00D0" w14:paraId="37365C1A" w14:textId="15B8C876">
      <w:pPr>
        <w:pStyle w:val="Normal"/>
        <w:ind w:left="360" w:firstLine="708"/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Return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 false</w:t>
      </w:r>
    </w:p>
    <w:p w:rsidR="68ED00D0" w:rsidP="68ED00D0" w:rsidRDefault="68ED00D0" w14:paraId="587225F2" w14:textId="77C8E573">
      <w:pPr>
        <w:pStyle w:val="Normal"/>
        <w:ind w:left="360" w:firstLine="0"/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Else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 </w:t>
      </w:r>
    </w:p>
    <w:p w:rsidR="68ED00D0" w:rsidP="68ED00D0" w:rsidRDefault="68ED00D0" w14:paraId="5B0F83ED" w14:textId="16525532">
      <w:pPr>
        <w:pStyle w:val="Normal"/>
        <w:ind w:left="360" w:firstLine="708"/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</w:pPr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return</w:t>
      </w:r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 true</w:t>
      </w:r>
    </w:p>
    <w:p w:rsidR="68ED00D0" w:rsidP="68ED00D0" w:rsidRDefault="68ED00D0" w14:paraId="52EA2AE0" w14:textId="0764D144">
      <w:pPr>
        <w:pStyle w:val="Normal"/>
        <w:ind w:left="360"/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Mid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 = (0 + </w:t>
      </w:r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arr.size</w:t>
      </w:r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)/2</w:t>
      </w:r>
    </w:p>
    <w:p w:rsidR="68ED00D0" w:rsidP="68ED00D0" w:rsidRDefault="68ED00D0" w14:paraId="19BD6582" w14:textId="042AD3C8">
      <w:pPr>
        <w:pStyle w:val="Normal"/>
        <w:ind w:left="360"/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If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arr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[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mid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] ==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mid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 then</w:t>
      </w:r>
    </w:p>
    <w:p w:rsidR="68ED00D0" w:rsidP="68ED00D0" w:rsidRDefault="68ED00D0" w14:paraId="2061F6B7" w14:textId="0E6B252A">
      <w:pPr>
        <w:pStyle w:val="Normal"/>
        <w:ind w:left="360" w:firstLine="708"/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Return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 true</w:t>
      </w:r>
    </w:p>
    <w:p w:rsidR="68ED00D0" w:rsidP="68ED00D0" w:rsidRDefault="68ED00D0" w14:paraId="55CEA385" w14:textId="2B574E2F">
      <w:pPr>
        <w:pStyle w:val="Normal"/>
        <w:ind w:left="360" w:firstLine="0"/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Else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 </w:t>
      </w:r>
    </w:p>
    <w:p w:rsidR="68ED00D0" w:rsidP="68ED00D0" w:rsidRDefault="68ED00D0" w14:paraId="77A8063B" w14:textId="450D757E">
      <w:pPr>
        <w:pStyle w:val="Normal"/>
        <w:ind w:left="360" w:firstLine="708"/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</w:pPr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Return Find(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arr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, 0,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mid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 – 1)</w:t>
      </w:r>
    </w:p>
    <w:p w:rsidR="68ED00D0" w:rsidP="68ED00D0" w:rsidRDefault="68ED00D0" w14:paraId="0EAA4050" w14:textId="729E3FB0">
      <w:pPr>
        <w:pStyle w:val="Normal"/>
        <w:ind w:left="360" w:firstLine="708"/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Return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Find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(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arr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, mid+1,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arr.size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)</w:t>
      </w:r>
    </w:p>
    <w:p w:rsidR="68ED00D0" w:rsidP="68ED00D0" w:rsidRDefault="68ED00D0" w14:paraId="326E24F9" w14:textId="1BD4AF4E">
      <w:pPr>
        <w:pStyle w:val="Normal"/>
        <w:ind w:left="360" w:firstLine="708"/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</w:pPr>
    </w:p>
    <w:p w:rsidR="68ED00D0" w:rsidP="68ED00D0" w:rsidRDefault="68ED00D0" w14:paraId="6F17B5D3" w14:textId="26B29B19">
      <w:pPr>
        <w:pStyle w:val="Normal"/>
        <w:ind w:left="360" w:firstLine="0"/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</w:pPr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///////////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code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 /////////////</w:t>
      </w:r>
    </w:p>
    <w:p w:rsidR="68ED00D0" w:rsidP="68ED00D0" w:rsidRDefault="68ED00D0" w14:paraId="49D25E10" w14:textId="6C17AD95">
      <w:pPr>
        <w:pStyle w:val="Normal"/>
        <w:ind w:left="360"/>
      </w:pPr>
      <w:proofErr w:type="spellStart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public</w:t>
      </w:r>
      <w:proofErr w:type="spellEnd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static</w:t>
      </w:r>
      <w:proofErr w:type="spellEnd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boolean</w:t>
      </w:r>
      <w:proofErr w:type="spellEnd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find</w:t>
      </w:r>
      <w:proofErr w:type="spellEnd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</w:t>
      </w:r>
      <w:proofErr w:type="spellEnd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arr</w:t>
      </w:r>
      <w:proofErr w:type="spellEnd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[]</w:t>
      </w: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,</w:t>
      </w: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</w:t>
      </w:r>
      <w:proofErr w:type="spellEnd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first</w:t>
      </w:r>
      <w:proofErr w:type="spellEnd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,</w:t>
      </w: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</w:t>
      </w:r>
      <w:proofErr w:type="spellEnd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last</w:t>
      </w:r>
      <w:proofErr w:type="spellEnd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){</w:t>
      </w: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 </w:t>
      </w:r>
    </w:p>
    <w:p w:rsidR="68ED00D0" w:rsidP="68ED00D0" w:rsidRDefault="68ED00D0" w14:paraId="2057A386" w14:textId="6AC59ADF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       </w:t>
      </w:r>
      <w:proofErr w:type="spellStart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if</w:t>
      </w:r>
      <w:proofErr w:type="spellEnd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last</w:t>
      </w:r>
      <w:proofErr w:type="spellEnd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&gt;=</w:t>
      </w:r>
      <w:proofErr w:type="spellStart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first</w:t>
      </w:r>
      <w:proofErr w:type="spellEnd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){</w:t>
      </w: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 </w:t>
      </w:r>
    </w:p>
    <w:p w:rsidR="68ED00D0" w:rsidP="68ED00D0" w:rsidRDefault="68ED00D0" w14:paraId="4C3C694E" w14:textId="7CD8AA0E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       </w:t>
      </w:r>
      <w:r>
        <w:tab/>
      </w:r>
      <w:proofErr w:type="spellStart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if</w:t>
      </w:r>
      <w:proofErr w:type="spellEnd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arr</w:t>
      </w: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length</w:t>
      </w:r>
      <w:proofErr w:type="spellEnd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&lt;</w:t>
      </w: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2</w:t>
      </w: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{</w:t>
      </w: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</w:p>
    <w:p w:rsidR="68ED00D0" w:rsidP="68ED00D0" w:rsidRDefault="68ED00D0" w14:paraId="4F923875" w14:textId="77A45769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       </w:t>
      </w:r>
      <w:r>
        <w:tab/>
      </w:r>
      <w:r>
        <w:tab/>
      </w:r>
      <w:proofErr w:type="spellStart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if</w:t>
      </w:r>
      <w:proofErr w:type="spellEnd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arr</w:t>
      </w:r>
      <w:proofErr w:type="spellEnd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[</w:t>
      </w: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0</w:t>
      </w: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]</w:t>
      </w: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==</w:t>
      </w: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0</w:t>
      </w: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{</w:t>
      </w:r>
    </w:p>
    <w:p w:rsidR="68ED00D0" w:rsidP="68ED00D0" w:rsidRDefault="68ED00D0" w14:paraId="23704FDE" w14:textId="494BB81A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       </w:t>
      </w:r>
      <w:r>
        <w:tab/>
      </w:r>
      <w:r>
        <w:tab/>
      </w:r>
      <w:proofErr w:type="spellStart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return</w:t>
      </w:r>
      <w:proofErr w:type="spellEnd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true</w:t>
      </w: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68ED00D0" w:rsidP="68ED00D0" w:rsidRDefault="68ED00D0" w14:paraId="2CB88293" w14:textId="5BAF322D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       </w:t>
      </w:r>
      <w:r>
        <w:tab/>
      </w: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} </w:t>
      </w:r>
      <w:proofErr w:type="spellStart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else</w:t>
      </w:r>
      <w:proofErr w:type="spellEnd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{</w:t>
      </w:r>
    </w:p>
    <w:p w:rsidR="68ED00D0" w:rsidP="68ED00D0" w:rsidRDefault="68ED00D0" w14:paraId="0FD082B8" w14:textId="390F5CED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       </w:t>
      </w:r>
      <w:r>
        <w:tab/>
      </w:r>
      <w:r>
        <w:tab/>
      </w:r>
      <w:proofErr w:type="spellStart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return</w:t>
      </w:r>
      <w:proofErr w:type="spellEnd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false</w:t>
      </w: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68ED00D0" w:rsidP="68ED00D0" w:rsidRDefault="68ED00D0" w14:paraId="23AB745E" w14:textId="1BDB3F8E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       </w:t>
      </w:r>
      <w:r>
        <w:tab/>
      </w: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}</w:t>
      </w:r>
    </w:p>
    <w:p w:rsidR="68ED00D0" w:rsidP="68ED00D0" w:rsidRDefault="68ED00D0" w14:paraId="57CABA20" w14:textId="21E91CBF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       </w:t>
      </w:r>
      <w:r>
        <w:tab/>
      </w: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}</w:t>
      </w:r>
    </w:p>
    <w:p w:rsidR="68ED00D0" w:rsidP="68ED00D0" w:rsidRDefault="68ED00D0" w14:paraId="4E79575C" w14:textId="42441BFD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       </w:t>
      </w:r>
      <w:r>
        <w:tab/>
      </w:r>
    </w:p>
    <w:p w:rsidR="68ED00D0" w:rsidP="68ED00D0" w:rsidRDefault="68ED00D0" w14:paraId="7CF3084A" w14:textId="74918EED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       </w:t>
      </w:r>
      <w:r>
        <w:tab/>
      </w:r>
      <w:proofErr w:type="spellStart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</w:t>
      </w:r>
      <w:proofErr w:type="spellEnd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mid</w:t>
      </w:r>
      <w:proofErr w:type="spellEnd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</w:t>
      </w: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first</w:t>
      </w:r>
      <w:proofErr w:type="spellEnd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+</w:t>
      </w: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last</w:t>
      </w:r>
      <w:proofErr w:type="spellEnd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/</w:t>
      </w: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2</w:t>
      </w: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 </w:t>
      </w:r>
    </w:p>
    <w:p w:rsidR="68ED00D0" w:rsidP="68ED00D0" w:rsidRDefault="68ED00D0" w14:paraId="03655587" w14:textId="525FE26F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           </w:t>
      </w:r>
      <w:proofErr w:type="spellStart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if</w:t>
      </w:r>
      <w:proofErr w:type="spellEnd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arr</w:t>
      </w:r>
      <w:proofErr w:type="spellEnd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[</w:t>
      </w:r>
      <w:proofErr w:type="spellStart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mid</w:t>
      </w:r>
      <w:proofErr w:type="spellEnd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]</w:t>
      </w: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==</w:t>
      </w: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mid</w:t>
      </w:r>
      <w:proofErr w:type="spellEnd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){</w:t>
      </w: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 </w:t>
      </w:r>
    </w:p>
    <w:p w:rsidR="68ED00D0" w:rsidP="68ED00D0" w:rsidRDefault="68ED00D0" w14:paraId="1D2931CF" w14:textId="6EF8DC5B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           </w:t>
      </w:r>
      <w:r>
        <w:tab/>
      </w:r>
      <w:proofErr w:type="spellStart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return</w:t>
      </w:r>
      <w:proofErr w:type="spellEnd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true</w:t>
      </w: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 </w:t>
      </w:r>
    </w:p>
    <w:p w:rsidR="68ED00D0" w:rsidP="68ED00D0" w:rsidRDefault="68ED00D0" w14:paraId="59CB7854" w14:textId="686BC10A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           </w:t>
      </w: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}</w:t>
      </w: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 </w:t>
      </w:r>
    </w:p>
    <w:p w:rsidR="68ED00D0" w:rsidP="68ED00D0" w:rsidRDefault="68ED00D0" w14:paraId="1B3DA985" w14:textId="7C52061B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           </w:t>
      </w:r>
      <w:proofErr w:type="spellStart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return</w:t>
      </w:r>
      <w:proofErr w:type="spellEnd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68ED00D0" w:rsidR="68ED00D0">
        <w:rPr>
          <w:rFonts w:ascii="Menlo" w:hAnsi="Menlo" w:eastAsia="Menlo" w:cs="Menlo"/>
          <w:b w:val="0"/>
          <w:bCs w:val="0"/>
          <w:i w:val="1"/>
          <w:iCs w:val="1"/>
          <w:noProof w:val="0"/>
          <w:color w:val="auto"/>
          <w:sz w:val="18"/>
          <w:szCs w:val="18"/>
          <w:lang w:val="es-ES"/>
        </w:rPr>
        <w:t>find</w:t>
      </w:r>
      <w:proofErr w:type="spellEnd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arr</w:t>
      </w:r>
      <w:proofErr w:type="spellEnd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, </w:t>
      </w:r>
      <w:proofErr w:type="spellStart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first</w:t>
      </w:r>
      <w:proofErr w:type="spellEnd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, mid-1) || </w:t>
      </w:r>
      <w:proofErr w:type="spellStart"/>
      <w:r w:rsidRPr="68ED00D0" w:rsidR="68ED00D0">
        <w:rPr>
          <w:rFonts w:ascii="Menlo" w:hAnsi="Menlo" w:eastAsia="Menlo" w:cs="Menlo"/>
          <w:b w:val="0"/>
          <w:bCs w:val="0"/>
          <w:i w:val="1"/>
          <w:iCs w:val="1"/>
          <w:noProof w:val="0"/>
          <w:color w:val="auto"/>
          <w:sz w:val="18"/>
          <w:szCs w:val="18"/>
          <w:lang w:val="es-ES"/>
        </w:rPr>
        <w:t>find</w:t>
      </w:r>
      <w:proofErr w:type="spellEnd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arr</w:t>
      </w:r>
      <w:proofErr w:type="spellEnd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, mid+1, last);</w:t>
      </w:r>
    </w:p>
    <w:p w:rsidR="68ED00D0" w:rsidP="68ED00D0" w:rsidRDefault="68ED00D0" w14:paraId="5AEC5D38" w14:textId="21B396F1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       </w:t>
      </w: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}</w:t>
      </w:r>
    </w:p>
    <w:p w:rsidR="68ED00D0" w:rsidP="68ED00D0" w:rsidRDefault="68ED00D0" w14:paraId="45958674" w14:textId="13035774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return</w:t>
      </w:r>
      <w:proofErr w:type="spellEnd"/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false</w:t>
      </w: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  </w:t>
      </w:r>
    </w:p>
    <w:p w:rsidR="68ED00D0" w:rsidP="68ED00D0" w:rsidRDefault="68ED00D0" w14:paraId="7B521038" w14:textId="2AD67B5E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   </w:t>
      </w: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}</w:t>
      </w:r>
      <w:r w:rsidRPr="68ED00D0" w:rsidR="68ED00D0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 </w:t>
      </w:r>
    </w:p>
    <w:p w:rsidR="68ED00D0" w:rsidP="68ED00D0" w:rsidRDefault="68ED00D0" w14:paraId="37C3FE25" w14:textId="763DC331">
      <w:pPr>
        <w:pStyle w:val="Normal"/>
        <w:ind w:left="360" w:firstLine="0"/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</w:pPr>
    </w:p>
    <w:p w:rsidR="68ED00D0" w:rsidP="68ED00D0" w:rsidRDefault="68ED00D0" w14:paraId="7E7254AB" w14:textId="27E580D8">
      <w:pPr>
        <w:numPr>
          <w:ilvl w:val="0"/>
          <w:numId w:val="1"/>
        </w:numPr>
        <w:rPr>
          <w:b w:val="1"/>
          <w:bCs w:val="1"/>
          <w:sz w:val="22"/>
          <w:szCs w:val="22"/>
        </w:rPr>
      </w:pP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Prove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following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recursive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factorial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algorithm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correct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. </w:t>
      </w:r>
    </w:p>
    <w:p w:rsidR="68ED00D0" w:rsidP="68ED00D0" w:rsidRDefault="68ED00D0" w14:paraId="155A4329" w14:textId="7ABB4623">
      <w:pPr>
        <w:ind w:left="360"/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</w:pP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Algorithm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recursiveFactorial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(n) </w:t>
      </w:r>
    </w:p>
    <w:p w:rsidR="68ED00D0" w:rsidP="68ED00D0" w:rsidRDefault="68ED00D0" w14:paraId="0F5E056A" w14:textId="046E603E">
      <w:pPr>
        <w:ind w:left="360"/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</w:pPr>
      <w:r w:rsidRPr="68ED00D0" w:rsidR="68ED00D0">
        <w:rPr>
          <w:rFonts w:ascii="TimesNewRomanPSMT" w:hAnsi="TimesNewRomanPSMT" w:eastAsia="TimesNewRomanPSMT" w:cs="TimesNewRomanPSMT"/>
          <w:b w:val="1"/>
          <w:bCs w:val="1"/>
          <w:i w:val="1"/>
          <w:iCs w:val="1"/>
          <w:noProof w:val="0"/>
          <w:sz w:val="24"/>
          <w:szCs w:val="24"/>
          <w:lang w:val="es-ES"/>
        </w:rPr>
        <w:t>Input</w:t>
      </w:r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: A non-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negative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integer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n </w:t>
      </w:r>
    </w:p>
    <w:p w:rsidR="68ED00D0" w:rsidP="68ED00D0" w:rsidRDefault="68ED00D0" w14:paraId="58152654" w14:textId="7CBA4771">
      <w:pPr>
        <w:ind w:left="360"/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</w:pPr>
      <w:r w:rsidRPr="68ED00D0" w:rsidR="68ED00D0">
        <w:rPr>
          <w:rFonts w:ascii="TimesNewRomanPSMT" w:hAnsi="TimesNewRomanPSMT" w:eastAsia="TimesNewRomanPSMT" w:cs="TimesNewRomanPSMT"/>
          <w:b w:val="1"/>
          <w:bCs w:val="1"/>
          <w:i w:val="1"/>
          <w:iCs w:val="1"/>
          <w:noProof w:val="0"/>
          <w:sz w:val="24"/>
          <w:szCs w:val="24"/>
          <w:lang w:val="es-ES"/>
        </w:rPr>
        <w:t>Output</w:t>
      </w:r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: </w:t>
      </w:r>
      <w:proofErr w:type="gram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n!</w:t>
      </w:r>
      <w:proofErr w:type="gramEnd"/>
      <w:r>
        <w:br/>
      </w:r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if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(n = 0 || n = 1)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then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</w:p>
    <w:p w:rsidR="68ED00D0" w:rsidP="68ED00D0" w:rsidRDefault="68ED00D0" w14:paraId="3B7EF997" w14:textId="00F8E6E8">
      <w:pPr>
        <w:ind w:left="360" w:firstLine="708"/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</w:pP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return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1</w:t>
      </w:r>
      <w:r>
        <w:br/>
      </w:r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return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n *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recursiveFactorial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(n-1) </w:t>
      </w:r>
    </w:p>
    <w:p w:rsidR="68ED00D0" w:rsidP="68ED00D0" w:rsidRDefault="68ED00D0" w14:paraId="3F363D2A" w14:textId="5D8F3271">
      <w:pPr>
        <w:pStyle w:val="ListParagraph"/>
        <w:numPr>
          <w:ilvl w:val="1"/>
          <w:numId w:val="2"/>
        </w:numPr>
        <w:rPr>
          <w:rFonts w:ascii="TimesNewRomanPSMT" w:hAnsi="TimesNewRomanPSMT" w:eastAsia="TimesNewRomanPSMT" w:cs="TimesNewRomanPSMT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</w:pPr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Base case: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is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 true,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algorithm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 has a base case</w:t>
      </w:r>
    </w:p>
    <w:p w:rsidR="68ED00D0" w:rsidP="68ED00D0" w:rsidRDefault="68ED00D0" w14:paraId="411B05F6" w14:textId="7DFA1CB0">
      <w:pPr>
        <w:pStyle w:val="ListParagraph"/>
        <w:numPr>
          <w:ilvl w:val="1"/>
          <w:numId w:val="2"/>
        </w:numPr>
        <w:rPr>
          <w:rFonts w:ascii="TimesNewRomanPSMT" w:hAnsi="TimesNewRomanPSMT" w:eastAsia="TimesNewRomanPSMT" w:cs="TimesNewRomanPSMT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s-ES"/>
        </w:rPr>
      </w:pPr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n = 1 || n=0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return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 1, is true</w:t>
      </w:r>
    </w:p>
    <w:p w:rsidR="68ED00D0" w:rsidP="68ED00D0" w:rsidRDefault="68ED00D0" w14:paraId="46F6E41A" w14:textId="118E004C">
      <w:pPr>
        <w:pStyle w:val="ListParagraph"/>
        <w:numPr>
          <w:ilvl w:val="1"/>
          <w:numId w:val="2"/>
        </w:numPr>
        <w:rPr>
          <w:b w:val="0"/>
          <w:bCs w:val="0"/>
          <w:sz w:val="24"/>
          <w:szCs w:val="24"/>
        </w:rPr>
      </w:pPr>
      <w:proofErr w:type="spellStart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Assuming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algorithm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is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correct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for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 array &lt; n,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when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the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length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 array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is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 n,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each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recursive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call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 reduce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the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length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until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it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 can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achieve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the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 base case</w:t>
      </w:r>
    </w:p>
    <w:p w:rsidR="68ED00D0" w:rsidP="68ED00D0" w:rsidRDefault="68ED00D0" w14:paraId="3F3C1581" w14:textId="48AD118A">
      <w:pPr>
        <w:pStyle w:val="Normal"/>
        <w:ind w:left="360"/>
      </w:pPr>
    </w:p>
    <w:p w:rsidR="68ED00D0" w:rsidP="68ED00D0" w:rsidRDefault="68ED00D0" w14:paraId="24B74396" w14:textId="45C179BF">
      <w:pPr>
        <w:numPr>
          <w:ilvl w:val="0"/>
          <w:numId w:val="1"/>
        </w:numPr>
        <w:rPr>
          <w:b w:val="1"/>
          <w:bCs w:val="1"/>
          <w:sz w:val="22"/>
          <w:szCs w:val="22"/>
        </w:rPr>
      </w:pP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Review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SubsetSum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Problem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: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Given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a set S = {s</w:t>
      </w:r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16"/>
          <w:szCs w:val="16"/>
          <w:lang w:val="es-ES"/>
        </w:rPr>
        <w:t>0</w:t>
      </w:r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, s</w:t>
      </w:r>
      <w:proofErr w:type="gram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16"/>
          <w:szCs w:val="16"/>
          <w:lang w:val="es-ES"/>
        </w:rPr>
        <w:t>1</w:t>
      </w:r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,s</w:t>
      </w:r>
      <w:proofErr w:type="gram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16"/>
          <w:szCs w:val="16"/>
          <w:lang w:val="es-ES"/>
        </w:rPr>
        <w:t>2</w:t>
      </w:r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, ..., s</w:t>
      </w:r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16"/>
          <w:szCs w:val="16"/>
          <w:lang w:val="es-ES"/>
        </w:rPr>
        <w:t>n-1</w:t>
      </w:r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}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positive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integers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and a non-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negative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integer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k,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find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a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subset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T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S so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that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sum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integers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in T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equals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k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or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indicate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no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such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subset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can be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found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. </w:t>
      </w:r>
    </w:p>
    <w:p w:rsidR="68ED00D0" w:rsidP="68ED00D0" w:rsidRDefault="68ED00D0" w14:paraId="6D96350C" w14:textId="5E831241">
      <w:pPr>
        <w:ind w:left="360" w:firstLine="0"/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We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have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already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seen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a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brute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force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solution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this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problem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in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an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earlier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lab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. In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this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exercise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,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you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are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going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come up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with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a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recursive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solution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for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SubsetSum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.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Write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pseudo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code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for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your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algorithm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. </w:t>
      </w:r>
      <w:r>
        <w:br/>
      </w:r>
    </w:p>
    <w:p w:rsidR="68ED00D0" w:rsidP="68ED00D0" w:rsidRDefault="68ED00D0" w14:paraId="67A3CFD6" w14:textId="0BD4268A">
      <w:pPr>
        <w:pStyle w:val="Normal"/>
        <w:ind w:left="360" w:firstLine="0"/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Algorithm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SubsetSum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(S, k)</w:t>
      </w:r>
    </w:p>
    <w:p w:rsidR="68ED00D0" w:rsidP="68ED00D0" w:rsidRDefault="68ED00D0" w14:paraId="49C43B49" w14:textId="6528FA49">
      <w:pPr>
        <w:pStyle w:val="Normal"/>
        <w:ind w:left="360" w:firstLine="0"/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</w:pPr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Input: S positive interger</w:t>
      </w:r>
    </w:p>
    <w:p w:rsidR="68ED00D0" w:rsidP="68ED00D0" w:rsidRDefault="68ED00D0" w14:paraId="5BF0527B" w14:textId="08D0667B">
      <w:pPr>
        <w:pStyle w:val="Normal"/>
        <w:ind w:left="360"/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</w:pPr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Output: S₀, sum(S₀) = k</w:t>
      </w:r>
    </w:p>
    <w:p w:rsidR="68ED00D0" w:rsidP="68ED00D0" w:rsidRDefault="68ED00D0" w14:paraId="44BF69AA" w14:textId="5E779056">
      <w:pPr>
        <w:pStyle w:val="Normal"/>
        <w:ind w:left="360"/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If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S.length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 == 0 then</w:t>
      </w:r>
    </w:p>
    <w:p w:rsidR="68ED00D0" w:rsidP="68ED00D0" w:rsidRDefault="68ED00D0" w14:paraId="6EE372BA" w14:textId="0374BAFA">
      <w:pPr>
        <w:pStyle w:val="Normal"/>
        <w:ind w:left="360" w:firstLine="348"/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If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 k == 0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then</w:t>
      </w:r>
      <w:proofErr w:type="spellEnd"/>
    </w:p>
    <w:p w:rsidR="68ED00D0" w:rsidP="68ED00D0" w:rsidRDefault="68ED00D0" w14:paraId="264A9F60" w14:textId="3195AD30">
      <w:pPr>
        <w:pStyle w:val="Normal"/>
        <w:ind w:left="708" w:firstLine="708"/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Return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 {}</w:t>
      </w:r>
    </w:p>
    <w:p w:rsidR="68ED00D0" w:rsidP="68ED00D0" w:rsidRDefault="68ED00D0" w14:paraId="37CA21C9" w14:textId="117D3AD0">
      <w:pPr>
        <w:pStyle w:val="Normal"/>
        <w:ind w:left="708" w:firstLine="0"/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Else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if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 k = S₀ then</w:t>
      </w:r>
    </w:p>
    <w:p w:rsidR="68ED00D0" w:rsidP="68ED00D0" w:rsidRDefault="68ED00D0" w14:paraId="0CE9EB82" w14:textId="43112317">
      <w:pPr>
        <w:pStyle w:val="Normal"/>
        <w:ind w:left="708" w:firstLine="708"/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</w:pPr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Return S₀</w:t>
      </w:r>
    </w:p>
    <w:p w:rsidR="68ED00D0" w:rsidP="68ED00D0" w:rsidRDefault="68ED00D0" w14:paraId="7619CF03" w14:textId="06F216F9">
      <w:pPr>
        <w:pStyle w:val="Normal"/>
        <w:ind w:left="708" w:firstLine="0"/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</w:pPr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Else </w:t>
      </w:r>
    </w:p>
    <w:p w:rsidR="68ED00D0" w:rsidP="68ED00D0" w:rsidRDefault="68ED00D0" w14:paraId="6A0249C4" w14:textId="219A713B">
      <w:pPr>
        <w:pStyle w:val="Normal"/>
        <w:ind w:left="708" w:firstLine="708"/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Return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 null</w:t>
      </w:r>
    </w:p>
    <w:p w:rsidR="68ED00D0" w:rsidP="68ED00D0" w:rsidRDefault="68ED00D0" w14:paraId="3A62EFA1" w14:textId="61320C08">
      <w:pPr>
        <w:pStyle w:val="Normal"/>
        <w:ind w:left="0" w:firstLine="0"/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</w:pPr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       S₀ &lt;- </w:t>
      </w:r>
      <w:proofErr w:type="spellStart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S.removeLast</w:t>
      </w:r>
      <w:proofErr w:type="spellEnd"/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()</w:t>
      </w:r>
    </w:p>
    <w:p w:rsidR="68ED00D0" w:rsidP="68ED00D0" w:rsidRDefault="68ED00D0" w14:paraId="3F06C82B" w14:textId="6EB0A79A">
      <w:pPr>
        <w:pStyle w:val="Normal"/>
        <w:ind w:left="0" w:firstLine="0"/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</w:pPr>
      <w:r w:rsidRPr="68ED00D0" w:rsidR="68ED00D0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       Return SubsetSum (S₀, k)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6623861"/>
  <w15:docId w15:val="{ca1ac8e9-1fab-4c78-ba21-c7e6197ceb1b}"/>
  <w:rsids>
    <w:rsidRoot w:val="1874E5A9"/>
    <w:rsid w:val="1874E5A9"/>
    <w:rsid w:val="68ED00D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6638fb611eb4faf" /><Relationship Type="http://schemas.openxmlformats.org/officeDocument/2006/relationships/image" Target="/media/image2.png" Id="Raaec4cd6943e454e" /><Relationship Type="http://schemas.openxmlformats.org/officeDocument/2006/relationships/image" Target="/media/image3.png" Id="Re473b6c75297468d" /><Relationship Type="http://schemas.openxmlformats.org/officeDocument/2006/relationships/numbering" Target="/word/numbering.xml" Id="Rc2ae1071cbe044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2020-01-18T13:51:25.3478667Z</dcterms:created>
  <dcterms:modified xsi:type="dcterms:W3CDTF">2020-01-18T17:51:11.6210136Z</dcterms:modified>
  <dc:creator>Jimmy Palma</dc:creator>
  <lastModifiedBy>Jimmy Palma</lastModifiedBy>
</coreProperties>
</file>