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JP" w:author="Jimmy Palma" w:date="2020-02-07T15:22:36" w:id="173790373">
    <w:p w:rsidR="4CEB3CAF" w:rsidRDefault="4CEB3CAF" w14:paraId="2B28B2F8" w14:textId="44BDF1C6">
      <w:pPr>
        <w:pStyle w:val="CommentText"/>
      </w:pPr>
      <w:r w:rsidR="4CEB3CAF">
        <w:rPr/>
        <w:t>Seguimiento (vista previa): [24, 17, 1]</w:t>
      </w:r>
      <w:r>
        <w:rPr>
          <w:rStyle w:val="CommentReference"/>
        </w:rPr>
        <w:annotationRef/>
      </w:r>
    </w:p>
  </w:comment>
  <w:comment w:initials="JP" w:author="Jimmy Palma" w:date="2020-02-07T15:22:50" w:id="127697130">
    <w:p w:rsidR="4CEB3CAF" w:rsidRDefault="4CEB3CAF" w14:paraId="319E818C" w14:textId="2786D4E0">
      <w:pPr>
        <w:pStyle w:val="CommentText"/>
      </w:pPr>
      <w:r w:rsidR="4CEB3CAF">
        <w:rPr/>
        <w:t>Seguimiento (vista previa): [11, 5, 11, 2, 3, 17, 1]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B28B2F8"/>
  <w15:commentEx w15:done="0" w15:paraId="319E818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A88C5F1" w16cex:intelligentPlaceholder="1" w16cex:dateUtc="2020-02-07T21:22:36.064Z"/>
  <w16cex:commentExtensible w16cex:durableId="73C6C266" w16cex:intelligentPlaceholder="1" w16cex:dateUtc="2020-02-07T21:22:50.94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28B2F8" w16cid:durableId="5A88C5F1"/>
  <w16cid:commentId w16cid:paraId="319E818C" w16cid:durableId="73C6C266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EB3CAF" w14:paraId="5C1A07E2" wp14:textId="4055602B">
      <w:pPr>
        <w:jc w:val="center"/>
        <w:rPr>
          <w:b w:val="1"/>
          <w:bCs w:val="1"/>
        </w:rPr>
      </w:pPr>
      <w:bookmarkStart w:name="_GoBack" w:id="0"/>
      <w:bookmarkEnd w:id="0"/>
      <w:r w:rsidRPr="4CEB3CAF" w:rsidR="4CEB3CAF">
        <w:rPr>
          <w:b w:val="1"/>
          <w:bCs w:val="1"/>
        </w:rPr>
        <w:t>LA</w:t>
      </w:r>
      <w:r w:rsidRPr="4CEB3CAF" w:rsidR="4CEB3CAF">
        <w:rPr>
          <w:b w:val="1"/>
          <w:bCs w:val="1"/>
        </w:rPr>
        <w:t>B</w:t>
      </w:r>
      <w:r w:rsidRPr="4CEB3CAF" w:rsidR="4CEB3CAF">
        <w:rPr>
          <w:b w:val="1"/>
          <w:bCs w:val="1"/>
        </w:rPr>
        <w:t>9</w:t>
      </w:r>
    </w:p>
    <w:p w:rsidR="4CEB3CAF" w:rsidP="4CEB3CAF" w:rsidRDefault="4CEB3CAF" w14:paraId="488C4C01" w14:textId="515FB948">
      <w:pPr>
        <w:pStyle w:val="Normal"/>
        <w:rPr>
          <w:b w:val="1"/>
          <w:bCs w:val="1"/>
        </w:rPr>
      </w:pPr>
      <w:r w:rsidRPr="4CEB3CAF" w:rsidR="4CEB3CAF">
        <w:rPr>
          <w:b w:val="1"/>
          <w:bCs w:val="1"/>
        </w:rPr>
        <w:t>Jimmy Palma</w:t>
      </w:r>
    </w:p>
    <w:p w:rsidR="4CEB3CAF" w:rsidP="4CEB3CAF" w:rsidRDefault="4CEB3CAF" w14:paraId="302D2C78" w14:textId="6D2A9D07">
      <w:pPr>
        <w:pStyle w:val="Normal"/>
        <w:rPr>
          <w:b w:val="1"/>
          <w:bCs w:val="1"/>
        </w:rPr>
      </w:pPr>
      <w:r w:rsidRPr="4CEB3CAF" w:rsidR="4CEB3CAF">
        <w:rPr>
          <w:b w:val="1"/>
          <w:bCs w:val="1"/>
        </w:rPr>
        <w:t>610756</w:t>
      </w:r>
    </w:p>
    <w:p w:rsidR="4CEB3CAF" w:rsidP="4CEB3CAF" w:rsidRDefault="4CEB3CAF" w14:paraId="7646CB7F" w14:textId="58B33A8E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Starting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values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1, 2, 4, 4, 5, 6, 9, 11, 12, 12, 17, do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:</w:t>
      </w:r>
      <w:r>
        <w:br/>
      </w:r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a.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Create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heap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 in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these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values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keys</w:t>
      </w:r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</w:p>
    <w:p w:rsidR="4CEB3CAF" w:rsidP="4CEB3CAF" w:rsidRDefault="4CEB3CAF" w14:paraId="3C977EE6" w14:textId="7487CC6C">
      <w:pPr>
        <w:pStyle w:val="Normal"/>
        <w:ind w:left="360"/>
      </w:pPr>
      <w:r>
        <w:drawing>
          <wp:inline wp14:editId="457437F2" wp14:anchorId="77B2974E">
            <wp:extent cx="4572000" cy="3409950"/>
            <wp:effectExtent l="0" t="0" r="0" b="0"/>
            <wp:docPr id="1219697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e407242ed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B3CAF" w:rsidP="4CEB3CAF" w:rsidRDefault="4CEB3CAF" w14:paraId="05D99AF3" w14:textId="7E74879C">
      <w:pPr>
        <w:pStyle w:val="Normal"/>
        <w:ind w:left="360"/>
      </w:pPr>
      <w:r>
        <w:br/>
      </w:r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>
        <w:tab/>
      </w:r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b.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Perform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insertItem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insert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value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7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into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H. Show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steps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4CEB3CAF" w:rsidP="4CEB3CAF" w:rsidRDefault="4CEB3CAF" w14:paraId="2CF5DABE" w14:textId="4CC01973">
      <w:pPr>
        <w:pStyle w:val="Normal"/>
        <w:ind w:left="360"/>
      </w:pPr>
      <w:r>
        <w:drawing>
          <wp:inline wp14:editId="59E8B87F" wp14:anchorId="1C63BB9E">
            <wp:extent cx="4572000" cy="3590925"/>
            <wp:effectExtent l="0" t="0" r="0" b="0"/>
            <wp:docPr id="152777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962d1b021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B3CAF" w:rsidP="4CEB3CAF" w:rsidRDefault="4CEB3CAF" w14:paraId="1A8B108D" w14:textId="29E62F02">
      <w:pPr>
        <w:pStyle w:val="Normal"/>
        <w:ind w:left="360"/>
      </w:pPr>
    </w:p>
    <w:p w:rsidR="4CEB3CAF" w:rsidP="4CEB3CAF" w:rsidRDefault="4CEB3CAF" w14:paraId="4C82E61B" w14:textId="6C304575">
      <w:pPr>
        <w:ind w:left="36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     c.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Perform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removeMin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 and show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steps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4CEB3CAF" w:rsidP="4CEB3CAF" w:rsidRDefault="4CEB3CAF" w14:paraId="2B9FF09C" w14:textId="68565B28">
      <w:pPr>
        <w:pStyle w:val="Normal"/>
        <w:ind w:left="360" w:firstLine="0"/>
      </w:pPr>
      <w:r>
        <w:drawing>
          <wp:inline wp14:editId="2E83FE97" wp14:anchorId="13124CDE">
            <wp:extent cx="4572000" cy="3533775"/>
            <wp:effectExtent l="0" t="0" r="0" b="0"/>
            <wp:docPr id="125698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70834759c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B3CAF" w:rsidP="4CEB3CAF" w:rsidRDefault="4CEB3CAF" w14:paraId="19393949" w14:textId="5A7C3ADF">
      <w:pPr>
        <w:pStyle w:val="Normal"/>
        <w:ind w:left="360" w:firstLine="0"/>
      </w:pPr>
      <w:r w:rsidR="4CEB3CAF">
        <w:rPr/>
        <w:t>Downheap</w:t>
      </w:r>
    </w:p>
    <w:p w:rsidR="4CEB3CAF" w:rsidP="4CEB3CAF" w:rsidRDefault="4CEB3CAF" w14:paraId="7FC3F78A" w14:textId="7F49140B">
      <w:pPr>
        <w:pStyle w:val="Normal"/>
        <w:ind w:left="360" w:firstLine="0"/>
      </w:pPr>
      <w:r>
        <w:drawing>
          <wp:inline wp14:editId="772AC073" wp14:anchorId="5A733630">
            <wp:extent cx="4572000" cy="3324225"/>
            <wp:effectExtent l="0" t="0" r="0" b="0"/>
            <wp:docPr id="104799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180464d54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B3CAF" w:rsidP="4CEB3CAF" w:rsidRDefault="4CEB3CAF" w14:paraId="3BB2F6D7" w14:textId="1F3B0C14">
      <w:pPr>
        <w:pStyle w:val="Normal"/>
        <w:ind w:left="360" w:firstLine="0"/>
      </w:pPr>
      <w:r w:rsidR="4CEB3CAF">
        <w:rPr/>
        <w:t>Downheap</w:t>
      </w:r>
    </w:p>
    <w:p w:rsidR="4CEB3CAF" w:rsidP="4CEB3CAF" w:rsidRDefault="4CEB3CAF" w14:paraId="259385EA" w14:textId="7023C952">
      <w:pPr>
        <w:pStyle w:val="Normal"/>
        <w:ind w:left="360" w:firstLine="0"/>
      </w:pPr>
      <w:r>
        <w:drawing>
          <wp:inline wp14:editId="3677C04B" wp14:anchorId="4E7286F5">
            <wp:extent cx="4572000" cy="3429000"/>
            <wp:effectExtent l="0" t="0" r="0" b="0"/>
            <wp:docPr id="1727164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4410dbb48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EB3CAF" w:rsidP="4CEB3CAF" w:rsidRDefault="4CEB3CAF" w14:paraId="5BAE5B44" w14:textId="002FE2FA">
      <w:pPr>
        <w:pStyle w:val="Normal"/>
        <w:ind w:left="360" w:firstLine="0"/>
      </w:pPr>
    </w:p>
    <w:p w:rsidR="4CEB3CAF" w:rsidP="4CEB3CAF" w:rsidRDefault="4CEB3CAF" w14:paraId="2646ECD8" w14:textId="12C4B2E9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Carry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steps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recursive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BottomUpHeap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sequence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11, 5, 2, 3, 17, 24, 1 </w:t>
      </w:r>
    </w:p>
    <w:p w:rsidR="4CEB3CAF" w:rsidP="4CEB3CAF" w:rsidRDefault="4CEB3CAF" w14:paraId="2A47759D" w14:textId="69A245AE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BUH(11, 5, 2, 3, 17, 24, 1)</w:t>
      </w:r>
    </w:p>
    <w:p w:rsidR="4CEB3CAF" w:rsidP="4CEB3CAF" w:rsidRDefault="4CEB3CAF" w14:paraId="0844A31B" w14:textId="0006CB35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K=11 A={5, 2, 3} B={17, 24, 1}</w:t>
      </w:r>
    </w:p>
    <w:p w:rsidR="4CEB3CAF" w:rsidP="4CEB3CAF" w:rsidRDefault="4CEB3CAF" w14:paraId="35AC008D" w14:textId="0D01DDE0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1) BUH(5, 2, 3)</w:t>
      </w:r>
    </w:p>
    <w:p w:rsidR="4CEB3CAF" w:rsidP="4CEB3CAF" w:rsidRDefault="4CEB3CAF" w14:paraId="6069903A" w14:textId="069B8620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K=5 A={2} B={3}</w:t>
      </w:r>
    </w:p>
    <w:p w:rsidR="4CEB3CAF" w:rsidP="4CEB3CAF" w:rsidRDefault="4CEB3CAF" w14:paraId="4CBEC1E3" w14:textId="29EC57EC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BUH(2) = 2</w:t>
      </w:r>
    </w:p>
    <w:p w:rsidR="4CEB3CAF" w:rsidP="4CEB3CAF" w:rsidRDefault="4CEB3CAF" w14:paraId="2CF235BB" w14:textId="1149F29D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BUH(3) = 3</w:t>
      </w:r>
    </w:p>
    <w:p w:rsidR="4CEB3CAF" w:rsidP="4CEB3CAF" w:rsidRDefault="4CEB3CAF" w14:paraId="23EFB7B2" w14:textId="095625DE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[5, 2, 3]</w:t>
      </w:r>
    </w:p>
    <w:p w:rsidR="4CEB3CAF" w:rsidP="4CEB3CAF" w:rsidRDefault="4CEB3CAF" w14:paraId="2292EF39" w14:textId="10B781F6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Downheap</w:t>
      </w:r>
    </w:p>
    <w:p w:rsidR="4CEB3CAF" w:rsidP="4CEB3CAF" w:rsidRDefault="4CEB3CAF" w14:paraId="3EC392CF" w14:textId="5CD91999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[5, 2, 3]</w:t>
      </w:r>
    </w:p>
    <w:p w:rsidR="4CEB3CAF" w:rsidP="4CEB3CAF" w:rsidRDefault="4CEB3CAF" w14:paraId="5640CE39" w14:textId="215B0765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4CEB3CAF" w:rsidP="4CEB3CAF" w:rsidRDefault="4CEB3CAF" w14:paraId="4D93182C" w14:textId="73857361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2) BUH(17, 24, 1)</w:t>
      </w:r>
    </w:p>
    <w:p w:rsidR="4CEB3CAF" w:rsidP="4CEB3CAF" w:rsidRDefault="4CEB3CAF" w14:paraId="3B1D93A5" w14:textId="10B0A83F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K=17 A={24} B= {1}</w:t>
      </w:r>
    </w:p>
    <w:p w:rsidR="4CEB3CAF" w:rsidP="4CEB3CAF" w:rsidRDefault="4CEB3CAF" w14:paraId="066107C6" w14:textId="1191F33B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BUH(24) = 24</w:t>
      </w:r>
    </w:p>
    <w:p w:rsidR="4CEB3CAF" w:rsidP="4CEB3CAF" w:rsidRDefault="4CEB3CAF" w14:paraId="21826E63" w14:textId="64A4CE73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BUH(1) = 1</w:t>
      </w:r>
    </w:p>
    <w:p w:rsidR="4CEB3CAF" w:rsidP="4CEB3CAF" w:rsidRDefault="4CEB3CAF" w14:paraId="0ED95CBA" w14:textId="2C4A90D5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[17, 24, 1]</w:t>
      </w:r>
    </w:p>
    <w:p w:rsidR="4CEB3CAF" w:rsidP="4CEB3CAF" w:rsidRDefault="4CEB3CAF" w14:paraId="09EF0AD2" w14:textId="07EB6A71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Downheap</w:t>
      </w:r>
    </w:p>
    <w:p w:rsidR="4CEB3CAF" w:rsidP="4CEB3CAF" w:rsidRDefault="4CEB3CAF" w14:paraId="5C480D2E" w14:textId="2F052E3C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commentRangeStart w:id="173790373"/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[24, 17, 1]</w:t>
      </w:r>
      <w:commentRangeEnd w:id="173790373"/>
      <w:r>
        <w:rPr>
          <w:rStyle w:val="CommentReference"/>
        </w:rPr>
        <w:commentReference w:id="173790373"/>
      </w: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4CEB3CAF" w:rsidP="4CEB3CAF" w:rsidRDefault="4CEB3CAF" w14:paraId="73544768" w14:textId="6E1E5F1E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4CEB3CAF" w:rsidP="4CEB3CAF" w:rsidRDefault="4CEB3CAF" w14:paraId="76272DDC" w14:textId="5A05CF8E">
      <w:pPr>
        <w:pStyle w:val="Normal"/>
        <w:ind w:left="708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commentRangeStart w:id="127697130"/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[11, 5, 11, 2, 3, 17, 1]</w:t>
      </w:r>
      <w:commentRangeEnd w:id="127697130"/>
      <w:r>
        <w:rPr>
          <w:rStyle w:val="CommentReference"/>
        </w:rPr>
        <w:commentReference w:id="127697130"/>
      </w: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</w:p>
    <w:p w:rsidR="4CEB3CAF" w:rsidP="4CEB3CAF" w:rsidRDefault="4CEB3CAF" w14:paraId="0DD80C10" w14:textId="2E20FFD5">
      <w:pPr>
        <w:pStyle w:val="Normal"/>
        <w:ind w:left="708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Downheap</w:t>
      </w:r>
    </w:p>
    <w:p w:rsidR="4CEB3CAF" w:rsidP="4CEB3CAF" w:rsidRDefault="4CEB3CAF" w14:paraId="7A802873" w14:textId="46879E1B">
      <w:pPr>
        <w:pStyle w:val="Normal"/>
        <w:ind w:left="708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[24, 5, 11, 2, 3, 17, 1]</w:t>
      </w:r>
    </w:p>
    <w:p w:rsidR="4CEB3CAF" w:rsidP="4CEB3CAF" w:rsidRDefault="4CEB3CAF" w14:paraId="228F3303" w14:textId="5A2244A0">
      <w:pPr>
        <w:pStyle w:val="Normal"/>
        <w:ind w:left="708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CEB3CAF" w:rsidR="4CEB3C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[24, 5, 17, 2, 3, 11, 1]</w:t>
      </w:r>
    </w:p>
    <w:p w:rsidR="4CEB3CAF" w:rsidP="4CEB3CAF" w:rsidRDefault="4CEB3CAF" w14:paraId="0BB93F3F" w14:textId="25161D98">
      <w:pPr>
        <w:pStyle w:val="Normal"/>
        <w:ind w:left="708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4CEB3CAF" w:rsidP="4CEB3CAF" w:rsidRDefault="4CEB3CAF" w14:paraId="50EFE58A" w14:textId="628FEB4E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Draw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example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MaxHeap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whose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keys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odd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lie in [1, 21] (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no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repeats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),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such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insertion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item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key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14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would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cause up-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heap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proceed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way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up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child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root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replacing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child’s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key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4CEB3CAF" w:rsidR="4CEB3CA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14). </w:t>
      </w:r>
    </w:p>
    <w:p w:rsidR="4CEB3CAF" w:rsidP="4CEB3CAF" w:rsidRDefault="4CEB3CAF" w14:paraId="466811AF" w14:textId="5E0C2B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632C2C12" wp14:anchorId="111BF751">
            <wp:extent cx="4572000" cy="3619500"/>
            <wp:effectExtent l="0" t="0" r="0" b="0"/>
            <wp:docPr id="56165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f2c18c586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immy Palma">
    <w15:presenceInfo w15:providerId="Windows Live" w15:userId="f1176bf519324b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68892F"/>
  <w15:docId w15:val="{8f80c130-6f71-4ba6-972a-53f05b955216}"/>
  <w:rsids>
    <w:rsidRoot w:val="5D68892F"/>
    <w:rsid w:val="4CEB3CAF"/>
    <w:rsid w:val="5D6889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a417574822f84c37" /><Relationship Type="http://schemas.microsoft.com/office/2011/relationships/people" Target="/word/people.xml" Id="Rf9631f2b9979469f" /><Relationship Type="http://schemas.microsoft.com/office/2011/relationships/commentsExtended" Target="/word/commentsExtended.xml" Id="Rff52b05b641a4f1c" /><Relationship Type="http://schemas.microsoft.com/office/2016/09/relationships/commentsIds" Target="/word/commentsIds.xml" Id="Rd169adfa76bd4124" /><Relationship Type="http://schemas.microsoft.com/office/2018/08/relationships/commentsExtensible" Target="/word/commentsExtensible.xml" Id="R416fd113da5c4388" /><Relationship Type="http://schemas.openxmlformats.org/officeDocument/2006/relationships/image" Target="/media/image.png" Id="R216e407242ed404d" /><Relationship Type="http://schemas.openxmlformats.org/officeDocument/2006/relationships/image" Target="/media/image2.png" Id="Re33962d1b0214615" /><Relationship Type="http://schemas.openxmlformats.org/officeDocument/2006/relationships/image" Target="/media/image3.png" Id="Rf7d70834759c4535" /><Relationship Type="http://schemas.openxmlformats.org/officeDocument/2006/relationships/image" Target="/media/image4.png" Id="R7d0180464d5449aa" /><Relationship Type="http://schemas.openxmlformats.org/officeDocument/2006/relationships/image" Target="/media/image5.png" Id="R7e64410dbb484260" /><Relationship Type="http://schemas.openxmlformats.org/officeDocument/2006/relationships/image" Target="/media/image6.png" Id="R901f2c18c586428c" /><Relationship Type="http://schemas.openxmlformats.org/officeDocument/2006/relationships/numbering" Target="/word/numbering.xml" Id="R857f377bf2ad48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2020-02-07T20:59:21.8604571Z</dcterms:created>
  <dcterms:modified xsi:type="dcterms:W3CDTF">2020-02-07T21:28:50.3118212Z</dcterms:modified>
  <dc:creator>Jimmy Palma</dc:creator>
  <lastModifiedBy>Jimmy Palma</lastModifiedBy>
</coreProperties>
</file>