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C9D1D3" w14:paraId="3CF2523B" wp14:textId="71F9E16A">
      <w:pPr>
        <w:pStyle w:val="Normal"/>
        <w:spacing w:line="253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bookmarkStart w:name="_GoBack" w:id="0"/>
      <w:bookmarkEnd w:id="0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Spring mvc</w:t>
      </w:r>
    </w:p>
    <w:p xmlns:wp14="http://schemas.microsoft.com/office/word/2010/wordml" w:rsidP="33C9D1D3" w14:paraId="4299E1F1" wp14:textId="4BE2341B">
      <w:pPr>
        <w:pStyle w:val="ListParagraph"/>
        <w:numPr>
          <w:ilvl w:val="0"/>
          <w:numId w:val="1"/>
        </w:numPr>
        <w:spacing w:line="253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front-controller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does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:</w:t>
      </w:r>
    </w:p>
    <w:p xmlns:wp14="http://schemas.microsoft.com/office/word/2010/wordml" w:rsidP="33C9D1D3" w14:paraId="0058AAC0" wp14:textId="607D059F">
      <w:pPr>
        <w:pStyle w:val="Normal"/>
        <w:spacing w:line="253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a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controller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that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handles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all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requests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for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a Web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Application</w:t>
      </w:r>
      <w:proofErr w:type="spellEnd"/>
    </w:p>
    <w:p xmlns:wp14="http://schemas.microsoft.com/office/word/2010/wordml" w:rsidP="33C9D1D3" w14:paraId="4A894009" wp14:textId="7FAE4660">
      <w:pPr>
        <w:pStyle w:val="Normal"/>
        <w:spacing w:line="253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Intercetps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all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input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request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based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in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url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,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parameters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etc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maps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 particular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controller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.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seriealize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request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map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into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an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object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in memory</w:t>
      </w:r>
    </w:p>
    <w:p xmlns:wp14="http://schemas.microsoft.com/office/word/2010/wordml" w:rsidP="33C9D1D3" w14:paraId="2CDFB04A" wp14:textId="359729D8">
      <w:pPr>
        <w:pStyle w:val="ListParagraph"/>
        <w:numPr>
          <w:ilvl w:val="0"/>
          <w:numId w:val="1"/>
        </w:numPr>
        <w:spacing w:line="253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are @PathVariables,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how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are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different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from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@RequestParams</w:t>
      </w:r>
    </w:p>
    <w:p xmlns:wp14="http://schemas.microsoft.com/office/word/2010/wordml" w:rsidP="33C9D1D3" w14:paraId="6E74B1B8" wp14:textId="35B66412">
      <w:pPr>
        <w:pStyle w:val="Normal"/>
        <w:spacing w:line="253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binds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a URI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template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variable</w:t>
      </w: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a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method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parameter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in a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controller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different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because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optional</w:t>
      </w:r>
      <w:proofErr w:type="spellEnd"/>
    </w:p>
    <w:p xmlns:wp14="http://schemas.microsoft.com/office/word/2010/wordml" w:rsidP="33C9D1D3" w14:paraId="25C34FE0" wp14:textId="01E24D36">
      <w:pPr>
        <w:pStyle w:val="Normal"/>
        <w:spacing w:line="253" w:lineRule="exact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part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of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url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,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everything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after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question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mark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requestParam</w:t>
      </w:r>
    </w:p>
    <w:p xmlns:wp14="http://schemas.microsoft.com/office/word/2010/wordml" w:rsidP="33C9D1D3" w14:paraId="3405EF98" wp14:textId="4116CA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"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Per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Operation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"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anti-pattern</w:t>
      </w:r>
      <w:proofErr w:type="spellEnd"/>
    </w:p>
    <w:p xmlns:wp14="http://schemas.microsoft.com/office/word/2010/wordml" w:rsidP="33C9D1D3" w14:paraId="0BA65A83" wp14:textId="7CA48A3B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for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opening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closing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a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for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each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database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call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in a single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thread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.</w:t>
      </w:r>
    </w:p>
    <w:p xmlns:wp14="http://schemas.microsoft.com/office/word/2010/wordml" w:rsidP="33C9D1D3" w14:paraId="2E8F6FE0" wp14:textId="27B20B67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For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every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small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operation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we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open a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close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.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solves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and non transactional operation</w:t>
      </w:r>
    </w:p>
    <w:p xmlns:wp14="http://schemas.microsoft.com/office/word/2010/wordml" w:rsidP="33C9D1D3" w14:paraId="2FD7DBA1" wp14:textId="27D630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"Open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in View"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pattern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mention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problem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solves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.</w:t>
      </w:r>
    </w:p>
    <w:p xmlns:wp14="http://schemas.microsoft.com/office/word/2010/wordml" w:rsidP="33C9D1D3" w14:paraId="1560674F" wp14:textId="480F9275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F6368"/>
          <w:sz w:val="24"/>
          <w:szCs w:val="24"/>
          <w:lang w:val="es-ES"/>
        </w:rPr>
        <w:t xml:space="preserve">Open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F6368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F6368"/>
          <w:sz w:val="24"/>
          <w:szCs w:val="24"/>
          <w:lang w:val="es-ES"/>
        </w:rPr>
        <w:t xml:space="preserve"> in View</w:t>
      </w: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. </w:t>
      </w: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F6368"/>
          <w:sz w:val="24"/>
          <w:szCs w:val="24"/>
          <w:lang w:val="es-ES"/>
        </w:rPr>
        <w:t>Spring</w:t>
      </w:r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opens a new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Hibernate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F6368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at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beginning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of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request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it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soolves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5156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mismatch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between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Hibernate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concept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of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it’s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lifecycle</w:t>
      </w:r>
      <w:proofErr w:type="spellEnd"/>
    </w:p>
    <w:p xmlns:wp14="http://schemas.microsoft.com/office/word/2010/wordml" w:rsidP="33C9D1D3" w14:paraId="7DC2361E" wp14:textId="6245FF25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Osv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avoid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lazy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initialization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. OSV opens as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soon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requestMapping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and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>close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  <w:t xml:space="preserve"> before the response</w:t>
      </w:r>
    </w:p>
    <w:p xmlns:wp14="http://schemas.microsoft.com/office/word/2010/wordml" w:rsidP="33C9D1D3" w14:paraId="3615FAFB" wp14:textId="7C7177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does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SessionFactory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bean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need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be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singleton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?</w:t>
      </w:r>
    </w:p>
    <w:p xmlns:wp14="http://schemas.microsoft.com/office/word/2010/wordml" w:rsidP="33C9D1D3" w14:paraId="5C1A07E2" wp14:textId="6E84091F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</w:pP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only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Hibernate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Session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connect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to</w:t>
      </w:r>
      <w:proofErr w:type="spellEnd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 xml:space="preserve"> </w:t>
      </w:r>
      <w:proofErr w:type="spellStart"/>
      <w:r w:rsidRPr="33C9D1D3" w:rsidR="33C9D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  <w:t>database</w:t>
      </w:r>
      <w:proofErr w:type="spellEnd"/>
    </w:p>
    <w:p w:rsidR="33C9D1D3" w:rsidP="33C9D1D3" w:rsidRDefault="33C9D1D3" w14:paraId="201C62BE" w14:textId="0D61972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s-ES"/>
        </w:rPr>
      </w:pPr>
    </w:p>
    <w:p w:rsidR="33C9D1D3" w:rsidP="33C9D1D3" w:rsidRDefault="33C9D1D3" w14:paraId="6FBB24C3" w14:textId="5278ACD3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</w:p>
    <w:p w:rsidR="33C9D1D3" w:rsidP="33C9D1D3" w:rsidRDefault="33C9D1D3" w14:paraId="06102934" w14:textId="2345067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</w:p>
    <w:p w:rsidR="33C9D1D3" w:rsidP="33C9D1D3" w:rsidRDefault="33C9D1D3" w14:paraId="2AFB96DD" w14:textId="466E3C97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1.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First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dispature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servlet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recives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request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from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user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consults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with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mapping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handler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calls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controller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that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associated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with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request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</w:p>
    <w:p w:rsidR="33C9D1D3" w:rsidP="33C9D1D3" w:rsidRDefault="33C9D1D3" w14:paraId="4AF856EB" w14:textId="31CEB118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controller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process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request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by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calling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service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methods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returns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model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object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servlet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dispature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33C9D1D3" w:rsidP="33C9D1D3" w:rsidRDefault="33C9D1D3" w14:paraId="2CB80C48" w14:textId="51808B54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servlet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dispature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sends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name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resolver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that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invokes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actual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servlet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dispature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pass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model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object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render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.</w:t>
      </w:r>
    </w:p>
    <w:p w:rsidR="33C9D1D3" w:rsidP="33C9D1D3" w:rsidRDefault="33C9D1D3" w14:paraId="4CD96D6E" w14:textId="37B4CADE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Finally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will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render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result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back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user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33C9D1D3" w:rsidP="33C9D1D3" w:rsidRDefault="33C9D1D3" w14:paraId="3F918E06" w14:textId="6DB45595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2. @Requestparam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gets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parameters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from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URL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that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after ?</w:t>
      </w:r>
      <w:proofErr w:type="gram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example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hyperlink r:id="Reb4a67d532d14cc8">
        <w:r w:rsidRPr="33C9D1D3" w:rsidR="33C9D1D3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single"/>
            <w:lang w:val="es-ES"/>
          </w:rPr>
          <w:t>http://somethg?id=1</w:t>
        </w:r>
      </w:hyperlink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33C9D1D3" w:rsidP="33C9D1D3" w:rsidRDefault="33C9D1D3" w14:paraId="24271879" w14:textId="32D2AEB8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@Pathvariable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get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parameter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which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embedded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in URI.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Forexample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hyperlink r:id="R6e65487bfd8344d8">
        <w:r w:rsidRPr="33C9D1D3" w:rsidR="33C9D1D3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single"/>
            <w:lang w:val="es-ES"/>
          </w:rPr>
          <w:t>http://something/{id</w:t>
        </w:r>
      </w:hyperlink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}</w:t>
      </w:r>
    </w:p>
    <w:p w:rsidR="33C9D1D3" w:rsidP="33C9D1D3" w:rsidRDefault="33C9D1D3" w14:paraId="3C477B0B" w14:textId="340B2D82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3.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every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operation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opened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trasactions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opened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transaction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closed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after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operations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done.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involves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many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opening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closing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Creating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for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every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operation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expensive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when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closed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lost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entity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objects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will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be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deattached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will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be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lazy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initialization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exception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</w:p>
    <w:p w:rsidR="33C9D1D3" w:rsidP="33C9D1D3" w:rsidRDefault="33C9D1D3" w14:paraId="53694850" w14:textId="33B7C906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4. Open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solves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the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problem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of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lazy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initialization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exception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by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opening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per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view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pattern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33C9D1D3" w:rsidP="33C9D1D3" w:rsidRDefault="33C9D1D3" w14:paraId="0CBBAF47" w14:textId="75EA052B">
      <w:pPr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</w:pPr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5.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Factory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needs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be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singlton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because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we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need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session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factory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to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be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started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only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once and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makes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it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available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everywhere</w:t>
      </w:r>
      <w:proofErr w:type="spellEnd"/>
      <w:r w:rsidRPr="33C9D1D3" w:rsidR="33C9D1D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33C9D1D3" w:rsidP="33C9D1D3" w:rsidRDefault="33C9D1D3" w14:paraId="6320BD91" w14:textId="6A82755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334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D2C724"/>
  <w15:docId w15:val="{ddb1588b-8738-42d0-8cc7-8fb669647e15}"/>
  <w:rsids>
    <w:rsidRoot w:val="58D2C724"/>
    <w:rsid w:val="33C9D1D3"/>
    <w:rsid w:val="58D2C7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.facebook.com/l.php?u=http%3A%2F%2Fsomethg%2F%3Fid%3D1%26fbclid%3DIwAR05-CFwKqC1o8eHM9oT40PQcrQGPFVnSyS2hqcWT1lDblw1ddyaj2JZbsI&amp;h=AT17HzdmBOzV2fMWhAq-xsuahkGKauyNUTC-g4kk2039DCVSyx2KgGEEHWXTs4yBIwRo9T6sBTzRo6-xipRbGiGGLK54e8RNlqQCGVWEL8EQIl_6rrIZ1NDLc30fi9P8E41QSf2p" TargetMode="External" Id="Reb4a67d532d14cc8" /><Relationship Type="http://schemas.openxmlformats.org/officeDocument/2006/relationships/hyperlink" Target="https://l.facebook.com/l.php?u=http%3A%2F%2Fsomething%2F%7Bid%3Ffbclid%3DIwAR2-Dj62BPOHCvTZ6Ti-HlcbxoQmh0WNPtWlL7iHnya1ruzw0aX8F1vhS1c&amp;h=AT17HzdmBOzV2fMWhAq-xsuahkGKauyNUTC-g4kk2039DCVSyx2KgGEEHWXTs4yBIwRo9T6sBTzRo6-xipRbGiGGLK54e8RNlqQCGVWEL8EQIl_6rrIZ1NDLc30fi9P8E41QSf2p" TargetMode="External" Id="R6e65487bfd8344d8" /><Relationship Type="http://schemas.openxmlformats.org/officeDocument/2006/relationships/numbering" Target="/word/numbering.xml" Id="R69e6969d52fc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2020-05-07T15:02:47.4390723Z</dcterms:created>
  <dcterms:modified xsi:type="dcterms:W3CDTF">2020-05-07T15:37:06.7563067Z</dcterms:modified>
  <dc:creator>Jimmy Palma</dc:creator>
  <lastModifiedBy>Jimmy Palma</lastModifiedBy>
</coreProperties>
</file>