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A5344D" w:rsidP="10A5344D" w:rsidRDefault="10A5344D" w14:paraId="53157C4E" w14:textId="50F64F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1.-</w:t>
      </w:r>
    </w:p>
    <w:p w:rsidR="10A5344D" w:rsidP="10A5344D" w:rsidRDefault="10A5344D" w14:paraId="60D0A5C6" w14:textId="15704DE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</w:pPr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  <w:t xml:space="preserve">equals </w:t>
      </w:r>
      <w:proofErr w:type="gram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method</w:t>
      </w:r>
      <w:proofErr w:type="gram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calls used are different.</w:t>
      </w:r>
      <w:r>
        <w:br/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T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he equals p</w:t>
      </w:r>
      <w:proofErr w:type="gramStart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1.equals</w:t>
      </w:r>
      <w:proofErr w:type="gramEnd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(p2) tries to compare an instance of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to an instance of a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using an equal method defined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under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method. This argument fails to satisfy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the condition "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a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Person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is an instance of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". In the implemented code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is an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instance of a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, b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ut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Person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is not an instance of </w:t>
      </w:r>
      <w:proofErr w:type="spellStart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of</w:t>
      </w:r>
      <w:proofErr w:type="spellEnd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 a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.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The inheritance relationship is </w:t>
      </w:r>
      <w:proofErr w:type="gramStart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one way</w:t>
      </w:r>
      <w:proofErr w:type="gramEnd"/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 relations. Every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is a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erson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,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>but not every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 </w:t>
      </w:r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 xml:space="preserve">Person </w:t>
      </w:r>
      <w:r w:rsidRPr="10A5344D" w:rsidR="10A53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3238"/>
          <w:sz w:val="28"/>
          <w:szCs w:val="28"/>
          <w:lang w:val="en-US"/>
        </w:rPr>
        <w:t xml:space="preserve">is a </w:t>
      </w:r>
      <w:proofErr w:type="spellStart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PersonWithJob</w:t>
      </w:r>
      <w:proofErr w:type="spellEnd"/>
      <w:r w:rsidRPr="10A5344D" w:rsidR="10A534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3238"/>
          <w:sz w:val="28"/>
          <w:szCs w:val="28"/>
          <w:lang w:val="en-US"/>
        </w:rPr>
        <w:t>.</w:t>
      </w:r>
    </w:p>
    <w:p w:rsidR="10A5344D" w:rsidP="10A5344D" w:rsidRDefault="10A5344D" w14:paraId="1632164B" w14:textId="0FE0AA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0A5344D" w:rsidP="10A5344D" w:rsidRDefault="10A5344D" w14:paraId="0680B47D" w14:textId="34F153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3.-</w:t>
      </w:r>
    </w:p>
    <w:p w:rsidR="10A5344D" w:rsidP="10A5344D" w:rsidRDefault="10A5344D" w14:paraId="23F0212E" w14:textId="3E9A698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A)</w:t>
      </w:r>
    </w:p>
    <w:p w:rsidR="10A5344D" w:rsidP="10A5344D" w:rsidRDefault="10A5344D" w14:paraId="61C59B0F" w14:textId="42A3E5A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make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sense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>implements</w:t>
      </w:r>
      <w:proofErr w:type="spellEnd"/>
      <w:r w:rsidRPr="10A5344D" w:rsidR="10A5344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inheritance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because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between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the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r>
        <w:tab/>
      </w:r>
      <w:r>
        <w:tab/>
      </w:r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classes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Circle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and </w:t>
      </w:r>
      <w:r>
        <w:tab/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Cylindre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does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not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exist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proofErr w:type="spellStart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the</w:t>
      </w:r>
      <w:proofErr w:type="spellEnd"/>
      <w:r w:rsidRPr="10A5344D" w:rsidR="10A5344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'</w:t>
      </w:r>
      <w:r w:rsidRPr="10A5344D" w:rsidR="10A5344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s-ES"/>
        </w:rPr>
        <w:t xml:space="preserve">IS-A' </w:t>
      </w:r>
      <w:proofErr w:type="spellStart"/>
      <w:r w:rsidRPr="10A5344D" w:rsidR="10A5344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>criterion</w:t>
      </w:r>
      <w:proofErr w:type="spellEnd"/>
      <w:r w:rsidRPr="10A5344D" w:rsidR="10A5344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s-ES"/>
        </w:rPr>
        <w:t xml:space="preserve">. </w:t>
      </w:r>
    </w:p>
    <w:p w:rsidR="10A5344D" w:rsidP="10A5344D" w:rsidRDefault="10A5344D" w14:paraId="5C3030CC" w14:textId="21BBAC5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23D8371" w:rsidR="123D8371">
        <w:rPr>
          <w:rFonts w:ascii="Times New Roman" w:hAnsi="Times New Roman" w:eastAsia="Times New Roman" w:cs="Times New Roman"/>
          <w:sz w:val="28"/>
          <w:szCs w:val="28"/>
        </w:rPr>
        <w:t>B)</w:t>
      </w:r>
    </w:p>
    <w:p w:rsidR="123D8371" w:rsidP="123D8371" w:rsidRDefault="123D8371" w14:paraId="485464F7" w14:textId="6D0D647C">
      <w:pPr>
        <w:pStyle w:val="Normal"/>
      </w:pPr>
      <w:r>
        <w:drawing>
          <wp:inline wp14:editId="107D4BB6" wp14:anchorId="320B6C23">
            <wp:extent cx="5715000" cy="1857375"/>
            <wp:effectExtent l="0" t="0" r="0" b="0"/>
            <wp:docPr id="196976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1b7e34b0f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5344D" w:rsidP="10A5344D" w:rsidRDefault="10A5344D" w14:paraId="240A8BCB" w14:textId="098DEB0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0A5344D" w:rsidR="10A5344D">
        <w:rPr>
          <w:rFonts w:ascii="Times New Roman" w:hAnsi="Times New Roman" w:eastAsia="Times New Roman" w:cs="Times New Roman"/>
          <w:sz w:val="32"/>
          <w:szCs w:val="32"/>
        </w:rPr>
        <w:t>4.-</w:t>
      </w:r>
    </w:p>
    <w:p w:rsidR="10A5344D" w:rsidP="10A5344D" w:rsidRDefault="10A5344D" w14:paraId="6D24AD73" w14:textId="25B8E4E8">
      <w:pPr>
        <w:pStyle w:val="Normal"/>
      </w:pPr>
      <w:r>
        <w:drawing>
          <wp:inline wp14:editId="251294F4" wp14:anchorId="0F76EADA">
            <wp:extent cx="6124575" cy="3827859"/>
            <wp:effectExtent l="0" t="0" r="0" b="0"/>
            <wp:docPr id="206104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dab279449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5bf7b505cd439a"/>
      <w:footerReference w:type="default" r:id="Rce1d315931ce4f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0A5344D" w:rsidTr="10A5344D" w14:paraId="23716A31">
      <w:tc>
        <w:tcPr>
          <w:tcW w:w="3009" w:type="dxa"/>
          <w:tcMar/>
        </w:tcPr>
        <w:p w:rsidR="10A5344D" w:rsidP="10A5344D" w:rsidRDefault="10A5344D" w14:paraId="676AF895" w14:textId="6087114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0A5344D" w:rsidP="10A5344D" w:rsidRDefault="10A5344D" w14:paraId="33361D8F" w14:textId="5FF512F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0A5344D" w:rsidP="10A5344D" w:rsidRDefault="10A5344D" w14:paraId="1395CB5F" w14:textId="70709900">
          <w:pPr>
            <w:pStyle w:val="Header"/>
            <w:bidi w:val="0"/>
            <w:ind w:right="-115"/>
            <w:jc w:val="right"/>
          </w:pPr>
        </w:p>
      </w:tc>
    </w:tr>
  </w:tbl>
  <w:p w:rsidR="10A5344D" w:rsidP="10A5344D" w:rsidRDefault="10A5344D" w14:paraId="7D8020F9" w14:textId="3C97EC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0A5344D" w:rsidRDefault="10A5344D" w14:paraId="5536A6B2" w14:textId="07BE90E3">
    <w:pPr>
      <w:bidi w:val="0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0A5344D" w:rsidTr="10A5344D" w14:paraId="118D67F9">
      <w:tc>
        <w:tcPr>
          <w:tcW w:w="3009" w:type="dxa"/>
          <w:tcMar/>
        </w:tcPr>
        <w:p w:rsidR="10A5344D" w:rsidP="10A5344D" w:rsidRDefault="10A5344D" w14:paraId="629912A2" w14:textId="2883597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0A5344D" w:rsidP="10A5344D" w:rsidRDefault="10A5344D" w14:paraId="586DE37D" w14:textId="361B9D0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0A5344D" w:rsidP="10A5344D" w:rsidRDefault="10A5344D" w14:paraId="5472399E" w14:textId="4CCE1D6B">
          <w:pPr>
            <w:pStyle w:val="Header"/>
            <w:bidi w:val="0"/>
            <w:ind w:right="-115"/>
            <w:jc w:val="right"/>
          </w:pPr>
        </w:p>
      </w:tc>
    </w:tr>
  </w:tbl>
  <w:p w:rsidR="10A5344D" w:rsidP="10A5344D" w:rsidRDefault="10A5344D" w14:paraId="286B0A8C" w14:textId="3536A17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D6FD13"/>
  <w15:docId w15:val="{a8e9db1c-0c91-4804-a594-e712b3dda470}"/>
  <w:rsids>
    <w:rsidRoot w:val="31D6FD13"/>
    <w:rsid w:val="10A5344D"/>
    <w:rsid w:val="123D8371"/>
    <w:rsid w:val="31D6FD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602dab2794494c70" /><Relationship Type="http://schemas.openxmlformats.org/officeDocument/2006/relationships/header" Target="/word/header.xml" Id="Rc35bf7b505cd439a" /><Relationship Type="http://schemas.openxmlformats.org/officeDocument/2006/relationships/footer" Target="/word/footer.xml" Id="Rce1d315931ce4f00" /><Relationship Type="http://schemas.openxmlformats.org/officeDocument/2006/relationships/numbering" Target="/word/numbering.xml" Id="R44f0a9a502cb48d9" /><Relationship Type="http://schemas.openxmlformats.org/officeDocument/2006/relationships/image" Target="/media/image3.png" Id="R3011b7e34b0f48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2019-11-27T23:12:36.9412186Z</dcterms:created>
  <dcterms:modified xsi:type="dcterms:W3CDTF">2019-11-28T03:17:45.4229549Z</dcterms:modified>
  <dc:creator>Jimmy Palma</dc:creator>
  <lastModifiedBy>Jimmy Palma</lastModifiedBy>
</coreProperties>
</file>