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924637" w:rsidP="63924637" w:rsidRDefault="63924637" w14:paraId="348B763B" w14:textId="573929E1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63924637" w:rsidP="63924637" w:rsidRDefault="63924637" w14:paraId="193C086B" w14:textId="3D8CAE9B">
      <w:pPr>
        <w:pStyle w:val="Normal"/>
        <w:ind w:left="360"/>
      </w:pPr>
      <w:r>
        <w:drawing>
          <wp:inline wp14:editId="64DA74C1" wp14:anchorId="2DBD6A88">
            <wp:extent cx="6085598" cy="3714750"/>
            <wp:effectExtent l="0" t="0" r="0" b="0"/>
            <wp:docPr id="2097632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42b9d9680f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598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24637" w:rsidP="63924637" w:rsidRDefault="63924637" w14:paraId="293CDB2B" w14:textId="20917E29">
      <w:pPr>
        <w:pStyle w:val="Normal"/>
        <w:ind w:left="360"/>
      </w:pPr>
    </w:p>
    <w:p w:rsidR="63924637" w:rsidP="63924637" w:rsidRDefault="63924637" w14:paraId="0B34F764" w14:textId="4B7EEFA2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63924637" w:rsidP="63924637" w:rsidRDefault="63924637" w14:paraId="27888DC4" w14:textId="65781235">
      <w:pPr>
        <w:pStyle w:val="Normal"/>
        <w:ind w:left="360"/>
      </w:pPr>
    </w:p>
    <w:p w:rsidR="63924637" w:rsidP="63924637" w:rsidRDefault="63924637" w14:paraId="059E5886" w14:textId="029AB3DB">
      <w:pPr>
        <w:pStyle w:val="Normal"/>
        <w:ind w:left="360"/>
      </w:pPr>
      <w:r>
        <w:drawing>
          <wp:inline wp14:editId="4C9B8725" wp14:anchorId="40206AFD">
            <wp:extent cx="5948516" cy="3457575"/>
            <wp:effectExtent l="0" t="0" r="0" b="0"/>
            <wp:docPr id="162379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7d87d1c7d74d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16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24637" w:rsidP="63924637" w:rsidRDefault="63924637" w14:paraId="45F014C1" w14:textId="1E6BB089">
      <w:pPr>
        <w:pStyle w:val="Normal"/>
        <w:ind w:left="360"/>
      </w:pPr>
    </w:p>
    <w:p w:rsidR="63924637" w:rsidP="63924637" w:rsidRDefault="63924637" w14:paraId="29646E46" w14:textId="5F956F0F">
      <w:pPr>
        <w:pStyle w:val="Normal"/>
        <w:ind w:left="360"/>
      </w:pPr>
    </w:p>
    <w:p w:rsidR="63924637" w:rsidP="63924637" w:rsidRDefault="63924637" w14:paraId="57DABD4C" w14:textId="489BDA48">
      <w:pPr>
        <w:pStyle w:val="Normal"/>
        <w:ind w:left="360"/>
      </w:pPr>
    </w:p>
    <w:p w:rsidR="63924637" w:rsidP="63924637" w:rsidRDefault="63924637" w14:paraId="748728F3" w14:textId="71E5191D">
      <w:pPr>
        <w:pStyle w:val="Normal"/>
        <w:ind w:left="360"/>
      </w:pPr>
    </w:p>
    <w:p w:rsidR="63924637" w:rsidP="63924637" w:rsidRDefault="63924637" w14:paraId="3076138A" w14:textId="2B55DA5B">
      <w:pPr>
        <w:pStyle w:val="Normal"/>
        <w:ind w:left="360"/>
      </w:pPr>
    </w:p>
    <w:p w:rsidR="63924637" w:rsidP="63924637" w:rsidRDefault="63924637" w14:paraId="07F21055" w14:textId="7F5F7D25">
      <w:pPr>
        <w:pStyle w:val="Normal"/>
        <w:ind w:left="360"/>
      </w:pPr>
    </w:p>
    <w:p w:rsidR="63924637" w:rsidP="63924637" w:rsidRDefault="63924637" w14:paraId="795CDE0B" w14:textId="2F6C94D9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63924637" w:rsidP="63924637" w:rsidRDefault="63924637" w14:paraId="52EF4F33" w14:textId="74DC8A84">
      <w:pPr>
        <w:pStyle w:val="Normal"/>
        <w:ind w:left="360"/>
      </w:pPr>
    </w:p>
    <w:p w:rsidR="63924637" w:rsidP="63924637" w:rsidRDefault="63924637" w14:paraId="7F14ED1C" w14:textId="000D53B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63924637" w:rsidP="63924637" w:rsidRDefault="63924637" w14:paraId="0C2F080C" w14:textId="043050E9">
      <w:pPr>
        <w:pStyle w:val="Normal"/>
        <w:ind w:left="360"/>
      </w:pPr>
      <w:r>
        <w:drawing>
          <wp:inline wp14:editId="6EC9ADB3" wp14:anchorId="13B9915F">
            <wp:extent cx="6334699" cy="3286125"/>
            <wp:effectExtent l="0" t="0" r="0" b="0"/>
            <wp:docPr id="1493755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7a420ff5d3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699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24637" w:rsidP="63924637" w:rsidRDefault="63924637" w14:paraId="13D858EB" w14:textId="0636C156">
      <w:pPr>
        <w:pStyle w:val="Normal"/>
        <w:ind w:left="36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040F4D"/>
  <w15:docId w15:val="{d478d48e-d6c9-4fcf-b468-55ea687b9b9f}"/>
  <w:rsids>
    <w:rsidRoot w:val="64040F4D"/>
    <w:rsid w:val="379B087F"/>
    <w:rsid w:val="63924637"/>
    <w:rsid w:val="64040F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b42b9d9680f4b95" /><Relationship Type="http://schemas.openxmlformats.org/officeDocument/2006/relationships/image" Target="/media/image3.png" Id="R4a7a420ff5d34b3d" /><Relationship Type="http://schemas.openxmlformats.org/officeDocument/2006/relationships/numbering" Target="/word/numbering.xml" Id="R0d57f22fb2d14b1d" /><Relationship Type="http://schemas.openxmlformats.org/officeDocument/2006/relationships/image" Target="/media/image.jpg" Id="Rde7d87d1c7d74d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2019-11-28T20:17:03.1192329Z</dcterms:created>
  <dcterms:modified xsi:type="dcterms:W3CDTF">2019-11-29T15:02:23.4799455Z</dcterms:modified>
  <dc:creator>Jimmy Palma</dc:creator>
  <lastModifiedBy>Guest User</lastModifiedBy>
</coreProperties>
</file>