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B6C5C2" w:rsidP="65B6C5C2" w:rsidRDefault="65B6C5C2" w14:paraId="3C866994" w14:textId="05A0F56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44"/>
          <w:szCs w:val="44"/>
        </w:rPr>
      </w:pPr>
      <w:r w:rsidRPr="65B6C5C2" w:rsidR="65B6C5C2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LAB4</w:t>
      </w:r>
    </w:p>
    <w:p xmlns:wp14="http://schemas.microsoft.com/office/word/2010/wordml" w:rsidP="65B6C5C2" w14:paraId="5C1A07E2" wp14:textId="3957DE14">
      <w:p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GoBack" w:id="0"/>
      <w:bookmarkEnd w:id="0"/>
      <w:r w:rsidRPr="65B6C5C2" w:rsidR="65B6C5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App.js</w:t>
      </w:r>
    </w:p>
    <w:p w:rsidR="65B6C5C2" w:rsidP="65B6C5C2" w:rsidRDefault="65B6C5C2" w14:paraId="146D2BC1" w14:textId="216CD20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06BC814A" w14:textId="2765DF9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bodyParser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body-parser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1D30A929" w14:textId="78855B5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4A91F3FD" w14:textId="3A228CC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2FF11E9E" w14:textId="753EBB24">
      <w:pPr>
        <w:spacing w:line="285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5B6C5C2" w:rsidP="65B6C5C2" w:rsidRDefault="65B6C5C2" w14:paraId="6EC125A2" w14:textId="3A84571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userRoutes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('./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5F3F2844" w14:textId="6765742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('./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5B5B02CC" w14:textId="23442B97">
      <w:pPr>
        <w:spacing w:line="285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65B6C5C2" w:rsidP="65B6C5C2" w:rsidRDefault="65B6C5C2" w14:paraId="2C5A9D01" w14:textId="0E676AE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65B6C5C2" w:rsidP="65B6C5C2" w:rsidRDefault="65B6C5C2" w14:paraId="4E1239DD" w14:textId="3E4A97A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bodyParser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urlencoded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({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extented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true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}));</w:t>
      </w:r>
    </w:p>
    <w:p w:rsidR="65B6C5C2" w:rsidP="65B6C5C2" w:rsidRDefault="65B6C5C2" w14:paraId="0A515590" w14:textId="202C7B0F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app.use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express.static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path.join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(__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dirname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, 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public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')));</w:t>
      </w:r>
    </w:p>
    <w:p w:rsidR="65B6C5C2" w:rsidP="65B6C5C2" w:rsidRDefault="65B6C5C2" w14:paraId="39B476AA" w14:textId="2944AD62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app.use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userRoutes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06E30BC8" w14:textId="3789AECD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app.use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productRoutes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36D007DB" w14:textId="7CFDAC6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5B6C5C2" w:rsidP="65B6C5C2" w:rsidRDefault="65B6C5C2" w14:paraId="1455D07A" w14:textId="07A54BE5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//404 page</w:t>
      </w:r>
    </w:p>
    <w:p w:rsidR="65B6C5C2" w:rsidP="65B6C5C2" w:rsidRDefault="65B6C5C2" w14:paraId="1862A371" w14:textId="51738C8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{</w:t>
      </w:r>
    </w:p>
    <w:p w:rsidR="65B6C5C2" w:rsidP="65B6C5C2" w:rsidRDefault="65B6C5C2" w14:paraId="4280A78D" w14:textId="6C26493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status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404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).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send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'Page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not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fpund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24658DE5" w14:textId="449C2E5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65B6C5C2" w:rsidP="65B6C5C2" w:rsidRDefault="65B6C5C2" w14:paraId="3B63D469" w14:textId="06E466B6">
      <w:pPr>
        <w:spacing w:line="285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5B6C5C2" w:rsidP="65B6C5C2" w:rsidRDefault="65B6C5C2" w14:paraId="122387A7" w14:textId="4176E35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//error </w:t>
      </w:r>
      <w:proofErr w:type="spellStart"/>
      <w:r w:rsidRPr="65B6C5C2" w:rsidR="65B6C5C2">
        <w:rPr>
          <w:rFonts w:ascii="Times New Roman" w:hAnsi="Times New Roman" w:eastAsia="Times New Roman" w:cs="Times New Roman"/>
          <w:color w:val="auto"/>
          <w:sz w:val="24"/>
          <w:szCs w:val="24"/>
        </w:rPr>
        <w:t>handling</w:t>
      </w:r>
      <w:proofErr w:type="spellEnd"/>
      <w:r>
        <w:br/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app.use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res,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)=&gt;{</w:t>
      </w:r>
    </w:p>
    <w:p w:rsidR="65B6C5C2" w:rsidP="65B6C5C2" w:rsidRDefault="65B6C5C2" w14:paraId="04645AA2" w14:textId="307B74C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status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500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).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send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something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wrong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2A9DB4B1" w14:textId="4AF6BB7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65B6C5C2" w:rsidP="65B6C5C2" w:rsidRDefault="65B6C5C2" w14:paraId="6FC35F69" w14:textId="4791CCAD">
      <w:pPr>
        <w:spacing w:line="285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5B6C5C2" w:rsidP="65B6C5C2" w:rsidRDefault="65B6C5C2" w14:paraId="0789841E" w14:textId="18EB8AD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app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listen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3000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574FFB47" w14:textId="44EF30A7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5B6C5C2" w:rsidP="65B6C5C2" w:rsidRDefault="65B6C5C2" w14:paraId="068C8C2E" w14:textId="5CD8E3F7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User.js</w:t>
      </w:r>
    </w:p>
    <w:p w:rsidR="65B6C5C2" w:rsidP="65B6C5C2" w:rsidRDefault="65B6C5C2" w14:paraId="24897133" w14:textId="7E15C1B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56D6399E" w14:textId="6A0185E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296C9E87" w14:textId="1537C63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');</w:t>
      </w:r>
    </w:p>
    <w:p w:rsidR="65B6C5C2" w:rsidP="65B6C5C2" w:rsidRDefault="65B6C5C2" w14:paraId="7778C3E0" w14:textId="2241002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65B6C5C2" w:rsidP="65B6C5C2" w:rsidRDefault="65B6C5C2" w14:paraId="0DD7CE8A" w14:textId="754A3EA4">
      <w:pPr>
        <w:spacing w:line="285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5B6C5C2" w:rsidP="65B6C5C2" w:rsidRDefault="65B6C5C2" w14:paraId="0EE7335E" w14:textId="07D3F9F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all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, 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{</w:t>
      </w:r>
    </w:p>
    <w:p w:rsidR="65B6C5C2" w:rsidP="65B6C5C2" w:rsidRDefault="65B6C5C2" w14:paraId="336742B3" w14:textId="519A3BF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res.send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('Home page');</w:t>
      </w:r>
    </w:p>
    <w:p w:rsidR="65B6C5C2" w:rsidP="65B6C5C2" w:rsidRDefault="65B6C5C2" w14:paraId="59CD77E9" w14:textId="242A9005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65B6C5C2" w:rsidP="65B6C5C2" w:rsidRDefault="65B6C5C2" w14:paraId="34564BFD" w14:textId="61FB609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5B6C5C2" w:rsidP="65B6C5C2" w:rsidRDefault="65B6C5C2" w14:paraId="0E4ED4A7" w14:textId="5533EE1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module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65B6C5C2" w:rsidP="65B6C5C2" w:rsidRDefault="65B6C5C2" w14:paraId="2814A5EA" w14:textId="5766BB37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65B6C5C2" w:rsidP="65B6C5C2" w:rsidRDefault="65B6C5C2" w14:paraId="64840E09" w14:textId="6AEF19F9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Product.js</w:t>
      </w:r>
    </w:p>
    <w:p w:rsidR="65B6C5C2" w:rsidP="65B6C5C2" w:rsidRDefault="65B6C5C2" w14:paraId="552B2976" w14:textId="4E2BD59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15FAF3D7" w14:textId="37E5E21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706575C6" w14:textId="3988F5F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5B6C5C2" w:rsidP="65B6C5C2" w:rsidRDefault="65B6C5C2" w14:paraId="11465A60" w14:textId="32A8C8A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express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65B6C5C2" w:rsidP="65B6C5C2" w:rsidRDefault="65B6C5C2" w14:paraId="1042D35E" w14:textId="434D0303">
      <w:pPr>
        <w:spacing w:line="285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5B6C5C2" w:rsidP="65B6C5C2" w:rsidRDefault="65B6C5C2" w14:paraId="2EBAF663" w14:textId="3185384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router.get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get-product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', 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res,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=&gt;{</w:t>
      </w:r>
    </w:p>
    <w:p w:rsidR="65B6C5C2" w:rsidP="65B6C5C2" w:rsidRDefault="65B6C5C2" w14:paraId="7660C6BD" w14:textId="4A7F24EA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res.end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(‘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listProducts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’);</w:t>
      </w:r>
    </w:p>
    <w:p w:rsidR="65B6C5C2" w:rsidP="65B6C5C2" w:rsidRDefault="65B6C5C2" w14:paraId="27831C8F" w14:textId="1B5BA16E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65B6C5C2" w:rsidP="65B6C5C2" w:rsidRDefault="65B6C5C2" w14:paraId="77AE4930" w14:textId="437471C6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5B6C5C2" w:rsidP="65B6C5C2" w:rsidRDefault="65B6C5C2" w14:paraId="5930951D" w14:textId="299483D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router.post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add-product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', (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res,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=&gt;{</w:t>
      </w:r>
    </w:p>
    <w:p w:rsidR="65B6C5C2" w:rsidP="65B6C5C2" w:rsidRDefault="65B6C5C2" w14:paraId="4BEE0CC7" w14:textId="1D6B873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res.send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Save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successfully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');</w:t>
      </w:r>
    </w:p>
    <w:p w:rsidR="65B6C5C2" w:rsidP="65B6C5C2" w:rsidRDefault="65B6C5C2" w14:paraId="3AA87017" w14:textId="20430D1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65B6C5C2" w:rsidP="65B6C5C2" w:rsidRDefault="65B6C5C2" w14:paraId="771CB914" w14:textId="5229578A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5B6C5C2" w:rsidP="65B6C5C2" w:rsidRDefault="65B6C5C2" w14:paraId="4562CFB5" w14:textId="0C67132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module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65B6C5C2" w:rsidP="65B6C5C2" w:rsidRDefault="65B6C5C2" w14:paraId="257DD94C" w14:textId="163596FF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65B6C5C2" w:rsidP="65B6C5C2" w:rsidRDefault="65B6C5C2" w14:paraId="458297E1" w14:textId="456D7F57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Index.html</w:t>
      </w:r>
    </w:p>
    <w:p w:rsidR="65B6C5C2" w:rsidP="65B6C5C2" w:rsidRDefault="65B6C5C2" w14:paraId="39126E9A" w14:textId="1399A47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html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16D5DE37" w14:textId="4B2A3CE8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head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74391987" w14:textId="1F52DBD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link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href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css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/main.css"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stylesheet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/&gt;</w:t>
      </w:r>
    </w:p>
    <w:p w:rsidR="65B6C5C2" w:rsidP="65B6C5C2" w:rsidRDefault="65B6C5C2" w14:paraId="5A65F1C1" w14:textId="66FAC4CC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head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09FC4C45" w14:textId="0A85300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2DAC6E97" w14:textId="44DD0A0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action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add-product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"POST"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396F859D" w14:textId="7840841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1E40D7A3" w14:textId="4CBBE9D9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Title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06A3F208" w14:textId="24087D6D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input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text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title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/&gt;</w:t>
      </w:r>
    </w:p>
    <w:p w:rsidR="65B6C5C2" w:rsidP="65B6C5C2" w:rsidRDefault="65B6C5C2" w14:paraId="47ECD166" w14:textId="56D53516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49F5AC34" w14:textId="2708B653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50FCFC69" w14:textId="1A405A1F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52974697" w14:textId="443EF82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input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text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price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/&gt;</w:t>
      </w:r>
    </w:p>
    <w:p w:rsidR="65B6C5C2" w:rsidP="65B6C5C2" w:rsidRDefault="65B6C5C2" w14:paraId="2BB53935" w14:textId="1A35EA5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2DFA6F78" w14:textId="688E2220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444ECB7E" w14:textId="7FD26DC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Description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75C1FE1B" w14:textId="1C0194B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textarea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description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textarea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4A188B07" w14:textId="13EEB3EB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030359AE" w14:textId="674A056A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submit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Submit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14FC1009" w14:textId="26698594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10A3885E" w14:textId="2AC50CF7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</w:t>
      </w: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24BD26F7" w14:textId="7A0B3251">
      <w:pPr>
        <w:spacing w:line="285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html</w:t>
      </w:r>
      <w:proofErr w:type="spellEnd"/>
      <w:r w:rsidRPr="65B6C5C2" w:rsidR="65B6C5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65B6C5C2" w:rsidP="65B6C5C2" w:rsidRDefault="65B6C5C2" w14:paraId="16DBAC6A" w14:textId="77BDA248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1AD60B"/>
  <w15:docId w15:val="{ee44af4e-24c3-4c1a-9318-a9be023b7452}"/>
  <w:rsids>
    <w:rsidRoot w:val="2B0C587E"/>
    <w:rsid w:val="2B0C587E"/>
    <w:rsid w:val="65B6C5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2020-03-29T21:31:26.8991016Z</dcterms:created>
  <dcterms:modified xsi:type="dcterms:W3CDTF">2020-03-29T21:46:43.8451379Z</dcterms:modified>
  <dc:creator>Jimmy Palma</dc:creator>
  <lastModifiedBy>Jimmy Palma</lastModifiedBy>
</coreProperties>
</file>