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844A20" w14:paraId="66FF1622" wp14:textId="3429005A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</w:pPr>
      <w:bookmarkStart w:name="_GoBack" w:id="0"/>
      <w:bookmarkEnd w:id="0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LAB6</w:t>
      </w:r>
    </w:p>
    <w:p xmlns:wp14="http://schemas.microsoft.com/office/word/2010/wordml" w:rsidP="71844A20" w14:paraId="06CE7808" wp14:textId="79EBF924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Update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online shopping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application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change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CRUD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operations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on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Product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Model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to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use MongoDB. </w:t>
      </w:r>
    </w:p>
    <w:p xmlns:wp14="http://schemas.microsoft.com/office/word/2010/wordml" w:rsidP="71844A20" w14:paraId="2F2AADDF" wp14:textId="43781D6E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</w:pPr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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Admin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: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save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/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edit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/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delete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product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view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all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products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</w:p>
    <w:p xmlns:wp14="http://schemas.microsoft.com/office/word/2010/wordml" w:rsidP="71844A20" w14:paraId="53DE27FE" wp14:textId="3477F042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Database.js</w:t>
      </w:r>
    </w:p>
    <w:p xmlns:wp14="http://schemas.microsoft.com/office/word/2010/wordml" w:rsidP="71844A20" w14:paraId="72128910" wp14:textId="62D05E91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mongoClient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require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mongodb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).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MongoClient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;</w:t>
      </w:r>
    </w:p>
    <w:p xmlns:wp14="http://schemas.microsoft.com/office/word/2010/wordml" w:rsidP="71844A20" w14:paraId="5C18A9CA" wp14:textId="5F6C337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let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_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;</w:t>
      </w:r>
    </w:p>
    <w:p xmlns:wp14="http://schemas.microsoft.com/office/word/2010/wordml" w:rsidP="71844A20" w14:paraId="34BE25B0" wp14:textId="0F9D4070">
      <w:pPr>
        <w:spacing w:line="270" w:lineRule="exac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br/>
      </w:r>
    </w:p>
    <w:p xmlns:wp14="http://schemas.microsoft.com/office/word/2010/wordml" w:rsidP="71844A20" w14:paraId="72F15F12" wp14:textId="70BA96B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mongoconnect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function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callback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){</w:t>
      </w:r>
    </w:p>
    <w:p xmlns:wp14="http://schemas.microsoft.com/office/word/2010/wordml" w:rsidP="71844A20" w14:paraId="4B22CA33" wp14:textId="04CE7F34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mongoClient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connect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mongodb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://localhost:27017'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, {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useUnifiedTopology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: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true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})</w:t>
      </w:r>
    </w:p>
    <w:p xmlns:wp14="http://schemas.microsoft.com/office/word/2010/wordml" w:rsidP="71844A20" w14:paraId="4F933F08" wp14:textId="4EDF206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then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client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{</w:t>
      </w:r>
    </w:p>
    <w:p xmlns:wp14="http://schemas.microsoft.com/office/word/2010/wordml" w:rsidP="71844A20" w14:paraId="03E6FA44" wp14:textId="1943370F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_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client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onlineshopping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xmlns:wp14="http://schemas.microsoft.com/office/word/2010/wordml" w:rsidP="71844A20" w14:paraId="5F34ECDF" wp14:textId="1A1F384F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//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callback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client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xmlns:wp14="http://schemas.microsoft.com/office/word/2010/wordml" w:rsidP="71844A20" w14:paraId="61AE9065" wp14:textId="2414B73F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callback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();</w:t>
      </w:r>
    </w:p>
    <w:p xmlns:wp14="http://schemas.microsoft.com/office/word/2010/wordml" w:rsidP="71844A20" w14:paraId="73514082" wp14:textId="25D8BE55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})</w:t>
      </w:r>
    </w:p>
    <w:p xmlns:wp14="http://schemas.microsoft.com/office/word/2010/wordml" w:rsidP="71844A20" w14:paraId="155E0B0E" wp14:textId="362F1E45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gram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catch</w:t>
      </w:r>
      <w:proofErr w:type="gram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err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{</w:t>
      </w:r>
    </w:p>
    <w:p xmlns:wp14="http://schemas.microsoft.com/office/word/2010/wordml" w:rsidP="71844A20" w14:paraId="1D2E7EA3" wp14:textId="5C1D6564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console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log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err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xmlns:wp14="http://schemas.microsoft.com/office/word/2010/wordml" w:rsidP="71844A20" w14:paraId="5E57D9D9" wp14:textId="787DA2A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throw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new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gram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Error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gram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'DB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connection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failed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...'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xmlns:wp14="http://schemas.microsoft.com/office/word/2010/wordml" w:rsidP="71844A20" w14:paraId="58B50C8C" wp14:textId="1A8734B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});</w:t>
      </w:r>
    </w:p>
    <w:p xmlns:wp14="http://schemas.microsoft.com/office/word/2010/wordml" w:rsidP="71844A20" w14:paraId="33E8E584" wp14:textId="5EA00004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</w:t>
      </w:r>
    </w:p>
    <w:p xmlns:wp14="http://schemas.microsoft.com/office/word/2010/wordml" w:rsidP="71844A20" w14:paraId="160C85B9" wp14:textId="4401CB98">
      <w:pPr>
        <w:spacing w:line="270" w:lineRule="exac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br/>
      </w:r>
    </w:p>
    <w:p xmlns:wp14="http://schemas.microsoft.com/office/word/2010/wordml" w:rsidP="71844A20" w14:paraId="238431DE" wp14:textId="038F1F5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getDb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()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{</w:t>
      </w:r>
    </w:p>
    <w:p xmlns:wp14="http://schemas.microsoft.com/office/word/2010/wordml" w:rsidP="71844A20" w14:paraId="421DCEF6" wp14:textId="7ADE2CF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if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_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 {</w:t>
      </w:r>
    </w:p>
    <w:p xmlns:wp14="http://schemas.microsoft.com/office/word/2010/wordml" w:rsidP="71844A20" w14:paraId="4C15004C" wp14:textId="06879F94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return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_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;</w:t>
      </w:r>
    </w:p>
    <w:p xmlns:wp14="http://schemas.microsoft.com/office/word/2010/wordml" w:rsidP="71844A20" w14:paraId="2B8796EA" wp14:textId="31A2D17D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}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else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{</w:t>
      </w:r>
    </w:p>
    <w:p xmlns:wp14="http://schemas.microsoft.com/office/word/2010/wordml" w:rsidP="71844A20" w14:paraId="035CE247" wp14:textId="24EA72C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throw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new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gram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Error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gram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connect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failed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xmlns:wp14="http://schemas.microsoft.com/office/word/2010/wordml" w:rsidP="71844A20" w14:paraId="33D1DD26" wp14:textId="574D9E6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</w:t>
      </w:r>
    </w:p>
    <w:p xmlns:wp14="http://schemas.microsoft.com/office/word/2010/wordml" w:rsidP="71844A20" w14:paraId="04AF9A0C" wp14:textId="7407663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</w:t>
      </w:r>
    </w:p>
    <w:p xmlns:wp14="http://schemas.microsoft.com/office/word/2010/wordml" w:rsidP="71844A20" w14:paraId="3B7AAB8F" wp14:textId="07EE7F97">
      <w:pPr>
        <w:spacing w:line="270" w:lineRule="exac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br/>
      </w:r>
    </w:p>
    <w:p xmlns:wp14="http://schemas.microsoft.com/office/word/2010/wordml" w:rsidP="71844A20" w14:paraId="53328B28" wp14:textId="17CD6EB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//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module.exports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mongoconnect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;</w:t>
      </w:r>
    </w:p>
    <w:p xmlns:wp14="http://schemas.microsoft.com/office/word/2010/wordml" w:rsidP="71844A20" w14:paraId="5373959C" wp14:textId="46CBE331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exports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mongoconnect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mongoconnect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;</w:t>
      </w:r>
    </w:p>
    <w:p xmlns:wp14="http://schemas.microsoft.com/office/word/2010/wordml" w:rsidP="71844A20" w14:paraId="66A39974" wp14:textId="1EE9E67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exports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getDb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getDb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;</w:t>
      </w:r>
    </w:p>
    <w:p xmlns:wp14="http://schemas.microsoft.com/office/word/2010/wordml" w:rsidP="71844A20" w14:paraId="2BC6D24E" wp14:textId="38C73F7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71844A20" w14:paraId="7039E0A3" wp14:textId="31AC39F7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Save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product</w:t>
      </w:r>
      <w:proofErr w:type="spellEnd"/>
    </w:p>
    <w:p xmlns:wp14="http://schemas.microsoft.com/office/word/2010/wordml" w:rsidP="71844A20" w14:paraId="79117EDC" wp14:textId="2580396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Product.js</w:t>
      </w:r>
    </w:p>
    <w:p xmlns:wp14="http://schemas.microsoft.com/office/word/2010/wordml" w:rsidP="71844A20" w14:paraId="47735999" wp14:textId="3A7432F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getDb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require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'../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util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/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database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).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getDb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;</w:t>
      </w:r>
    </w:p>
    <w:p xmlns:wp14="http://schemas.microsoft.com/office/word/2010/wordml" w:rsidP="71844A20" w14:paraId="50B00300" wp14:textId="4FD02AC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ObjectId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require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mongodb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).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ObjectID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;</w:t>
      </w:r>
    </w:p>
    <w:p xmlns:wp14="http://schemas.microsoft.com/office/word/2010/wordml" w:rsidP="71844A20" w14:paraId="043A3541" wp14:textId="15D18098">
      <w:pPr>
        <w:pStyle w:val="Normal"/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71844A20" w14:paraId="33F91778" wp14:textId="743D650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save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() {</w:t>
      </w:r>
    </w:p>
    <w:p xmlns:wp14="http://schemas.microsoft.com/office/word/2010/wordml" w:rsidP="71844A20" w14:paraId="1E2DB7A3" wp14:textId="03CCB22D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getDb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();</w:t>
      </w:r>
    </w:p>
    <w:p xmlns:wp14="http://schemas.microsoft.com/office/word/2010/wordml" w:rsidP="71844A20" w14:paraId="3516E904" wp14:textId="0D727634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db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collection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products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).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insertOne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this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</w:t>
      </w:r>
    </w:p>
    <w:p xmlns:wp14="http://schemas.microsoft.com/office/word/2010/wordml" w:rsidP="71844A20" w14:paraId="7E7CBF4F" wp14:textId="6498430F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then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result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{</w:t>
      </w:r>
    </w:p>
    <w:p xmlns:wp14="http://schemas.microsoft.com/office/word/2010/wordml" w:rsidP="71844A20" w14:paraId="59B8EE23" wp14:textId="659617A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console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log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result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result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xmlns:wp14="http://schemas.microsoft.com/office/word/2010/wordml" w:rsidP="71844A20" w14:paraId="2925BEAB" wp14:textId="7A319D5E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client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close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();</w:t>
      </w:r>
    </w:p>
    <w:p xmlns:wp14="http://schemas.microsoft.com/office/word/2010/wordml" w:rsidP="71844A20" w14:paraId="043CAF02" wp14:textId="137859A2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})</w:t>
      </w:r>
    </w:p>
    <w:p xmlns:wp14="http://schemas.microsoft.com/office/word/2010/wordml" w:rsidP="71844A20" w14:paraId="223EBF00" wp14:textId="7CB940DB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gram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catch</w:t>
      </w:r>
      <w:proofErr w:type="gram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err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console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log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err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));</w:t>
      </w:r>
    </w:p>
    <w:p xmlns:wp14="http://schemas.microsoft.com/office/word/2010/wordml" w:rsidP="71844A20" w14:paraId="4DB27526" wp14:textId="3E8E5F5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</w:t>
      </w:r>
    </w:p>
    <w:p xmlns:wp14="http://schemas.microsoft.com/office/word/2010/wordml" w:rsidP="71844A20" w14:paraId="12DCD1B0" wp14:textId="4571229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71844A20" w14:paraId="6A7153A2" wp14:textId="28D6D00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Edit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Product</w:t>
      </w:r>
      <w:proofErr w:type="spellEnd"/>
    </w:p>
    <w:p xmlns:wp14="http://schemas.microsoft.com/office/word/2010/wordml" w:rsidP="71844A20" w14:paraId="1B0DC14D" wp14:textId="370660D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Index.ejs</w:t>
      </w:r>
      <w:proofErr w:type="spellEnd"/>
    </w:p>
    <w:p xmlns:wp14="http://schemas.microsoft.com/office/word/2010/wordml" w:rsidP="71844A20" w14:paraId="449552FE" wp14:textId="63CBE7A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&lt;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a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class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"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btn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btn-primary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"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href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"/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admin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/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edit-product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/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&lt;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%=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p._id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%&gt;"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role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"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button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"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&gt;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Edit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&lt;/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a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&gt;</w:t>
      </w:r>
    </w:p>
    <w:p xmlns:wp14="http://schemas.microsoft.com/office/word/2010/wordml" w:rsidP="71844A20" w14:paraId="5E97FA15" wp14:textId="269C690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71844A20" w14:paraId="39C2F72F" wp14:textId="2B4A34F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Product.js</w:t>
      </w:r>
    </w:p>
    <w:p xmlns:wp14="http://schemas.microsoft.com/office/word/2010/wordml" w:rsidP="71844A20" w14:paraId="24C694D8" wp14:textId="041A66B2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static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findById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 {</w:t>
      </w:r>
    </w:p>
    <w:p xmlns:wp14="http://schemas.microsoft.com/office/word/2010/wordml" w:rsidP="71844A20" w14:paraId="7167E987" wp14:textId="65D274D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//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return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products.filter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(p =&gt;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p.id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==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xmlns:wp14="http://schemas.microsoft.com/office/word/2010/wordml" w:rsidP="71844A20" w14:paraId="70327C14" wp14:textId="3D4AA78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getDb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();</w:t>
      </w:r>
    </w:p>
    <w:p xmlns:wp14="http://schemas.microsoft.com/office/word/2010/wordml" w:rsidP="71844A20" w14:paraId="6AE640C6" wp14:textId="0FC79D7E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return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db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collection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products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</w:t>
      </w:r>
    </w:p>
    <w:p xmlns:wp14="http://schemas.microsoft.com/office/word/2010/wordml" w:rsidP="71844A20" w14:paraId="2D1F8D26" wp14:textId="2EB330F7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findOne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({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_id: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new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ObjectId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)});</w:t>
      </w:r>
    </w:p>
    <w:p xmlns:wp14="http://schemas.microsoft.com/office/word/2010/wordml" w:rsidP="71844A20" w14:paraId="681B16CC" wp14:textId="605A0347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</w:t>
      </w:r>
    </w:p>
    <w:p xmlns:wp14="http://schemas.microsoft.com/office/word/2010/wordml" w:rsidP="71844A20" w14:paraId="4194E536" wp14:textId="5D0FD9E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71844A20" w14:paraId="69C54ED7" wp14:textId="55DEC5C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Admin.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js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(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controller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)</w:t>
      </w:r>
    </w:p>
    <w:p xmlns:wp14="http://schemas.microsoft.com/office/word/2010/wordml" w:rsidP="71844A20" w14:paraId="5016E53D" wp14:textId="1522CF3B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exports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editProductPage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res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next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)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{</w:t>
      </w:r>
    </w:p>
    <w:p xmlns:wp14="http://schemas.microsoft.com/office/word/2010/wordml" w:rsidP="71844A20" w14:paraId="2959DB23" wp14:textId="24D6A1B2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findById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params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</w:t>
      </w:r>
    </w:p>
    <w:p xmlns:wp14="http://schemas.microsoft.com/office/word/2010/wordml" w:rsidP="71844A20" w14:paraId="1B516455" wp14:textId="5E887A2F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then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{</w:t>
      </w:r>
    </w:p>
    <w:p xmlns:wp14="http://schemas.microsoft.com/office/word/2010/wordml" w:rsidP="71844A20" w14:paraId="28E657CC" wp14:textId="2859A3B4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res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render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edit-product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{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: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path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: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'/'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pageTitle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: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Edit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name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: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'Tina'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});</w:t>
      </w:r>
    </w:p>
    <w:p xmlns:wp14="http://schemas.microsoft.com/office/word/2010/wordml" w:rsidP="71844A20" w14:paraId="19AF96C0" wp14:textId="06D5941E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</w:t>
      </w:r>
      <w:proofErr w:type="gram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catch</w:t>
      </w:r>
      <w:proofErr w:type="gram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err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console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log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err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));</w:t>
      </w:r>
    </w:p>
    <w:p xmlns:wp14="http://schemas.microsoft.com/office/word/2010/wordml" w:rsidP="71844A20" w14:paraId="3D37D79C" wp14:textId="2987F348">
      <w:pPr>
        <w:spacing w:line="270" w:lineRule="exac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br/>
      </w:r>
    </w:p>
    <w:p xmlns:wp14="http://schemas.microsoft.com/office/word/2010/wordml" w:rsidP="71844A20" w14:paraId="0AA5D2EE" wp14:textId="25A8A61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</w:t>
      </w:r>
    </w:p>
    <w:p xmlns:wp14="http://schemas.microsoft.com/office/word/2010/wordml" w:rsidP="71844A20" w14:paraId="5FED4ED5" wp14:textId="3ACE3BB6">
      <w:pPr>
        <w:spacing w:line="270" w:lineRule="exac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br/>
      </w:r>
    </w:p>
    <w:p xmlns:wp14="http://schemas.microsoft.com/office/word/2010/wordml" w:rsidP="71844A20" w14:paraId="19894CD9" wp14:textId="338CF1A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exports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editProductPost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res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next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)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{</w:t>
      </w:r>
    </w:p>
    <w:p xmlns:wp14="http://schemas.microsoft.com/office/word/2010/wordml" w:rsidP="71844A20" w14:paraId="7E177A2F" wp14:textId="1D90935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updatedProduct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new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body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body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title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body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price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body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imageURL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body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description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xmlns:wp14="http://schemas.microsoft.com/office/word/2010/wordml" w:rsidP="71844A20" w14:paraId="7A2971BA" wp14:textId="1F2C49EB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updatedProduct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update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()</w:t>
      </w:r>
    </w:p>
    <w:p xmlns:wp14="http://schemas.microsoft.com/office/word/2010/wordml" w:rsidP="71844A20" w14:paraId="0470361E" wp14:textId="176D581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then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result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{</w:t>
      </w:r>
    </w:p>
    <w:p xmlns:wp14="http://schemas.microsoft.com/office/word/2010/wordml" w:rsidP="71844A20" w14:paraId="30C90D9D" wp14:textId="26C5FAB7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res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redirect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'/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products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/'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+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updatedProduct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_id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xmlns:wp14="http://schemas.microsoft.com/office/word/2010/wordml" w:rsidP="71844A20" w14:paraId="39762BCE" wp14:textId="13808673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})</w:t>
      </w:r>
    </w:p>
    <w:p xmlns:wp14="http://schemas.microsoft.com/office/word/2010/wordml" w:rsidP="71844A20" w14:paraId="57821805" wp14:textId="7955322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gram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catch</w:t>
      </w:r>
      <w:proofErr w:type="gram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err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console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log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err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));</w:t>
      </w:r>
    </w:p>
    <w:p xmlns:wp14="http://schemas.microsoft.com/office/word/2010/wordml" w:rsidP="71844A20" w14:paraId="587810CC" wp14:textId="4034FBE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</w:t>
      </w:r>
    </w:p>
    <w:p xmlns:wp14="http://schemas.microsoft.com/office/word/2010/wordml" w:rsidP="71844A20" w14:paraId="6D2661E5" wp14:textId="53A5EE2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71844A20" w14:paraId="76A4D06C" wp14:textId="5A7469C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Delete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product</w:t>
      </w:r>
      <w:proofErr w:type="spellEnd"/>
    </w:p>
    <w:p xmlns:wp14="http://schemas.microsoft.com/office/word/2010/wordml" w:rsidP="71844A20" w14:paraId="6B39E391" wp14:textId="7FEB441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Index.ejs</w:t>
      </w:r>
      <w:proofErr w:type="spellEnd"/>
    </w:p>
    <w:p xmlns:wp14="http://schemas.microsoft.com/office/word/2010/wordml" w:rsidP="71844A20" w14:paraId="6370CE54" wp14:textId="3D676DDA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&lt;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form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action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"/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admin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/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delete-product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"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method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"POST"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&gt;</w:t>
      </w:r>
    </w:p>
    <w:p xmlns:wp14="http://schemas.microsoft.com/office/word/2010/wordml" w:rsidP="71844A20" w14:paraId="1FD56B27" wp14:textId="4AC0531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&lt;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input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type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"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hidden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"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name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"id"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value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"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&lt;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%=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p._id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%&gt;"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&gt;</w:t>
      </w:r>
    </w:p>
    <w:p xmlns:wp14="http://schemas.microsoft.com/office/word/2010/wordml" w:rsidP="71844A20" w14:paraId="2C20C586" wp14:textId="37916122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&lt;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button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type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"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submit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"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class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"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btn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btn-primary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"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&gt;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Delete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&lt;/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button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&gt;</w:t>
      </w:r>
    </w:p>
    <w:p xmlns:wp14="http://schemas.microsoft.com/office/word/2010/wordml" w:rsidP="71844A20" w14:paraId="31CB8C29" wp14:textId="2633E2F1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&lt;/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form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&gt;</w:t>
      </w:r>
    </w:p>
    <w:p xmlns:wp14="http://schemas.microsoft.com/office/word/2010/wordml" w:rsidP="71844A20" w14:paraId="651025B9" wp14:textId="411F8F4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71844A20" w14:paraId="3861FC7A" wp14:textId="6F80C72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Product.js</w:t>
      </w:r>
    </w:p>
    <w:p xmlns:wp14="http://schemas.microsoft.com/office/word/2010/wordml" w:rsidP="71844A20" w14:paraId="3FC64F54" wp14:textId="62FC9B5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static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deleteById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 {</w:t>
      </w:r>
    </w:p>
    <w:p xmlns:wp14="http://schemas.microsoft.com/office/word/2010/wordml" w:rsidP="71844A20" w14:paraId="1452D993" wp14:textId="483E4F63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getDb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();</w:t>
      </w:r>
    </w:p>
    <w:p xmlns:wp14="http://schemas.microsoft.com/office/word/2010/wordml" w:rsidP="71844A20" w14:paraId="16951D67" wp14:textId="4AF520F7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return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db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collection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products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</w:t>
      </w:r>
    </w:p>
    <w:p xmlns:wp14="http://schemas.microsoft.com/office/word/2010/wordml" w:rsidP="71844A20" w14:paraId="58FC508A" wp14:textId="708BB36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remove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({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_id: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new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ObjectId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 });</w:t>
      </w:r>
    </w:p>
    <w:p xmlns:wp14="http://schemas.microsoft.com/office/word/2010/wordml" w:rsidP="71844A20" w14:paraId="02800E94" wp14:textId="3C9CD7E2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</w:t>
      </w:r>
    </w:p>
    <w:p xmlns:wp14="http://schemas.microsoft.com/office/word/2010/wordml" w:rsidP="71844A20" w14:paraId="76BA8B91" wp14:textId="376EF5B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71844A20" w14:paraId="704273CA" wp14:textId="1C3BA9C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Admin.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js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(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controller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)</w:t>
      </w:r>
    </w:p>
    <w:p xmlns:wp14="http://schemas.microsoft.com/office/word/2010/wordml" w:rsidP="71844A20" w14:paraId="312CA1BF" wp14:textId="305A1BD7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exports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deleteProduct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res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next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)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{</w:t>
      </w:r>
    </w:p>
    <w:p xmlns:wp14="http://schemas.microsoft.com/office/word/2010/wordml" w:rsidP="71844A20" w14:paraId="796AE606" wp14:textId="6C44FBB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deleteById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body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</w:t>
      </w:r>
    </w:p>
    <w:p xmlns:wp14="http://schemas.microsoft.com/office/word/2010/wordml" w:rsidP="71844A20" w14:paraId="54F11725" wp14:textId="118FFD7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then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result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{</w:t>
      </w:r>
    </w:p>
    <w:p xmlns:wp14="http://schemas.microsoft.com/office/word/2010/wordml" w:rsidP="71844A20" w14:paraId="6DF2AFA4" wp14:textId="1C0066CE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res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redirect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'/'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xmlns:wp14="http://schemas.microsoft.com/office/word/2010/wordml" w:rsidP="71844A20" w14:paraId="177EDBAF" wp14:textId="493A9B91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})</w:t>
      </w:r>
    </w:p>
    <w:p xmlns:wp14="http://schemas.microsoft.com/office/word/2010/wordml" w:rsidP="71844A20" w14:paraId="674B393A" wp14:textId="4C9B3631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gram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catch</w:t>
      </w:r>
      <w:proofErr w:type="gram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err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console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log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err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));</w:t>
      </w:r>
    </w:p>
    <w:p xmlns:wp14="http://schemas.microsoft.com/office/word/2010/wordml" w:rsidP="71844A20" w14:paraId="4C7847F8" wp14:textId="7723AB49">
      <w:pPr>
        <w:spacing w:line="270" w:lineRule="exac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br/>
      </w:r>
    </w:p>
    <w:p xmlns:wp14="http://schemas.microsoft.com/office/word/2010/wordml" w:rsidP="71844A20" w14:paraId="426AF3C9" wp14:textId="0690C2F4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</w:t>
      </w:r>
    </w:p>
    <w:p xmlns:wp14="http://schemas.microsoft.com/office/word/2010/wordml" w:rsidP="71844A20" w14:paraId="4D734B57" wp14:textId="4263E70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71844A20" w14:paraId="772D8E76" wp14:textId="6DDB0F2A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71844A20" w14:paraId="2B3AEA45" wp14:textId="5A994046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 </w:t>
      </w:r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Shop: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view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detail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of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product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view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all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products</w:t>
      </w:r>
      <w:proofErr w:type="spellEnd"/>
    </w:p>
    <w:p xmlns:wp14="http://schemas.microsoft.com/office/word/2010/wordml" w:rsidP="71844A20" w14:paraId="5C1A07E2" wp14:textId="6BBDF7B3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71844A20" w:rsidR="71844A20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Product.js</w:t>
      </w:r>
    </w:p>
    <w:p w:rsidR="71844A20" w:rsidP="71844A20" w:rsidRDefault="71844A20" w14:paraId="57BFA83A" w14:textId="18A8484B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static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findById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 {</w:t>
      </w:r>
    </w:p>
    <w:p w:rsidR="71844A20" w:rsidP="71844A20" w:rsidRDefault="71844A20" w14:paraId="6AE1A0AD" w14:textId="74D087F7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//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return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products.filter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(p =&gt;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p.id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==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w:rsidR="71844A20" w:rsidP="71844A20" w:rsidRDefault="71844A20" w14:paraId="32095E5F" w14:textId="1603954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getDb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();</w:t>
      </w:r>
    </w:p>
    <w:p w:rsidR="71844A20" w:rsidP="71844A20" w:rsidRDefault="71844A20" w14:paraId="1F629103" w14:textId="762E2142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return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db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collection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products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</w:t>
      </w:r>
    </w:p>
    <w:p w:rsidR="71844A20" w:rsidP="71844A20" w:rsidRDefault="71844A20" w14:paraId="49A92DB7" w14:textId="396FF2D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findOne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({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_id: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new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ObjectId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)});</w:t>
      </w:r>
    </w:p>
    <w:p w:rsidR="71844A20" w:rsidP="71844A20" w:rsidRDefault="71844A20" w14:paraId="015AB624" w14:textId="244A4721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</w:t>
      </w:r>
    </w:p>
    <w:p w:rsidR="71844A20" w:rsidP="71844A20" w:rsidRDefault="71844A20" w14:paraId="627B7700" w14:textId="26BC6FFA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</w:p>
    <w:p w:rsidR="71844A20" w:rsidP="71844A20" w:rsidRDefault="71844A20" w14:paraId="1054E17D" w14:textId="2EDD6617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71844A20" w:rsidR="71844A20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Shop.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js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(</w:t>
      </w:r>
      <w:proofErr w:type="spellStart"/>
      <w:r w:rsidRPr="71844A20" w:rsidR="71844A20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controller</w:t>
      </w:r>
      <w:proofErr w:type="spellEnd"/>
      <w:r w:rsidRPr="71844A20" w:rsidR="71844A20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)</w:t>
      </w:r>
    </w:p>
    <w:p w:rsidR="71844A20" w:rsidP="71844A20" w:rsidRDefault="71844A20" w14:paraId="3A13770B" w14:textId="0EA6399F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exports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getProductDetail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res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next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)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{</w:t>
      </w:r>
    </w:p>
    <w:p w:rsidR="71844A20" w:rsidP="71844A20" w:rsidRDefault="71844A20" w14:paraId="0DC9C217" w14:textId="7B980AE4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//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products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Product.findById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req.params.prodId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w:rsidR="71844A20" w:rsidP="71844A20" w:rsidRDefault="71844A20" w14:paraId="5F27205F" w14:textId="5CE54B7E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findById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params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prodId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</w:t>
      </w:r>
    </w:p>
    <w:p w:rsidR="71844A20" w:rsidP="71844A20" w:rsidRDefault="71844A20" w14:paraId="51030AA1" w14:textId="70A3967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then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{</w:t>
      </w:r>
    </w:p>
    <w:p w:rsidR="71844A20" w:rsidP="71844A20" w:rsidRDefault="71844A20" w14:paraId="5E4FC9AA" w14:textId="2AD84E2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res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render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product-detail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{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: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pageTitle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: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Product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Detail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path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: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'/'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name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: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'Edward'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});</w:t>
      </w:r>
    </w:p>
    <w:p w:rsidR="71844A20" w:rsidP="71844A20" w:rsidRDefault="71844A20" w14:paraId="7B1214D5" w14:textId="108344AB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})</w:t>
      </w:r>
    </w:p>
    <w:p w:rsidR="71844A20" w:rsidP="71844A20" w:rsidRDefault="71844A20" w14:paraId="366B5A44" w14:textId="71DFE09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gram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catch</w:t>
      </w:r>
      <w:proofErr w:type="gram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err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=&gt;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console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log</w:t>
      </w: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err</w:t>
      </w:r>
      <w:proofErr w:type="spellEnd"/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));</w:t>
      </w:r>
    </w:p>
    <w:p w:rsidR="71844A20" w:rsidP="71844A20" w:rsidRDefault="71844A20" w14:paraId="0A6D0868" w14:textId="5742D07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71844A20" w:rsidR="71844A2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</w:t>
      </w:r>
    </w:p>
    <w:p w:rsidR="71844A20" w:rsidP="71844A20" w:rsidRDefault="71844A20" w14:paraId="55830F42" w14:textId="33AD860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74EE6D"/>
  <w15:docId w15:val="{ff5a9ff7-611b-4428-a73b-7f8042911650}"/>
  <w:rsids>
    <w:rsidRoot w:val="2674EE6D"/>
    <w:rsid w:val="2674EE6D"/>
    <w:rsid w:val="71844A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2020-03-31T01:56:25.0912430Z</dcterms:created>
  <dcterms:modified xsi:type="dcterms:W3CDTF">2020-03-31T02:12:59.2672453Z</dcterms:modified>
  <dc:creator>Jimmy Palma</dc:creator>
  <lastModifiedBy>Jimmy Palma</lastModifiedBy>
</coreProperties>
</file>