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E74E61" w14:paraId="2F75EA90" wp14:textId="1FFAA9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bookmarkStart w:name="_GoBack" w:id="0"/>
      <w:bookmarkEnd w:id="0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Be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able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to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a new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using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a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.</w:t>
      </w:r>
    </w:p>
    <w:p xmlns:wp14="http://schemas.microsoft.com/office/word/2010/wordml" w:rsidP="45E74E61" w14:paraId="5C1A07E2" wp14:textId="46DD9EB5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hyperlink w:anchor="diff-d4bb506efaa68907a7cd3e46833a934c" r:id="Rfc71836b62c64529">
        <w:r w:rsidRPr="45E74E61" w:rsidR="45E74E6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32"/>
            <w:szCs w:val="32"/>
            <w:lang w:val="es-ES"/>
          </w:rPr>
          <w:t>models/user.js</w:t>
        </w:r>
      </w:hyperlink>
    </w:p>
    <w:p w:rsidR="45E74E61" w:rsidP="45E74E61" w:rsidRDefault="45E74E61" w14:paraId="408CADC1" w14:textId="31F52D8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ObjectID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mongodb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1C9AF99B" w14:textId="2CC12CB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'../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util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database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3523A9F9" w14:textId="57101BBE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7537A17" w14:textId="4DFC2A7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6D37B095" w14:textId="0621F3F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constructor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email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56A75E6C" w14:textId="5B9E129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45B161F7" w14:textId="41A5FAF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email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email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5B3D6D0A" w14:textId="0329E1B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;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// {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 []}</w:t>
      </w:r>
    </w:p>
    <w:p w:rsidR="45E74E61" w:rsidP="45E74E61" w:rsidRDefault="45E74E61" w14:paraId="420427DD" w14:textId="0F4C4E1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37E593E8" w14:textId="3D631C6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1991784E" w14:textId="15677180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1BBDE0D" w14:textId="01D52B7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save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 {</w:t>
      </w:r>
    </w:p>
    <w:p w:rsidR="45E74E61" w:rsidP="45E74E61" w:rsidRDefault="45E74E61" w14:paraId="5855116D" w14:textId="6B8AA6D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03E7D069" w14:textId="02394C7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w:rsidR="45E74E61" w:rsidP="45E74E61" w:rsidRDefault="45E74E61" w14:paraId="10547D13" w14:textId="7A63105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insertOne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0C81C824" w14:textId="73E73C0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2B87449D" w14:textId="01C0171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>
        <w:br/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static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findById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4CDC7D03" w14:textId="5EF9E4C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03381003" w14:textId="0A4BA3C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id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+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3A966428" w14:textId="23A67CB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findOne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({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});</w:t>
      </w:r>
    </w:p>
    <w:p w:rsidR="45E74E61" w:rsidP="45E74E61" w:rsidRDefault="45E74E61" w14:paraId="45AEBF98" w14:textId="316BE2D3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  <w:r>
        <w:br/>
      </w:r>
    </w:p>
    <w:p w:rsidR="45E74E61" w:rsidP="45E74E61" w:rsidRDefault="45E74E61" w14:paraId="5A7CC9D5" w14:textId="217D64C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module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48B4A42E" w14:textId="6B1FB74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6AADD716" w14:textId="2DEBA322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hyperlink w:anchor="diff-ece366a40c91b6f7beae0db22760d1ce" r:id="R2c8abd3589ba4dd2">
        <w:r w:rsidRPr="45E74E61" w:rsidR="45E74E6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8"/>
            <w:szCs w:val="28"/>
            <w:lang w:val="es-ES"/>
          </w:rPr>
          <w:t>controllers/admin.js</w:t>
        </w:r>
      </w:hyperlink>
    </w:p>
    <w:p w:rsidR="45E74E61" w:rsidP="45E74E61" w:rsidRDefault="45E74E61" w14:paraId="7A9A203A" w14:textId="1389971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require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'../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models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5760861F" w14:textId="55FEC49B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7C61BCA7" w14:textId="601B5C6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getUserForm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5CB7DAAE" w14:textId="5BBEB25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render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add-user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'Jimmy'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path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admin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add-user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pageTitle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});</w:t>
      </w:r>
    </w:p>
    <w:p w:rsidR="45E74E61" w:rsidP="45E74E61" w:rsidRDefault="45E74E61" w14:paraId="5CF27399" w14:textId="7B9B3EA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7809E27F" w14:textId="5B75DAD0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737EF23" w14:textId="09AB101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0C83A6E8" w14:textId="2E850D0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email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[],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'5e49bdefce95301ad0fa9870'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31092596" w14:textId="26EE145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save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3E8683A8" w14:textId="24E6C9E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redirect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0BA2DD70" w14:textId="424CA75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349320CA" w14:textId="39A4C2B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7D3D7F3C" w14:textId="5C7140C9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hyperlink w:anchor="diff-972fbb4c0678b99b68c18b1edbc89f2c" r:id="R52b4411be831415a">
        <w:r w:rsidRPr="45E74E61" w:rsidR="45E74E6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8"/>
            <w:szCs w:val="28"/>
            <w:lang w:val="es-ES"/>
          </w:rPr>
          <w:t>/routes/admin.js</w:t>
        </w:r>
      </w:hyperlink>
    </w:p>
    <w:p w:rsidR="45E74E61" w:rsidP="45E74E61" w:rsidRDefault="45E74E61" w14:paraId="403CB67C" w14:textId="5591A06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-new-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adminController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getUserForm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53CDA462" w14:textId="37C40749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234B6CCC" w14:textId="47FEEA9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-new-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adminController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13BED351" w14:textId="4F5B3F28">
      <w:pPr>
        <w:pStyle w:val="Normal"/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  <w:hyperlink w:anchor="diff-4c575a0128bd59368161da742c8a3ea7" r:id="R3fb4f44db5014036">
        <w:r w:rsidRPr="45E74E61" w:rsidR="45E74E6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8"/>
            <w:szCs w:val="28"/>
            <w:lang w:val="es-ES"/>
          </w:rPr>
          <w:t>views/add-user.ejs</w:t>
        </w:r>
      </w:hyperlink>
    </w:p>
    <w:p w:rsidR="45E74E61" w:rsidP="45E74E61" w:rsidRDefault="45E74E61" w14:paraId="1E59B961" w14:textId="1ABF515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%-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layouts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head.ejs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')%&gt;</w:t>
      </w:r>
    </w:p>
    <w:p w:rsidR="45E74E61" w:rsidP="45E74E61" w:rsidRDefault="45E74E61" w14:paraId="769BA625" w14:textId="3B4F098E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5BAA0462" w14:textId="4F40B80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body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AA02DD2" w14:textId="1C5EEB5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%-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layouts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navigation.ejs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')%&gt;</w:t>
      </w:r>
    </w:p>
    <w:p w:rsidR="45E74E61" w:rsidP="45E74E61" w:rsidRDefault="45E74E61" w14:paraId="0D5C1C20" w14:textId="758F4E0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&lt;!--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Page Content --&gt;</w:t>
      </w:r>
    </w:p>
    <w:p w:rsidR="45E74E61" w:rsidP="45E74E61" w:rsidRDefault="45E74E61" w14:paraId="6BEF6BBA" w14:textId="1A59908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"container"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450EE285" w14:textId="5A9FC07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78D1ED51" w14:textId="1CD34F1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%-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layouts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sidebar.ejs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')%&gt;</w:t>
      </w:r>
    </w:p>
    <w:p w:rsidR="45E74E61" w:rsidP="45E74E61" w:rsidRDefault="45E74E61" w14:paraId="0429E989" w14:textId="352BE9C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"col-lg-9"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00CBC94E" w14:textId="78E06C0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%-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layouts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carousel.ejs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')%&gt;</w:t>
      </w:r>
    </w:p>
    <w:p w:rsidR="45E74E61" w:rsidP="45E74E61" w:rsidRDefault="45E74E61" w14:paraId="28AE38A1" w14:textId="321F2CC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4C4801E" w14:textId="620B77F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"col-sm-12"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F3B13C7" w14:textId="522D4D2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h2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C219629" w14:textId="7748D6BA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3AD33AC" w14:textId="156A346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admin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-new-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"POST"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7D13D819" w14:textId="0A4F70F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form-group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0518F68F" w14:textId="6EA27BA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4635700C" w14:textId="1D70A97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-control"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2CF083C" w14:textId="728E25E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A48150F" w14:textId="6932AD4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form-group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397F4D87" w14:textId="4D55D14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"email"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Email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label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36C7ACF" w14:textId="6E06C36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input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-control"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"email"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"email"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530694A" w14:textId="12CD50B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B29623B" w14:textId="45AF417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btn-primary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1150887" w14:textId="67E0CF1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0FE455E" w14:textId="25FE529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81C6563" w14:textId="701F266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84C3E9D" w14:textId="42FF8553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6579B05B" w14:textId="65C66E5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621F629" w14:textId="54012A9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&lt;!--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--&gt;</w:t>
      </w:r>
    </w:p>
    <w:p w:rsidR="45E74E61" w:rsidP="45E74E61" w:rsidRDefault="45E74E61" w14:paraId="0212E4A9" w14:textId="50B99C6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650ED10F" w14:textId="32C9589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&lt;!--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/.col-lg-9 --&gt;</w:t>
      </w:r>
    </w:p>
    <w:p w:rsidR="45E74E61" w:rsidP="45E74E61" w:rsidRDefault="45E74E61" w14:paraId="45F454B9" w14:textId="1182463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6FE7FAD" w14:textId="223FD7C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&lt;!--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row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--&gt;</w:t>
      </w:r>
    </w:p>
    <w:p w:rsidR="45E74E61" w:rsidP="45E74E61" w:rsidRDefault="45E74E61" w14:paraId="4BEC2161" w14:textId="7FC700A7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2C4E0EF" w14:textId="3636DBC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6427537" w14:textId="54EBA98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&lt;!--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/.container --&gt;</w:t>
      </w:r>
    </w:p>
    <w:p w:rsidR="45E74E61" w:rsidP="45E74E61" w:rsidRDefault="45E74E61" w14:paraId="3134E307" w14:textId="42763166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0E84750C" w14:textId="0404D4E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%-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include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layouts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end.ejs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')%&gt;</w:t>
      </w:r>
    </w:p>
    <w:p w:rsidR="45E74E61" w:rsidP="45E74E61" w:rsidRDefault="45E74E61" w14:paraId="3FC05878" w14:textId="16E461C8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6BD06C08" w14:textId="71E77461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hyperlink w:anchor="diff-6b88c1fae2b55e945fca46063449f400" r:id="R924054a057ba450b">
        <w:r w:rsidRPr="45E74E61" w:rsidR="45E74E61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lang w:val="es-ES"/>
          </w:rPr>
          <w:t>/layouts/navigation.ejs</w:t>
        </w:r>
      </w:hyperlink>
    </w:p>
    <w:p w:rsidR="45E74E61" w:rsidP="45E74E61" w:rsidRDefault="45E74E61" w14:paraId="0A1635D3" w14:textId="0AF5CDC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nav-item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0B8F0FB" w14:textId="4B19DF5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-link"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href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admin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-new-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New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14D00A70" w14:textId="16E1377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590F816C" w14:textId="35EE5D4C">
      <w:pPr>
        <w:pStyle w:val="Normal"/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34CBFFCB" w14:textId="6F555BC5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</w:p>
    <w:p w:rsidR="45E74E61" w:rsidP="45E74E61" w:rsidRDefault="45E74E61" w14:paraId="1BB1C00D" w14:textId="1B0580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Add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/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remove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products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to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shopping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cart</w:t>
      </w:r>
      <w:proofErr w:type="spellEnd"/>
    </w:p>
    <w:p w:rsidR="45E74E61" w:rsidP="45E74E61" w:rsidRDefault="45E74E61" w14:paraId="0C3A0A57" w14:textId="5ACE6D66">
      <w:pPr>
        <w:spacing w:line="270" w:lineRule="exac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5E74E61" w:rsidR="45E74E6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User.js</w:t>
      </w:r>
    </w:p>
    <w:p w:rsidR="45E74E61" w:rsidP="45E74E61" w:rsidRDefault="45E74E61" w14:paraId="479F3E1B" w14:textId="206BA07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addToCart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40792FA5" w14:textId="5E16053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===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undefined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598F8144" w14:textId="7642E05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 };</w:t>
      </w:r>
    </w:p>
    <w:p w:rsidR="45E74E61" w:rsidP="45E74E61" w:rsidRDefault="45E74E61" w14:paraId="0AF3738A" w14:textId="78AAF27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29476D86" w14:textId="217800D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 };</w:t>
      </w:r>
    </w:p>
    <w:p w:rsidR="45E74E61" w:rsidP="45E74E61" w:rsidRDefault="45E74E61" w14:paraId="76ABE941" w14:textId="1471C45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cartProductIndex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findIndex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cp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13713061" w14:textId="263777A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cp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toString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===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toString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16714FEB" w14:textId="2BED8BE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45E74E61" w:rsidP="45E74E61" w:rsidRDefault="45E74E61" w14:paraId="7CF5FAD3" w14:textId="3F1C752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7F12A2FE" w14:textId="049AFF2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updatedCartItems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[...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];</w:t>
      </w:r>
    </w:p>
    <w:p w:rsidR="45E74E61" w:rsidP="45E74E61" w:rsidRDefault="45E74E61" w14:paraId="2B28451E" w14:textId="5F31D491">
      <w:pPr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w:rsidR="45E74E61" w:rsidP="45E74E61" w:rsidRDefault="45E74E61" w14:paraId="771F5471" w14:textId="565B2A2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cartProductIndex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&gt;=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0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19956313" w14:textId="225E2EB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cartProductIndex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].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+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4F5B243E" w14:textId="7B748AE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updatedCartItems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cartProductIndex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].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16ECC93C" w14:textId="14A4C0F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}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else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55E1C50B" w14:textId="41A5CF9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updatedCartItems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push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({</w:t>
      </w:r>
    </w:p>
    <w:p w:rsidR="45E74E61" w:rsidP="45E74E61" w:rsidRDefault="45E74E61" w14:paraId="56995E30" w14:textId="36BE2BB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ObjectID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),</w:t>
      </w:r>
    </w:p>
    <w:p w:rsidR="45E74E61" w:rsidP="45E74E61" w:rsidRDefault="45E74E61" w14:paraId="0E52430D" w14:textId="25775AE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quantity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newQuantity</w:t>
      </w:r>
      <w:proofErr w:type="spellEnd"/>
    </w:p>
    <w:p w:rsidR="45E74E61" w:rsidP="45E74E61" w:rsidRDefault="45E74E61" w14:paraId="2ED8FC1C" w14:textId="374AF13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45E74E61" w:rsidP="45E74E61" w:rsidRDefault="45E74E61" w14:paraId="5E3D2F83" w14:textId="2D93A92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035FA403" w14:textId="7E70C94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12C7B1AD" w14:textId="4DD21A85">
      <w:pPr>
        <w:pStyle w:val="Normal"/>
        <w:spacing w:line="270" w:lineRule="exac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5E74E61" w:rsidP="45E74E61" w:rsidRDefault="45E74E61" w14:paraId="2DD45C74" w14:textId="6C2BE73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deleteItemFromCart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{</w:t>
      </w:r>
    </w:p>
    <w:p w:rsidR="45E74E61" w:rsidP="45E74E61" w:rsidRDefault="45E74E61" w14:paraId="42B25475" w14:textId="7A2E116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updatedCartItems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filter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35436C19" w14:textId="0AA546A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toString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!==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toString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7DC39408" w14:textId="570FCC5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45E74E61" w:rsidP="45E74E61" w:rsidRDefault="45E74E61" w14:paraId="42A626CD" w14:textId="5A61B36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15825839" w14:textId="2E91CAA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</w:p>
    <w:p w:rsidR="45E74E61" w:rsidP="45E74E61" w:rsidRDefault="45E74E61" w14:paraId="688F8B01" w14:textId="1EA04D9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w:rsidR="45E74E61" w:rsidP="45E74E61" w:rsidRDefault="45E74E61" w14:paraId="72ACDF1E" w14:textId="3D37BED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updateOne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</w:p>
    <w:p w:rsidR="45E74E61" w:rsidP="45E74E61" w:rsidRDefault="45E74E61" w14:paraId="7FD0B7BA" w14:textId="301B5E9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ObjectID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},</w:t>
      </w:r>
    </w:p>
    <w:p w:rsidR="45E74E61" w:rsidP="45E74E61" w:rsidRDefault="45E74E61" w14:paraId="48E9853F" w14:textId="7A05331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$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set: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updatedCartItems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} } }</w:t>
      </w:r>
    </w:p>
    <w:p w:rsidR="45E74E61" w:rsidP="45E74E61" w:rsidRDefault="45E74E61" w14:paraId="7CE09F31" w14:textId="50AA598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0D2F91AD" w14:textId="5A97CD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0687C414" w14:textId="4933912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s-ES"/>
        </w:rPr>
      </w:pPr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Place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an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s-ES"/>
        </w:rPr>
        <w:t>order</w:t>
      </w:r>
      <w:proofErr w:type="spellEnd"/>
    </w:p>
    <w:p w:rsidR="45E74E61" w:rsidP="45E74E61" w:rsidRDefault="45E74E61" w14:paraId="6E70FE06" w14:textId="47779DF1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User.js</w:t>
      </w:r>
    </w:p>
    <w:p w:rsidR="45E74E61" w:rsidP="45E74E61" w:rsidRDefault="45E74E61" w14:paraId="54467004" w14:textId="32575C2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 {</w:t>
      </w:r>
    </w:p>
    <w:p w:rsidR="45E74E61" w:rsidP="45E74E61" w:rsidRDefault="45E74E61" w14:paraId="0C8D1FE1" w14:textId="348E3BF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getDb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();</w:t>
      </w:r>
    </w:p>
    <w:p w:rsidR="45E74E61" w:rsidP="45E74E61" w:rsidRDefault="45E74E61" w14:paraId="54625897" w14:textId="5CD8625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getCart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</w:t>
      </w:r>
    </w:p>
    <w:p w:rsidR="45E74E61" w:rsidP="45E74E61" w:rsidRDefault="45E74E61" w14:paraId="5C203B65" w14:textId="5E4954B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52E98DA6" w14:textId="30725C72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</w:t>
      </w:r>
    </w:p>
    <w:p w:rsidR="45E74E61" w:rsidP="45E74E61" w:rsidRDefault="45E74E61" w14:paraId="44F01BA3" w14:textId="03853EB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products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,</w:t>
      </w:r>
    </w:p>
    <w:p w:rsidR="45E74E61" w:rsidP="45E74E61" w:rsidRDefault="45E74E61" w14:paraId="45190385" w14:textId="4BAC4CF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62BA25E3" w14:textId="7565684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ObjectID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),</w:t>
      </w:r>
    </w:p>
    <w:p w:rsidR="45E74E61" w:rsidP="45E74E61" w:rsidRDefault="45E74E61" w14:paraId="459C9BD2" w14:textId="2B257E9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name</w:t>
      </w:r>
    </w:p>
    <w:p w:rsidR="45E74E61" w:rsidP="45E74E61" w:rsidRDefault="45E74E61" w14:paraId="63B208F2" w14:textId="1A521BD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1B1F7EF3" w14:textId="7A7F557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};</w:t>
      </w:r>
    </w:p>
    <w:p w:rsidR="45E74E61" w:rsidP="45E74E61" w:rsidRDefault="45E74E61" w14:paraId="032A0729" w14:textId="66E3A1BB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orders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insertOne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711B55DE" w14:textId="628ECCD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</w:t>
      </w:r>
    </w:p>
    <w:p w:rsidR="45E74E61" w:rsidP="45E74E61" w:rsidRDefault="45E74E61" w14:paraId="21B43416" w14:textId="3EF9278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result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7E8666FB" w14:textId="7E123FDF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 };</w:t>
      </w:r>
    </w:p>
    <w:p w:rsidR="45E74E61" w:rsidP="45E74E61" w:rsidRDefault="45E74E61" w14:paraId="704EBADB" w14:textId="6E136D4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db</w:t>
      </w:r>
      <w:proofErr w:type="spellEnd"/>
    </w:p>
    <w:p w:rsidR="45E74E61" w:rsidP="45E74E61" w:rsidRDefault="45E74E61" w14:paraId="0A1494A9" w14:textId="1199D668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collection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</w:t>
      </w:r>
    </w:p>
    <w:p w:rsidR="45E74E61" w:rsidP="45E74E61" w:rsidRDefault="45E74E61" w14:paraId="2E0FE16A" w14:textId="31F6D904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updateOne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</w:p>
    <w:p w:rsidR="45E74E61" w:rsidP="45E74E61" w:rsidRDefault="45E74E61" w14:paraId="79AC5D8E" w14:textId="5CAB711E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id: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new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ObjectID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this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_id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},</w:t>
      </w:r>
    </w:p>
    <w:p w:rsidR="45E74E61" w:rsidP="45E74E61" w:rsidRDefault="45E74E61" w14:paraId="4BDF7696" w14:textId="4AD8BE1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{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$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set: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: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[] } } }</w:t>
      </w:r>
    </w:p>
    <w:p w:rsidR="45E74E61" w:rsidP="45E74E61" w:rsidRDefault="45E74E61" w14:paraId="4A90EEEF" w14:textId="02B43D3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3362F078" w14:textId="260D96B6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});</w:t>
      </w:r>
    </w:p>
    <w:p w:rsidR="45E74E61" w:rsidP="45E74E61" w:rsidRDefault="45E74E61" w14:paraId="17261D07" w14:textId="394D9FF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</w:t>
      </w:r>
    </w:p>
    <w:p w:rsidR="45E74E61" w:rsidP="45E74E61" w:rsidRDefault="45E74E61" w14:paraId="367F75A7" w14:textId="7B1C12C7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Controller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/shop.js</w:t>
      </w:r>
    </w:p>
    <w:p w:rsidR="45E74E61" w:rsidP="45E74E61" w:rsidRDefault="45E74E61" w14:paraId="23D607A0" w14:textId="0575832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exports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= 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next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092546A8" w14:textId="5D3C5157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let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fetchedCart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;</w:t>
      </w:r>
    </w:p>
    <w:p w:rsidR="45E74E61" w:rsidP="45E74E61" w:rsidRDefault="45E74E61" w14:paraId="1F331748" w14:textId="42D56A0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req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user</w:t>
      </w:r>
      <w:proofErr w:type="spellEnd"/>
    </w:p>
    <w:p w:rsidR="45E74E61" w:rsidP="45E74E61" w:rsidRDefault="45E74E61" w14:paraId="1428FD6D" w14:textId="73B412E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addOrder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()</w:t>
      </w:r>
    </w:p>
    <w:p w:rsidR="45E74E61" w:rsidP="45E74E61" w:rsidRDefault="45E74E61" w14:paraId="14BCB741" w14:textId="22F09F95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result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{</w:t>
      </w:r>
    </w:p>
    <w:p w:rsidR="45E74E61" w:rsidP="45E74E61" w:rsidRDefault="45E74E61" w14:paraId="6D57BFD5" w14:textId="4F801A2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res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redirect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orders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739DA8F1" w14:textId="65CAA67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})</w:t>
      </w:r>
    </w:p>
    <w:p w:rsidR="45E74E61" w:rsidP="45E74E61" w:rsidRDefault="45E74E61" w14:paraId="4386C9DE" w14:textId="23748FA9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gram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catch</w:t>
      </w:r>
      <w:proofErr w:type="gram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=&gt;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console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log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err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));</w:t>
      </w:r>
    </w:p>
    <w:p w:rsidR="45E74E61" w:rsidP="45E74E61" w:rsidRDefault="45E74E61" w14:paraId="0CF4460F" w14:textId="09A4D6AC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};</w:t>
      </w:r>
    </w:p>
    <w:p w:rsidR="45E74E61" w:rsidP="45E74E61" w:rsidRDefault="45E74E61" w14:paraId="358C5F77" w14:textId="1161B006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Routes</w:t>
      </w:r>
      <w:proofErr w:type="spellEnd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/shop.js</w:t>
      </w:r>
    </w:p>
    <w:p w:rsidR="45E74E61" w:rsidP="45E74E61" w:rsidRDefault="45E74E61" w14:paraId="01AD9681" w14:textId="08EF992D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router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create-order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'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shopController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.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postOrder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);</w:t>
      </w:r>
    </w:p>
    <w:p w:rsidR="45E74E61" w:rsidP="45E74E61" w:rsidRDefault="45E74E61" w14:paraId="5BA994E6" w14:textId="3173DF1E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p w:rsidR="45E74E61" w:rsidP="45E74E61" w:rsidRDefault="45E74E61" w14:paraId="318FA9CF" w14:textId="7ACCF198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</w:pPr>
      <w:proofErr w:type="spellStart"/>
      <w:r w:rsidRPr="45E74E61" w:rsidR="45E74E6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s-ES"/>
        </w:rPr>
        <w:t>Cart.ejs</w:t>
      </w:r>
      <w:proofErr w:type="spellEnd"/>
    </w:p>
    <w:p w:rsidR="45E74E61" w:rsidP="45E74E61" w:rsidRDefault="45E74E61" w14:paraId="07A2E3F4" w14:textId="674D8BB1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centered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4765E1CF" w14:textId="5CFBC31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create-order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method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"POST"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7D4C969C" w14:textId="7F5BD6D0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type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submit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class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=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btn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"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Order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Now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!</w:t>
      </w: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button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658C197B" w14:textId="6882A4BA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form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4CF352AA" w14:textId="763D8FC3">
      <w:pPr>
        <w:spacing w:line="270" w:lineRule="exac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&lt;/</w:t>
      </w:r>
      <w:proofErr w:type="spellStart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div</w:t>
      </w:r>
      <w:proofErr w:type="spellEnd"/>
      <w:r w:rsidRPr="45E74E61" w:rsidR="45E74E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&gt;</w:t>
      </w:r>
    </w:p>
    <w:p w:rsidR="45E74E61" w:rsidP="45E74E61" w:rsidRDefault="45E74E61" w14:paraId="28BAD5B3" w14:textId="073556FF">
      <w:pPr>
        <w:pStyle w:val="Normal"/>
        <w:ind w:left="36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43E830"/>
  <w15:docId w15:val="{e9b232ea-4fd2-498d-ab07-ac0c3ec164dc}"/>
  <w:rsids>
    <w:rsidRoot w:val="5F43E830"/>
    <w:rsid w:val="45E74E61"/>
    <w:rsid w:val="5F43E8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palmat/MWA/commit/a4e7dab6080cfae1746f00d7ee76852806a24c63" TargetMode="External" Id="Rfc71836b62c64529" /><Relationship Type="http://schemas.openxmlformats.org/officeDocument/2006/relationships/hyperlink" Target="https://github.com/jpalmat/MWA/commit/a4e7dab6080cfae1746f00d7ee76852806a24c63" TargetMode="External" Id="R2c8abd3589ba4dd2" /><Relationship Type="http://schemas.openxmlformats.org/officeDocument/2006/relationships/hyperlink" Target="https://github.com/jpalmat/MWA/commit/a4e7dab6080cfae1746f00d7ee76852806a24c63" TargetMode="External" Id="R52b4411be831415a" /><Relationship Type="http://schemas.openxmlformats.org/officeDocument/2006/relationships/hyperlink" Target="https://github.com/jpalmat/MWA/commit/a4e7dab6080cfae1746f00d7ee76852806a24c63" TargetMode="External" Id="R3fb4f44db5014036" /><Relationship Type="http://schemas.openxmlformats.org/officeDocument/2006/relationships/hyperlink" Target="https://github.com/jpalmat/MWA/commit/a4e7dab6080cfae1746f00d7ee76852806a24c63" TargetMode="External" Id="R924054a057ba450b" /><Relationship Type="http://schemas.openxmlformats.org/officeDocument/2006/relationships/numbering" Target="/word/numbering.xml" Id="R45deca9bcd5a47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2020-04-01T00:50:46.3000727Z</dcterms:created>
  <dcterms:modified xsi:type="dcterms:W3CDTF">2020-04-01T22:15:09.3346593Z</dcterms:modified>
  <dc:creator>Jimmy Palma</dc:creator>
  <lastModifiedBy>Jimmy Palma</lastModifiedBy>
</coreProperties>
</file>