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1401BC4E">
      <w:bookmarkStart w:name="_GoBack" w:id="0"/>
      <w:bookmarkEnd w:id="0"/>
      <w:r w:rsidR="70B49CD1">
        <w:rPr/>
        <w:t>LAB9</w:t>
      </w:r>
    </w:p>
    <w:p w:rsidR="70B49CD1" w:rsidP="70B49CD1" w:rsidRDefault="70B49CD1" w14:paraId="08B0E7A6" w14:textId="440AFD19">
      <w:pPr>
        <w:pStyle w:val="Normal"/>
      </w:pPr>
    </w:p>
    <w:p w:rsidR="70B49CD1" w:rsidP="70B49CD1" w:rsidRDefault="70B49CD1" w14:paraId="33A5DE72" w14:textId="08600C17">
      <w:pPr>
        <w:pStyle w:val="Normal"/>
      </w:pPr>
      <w:r w:rsidR="70B49CD1">
        <w:rPr/>
        <w:t>Admin.html</w:t>
      </w:r>
    </w:p>
    <w:p w:rsidR="70B49CD1" w:rsidP="70B49CD1" w:rsidRDefault="70B49CD1" w14:paraId="43D6DB2C" w14:textId="58AC0ED8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class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"container border border-primary"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3CF6E4FD" w14:textId="6452AA7E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05D92692" w14:textId="2FD55B37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h3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Advertisement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h3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093B9813" w14:textId="37774D3E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form</w:t>
      </w:r>
    </w:p>
    <w:p w:rsidR="70B49CD1" w:rsidP="70B49CD1" w:rsidRDefault="70B49CD1" w14:paraId="2394608B" w14:textId="7EB15EEA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[formGroup]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"form"</w:t>
      </w:r>
    </w:p>
    <w:p w:rsidR="70B49CD1" w:rsidP="70B49CD1" w:rsidRDefault="70B49CD1" w14:paraId="7A714AE2" w14:textId="07E5DB27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(ngSubmit)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"newAdvertisement(form.value)"</w:t>
      </w:r>
    </w:p>
    <w:p w:rsidR="70B49CD1" w:rsidP="70B49CD1" w:rsidRDefault="70B49CD1" w14:paraId="01DDD96A" w14:textId="7E47AD97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3030076D" w14:textId="5905F2B2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12E77EB7" w14:textId="4EDF28F0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style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"max-width: 100%;"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33AB292B" w14:textId="5D52959C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label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Image Url: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label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790A1471" w14:textId="2D11306A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input</w:t>
      </w:r>
    </w:p>
    <w:p w:rsidR="70B49CD1" w:rsidP="70B49CD1" w:rsidRDefault="70B49CD1" w14:paraId="3FAA7DA2" w14:textId="24C6B2FD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formControlName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"imgUrl"</w:t>
      </w:r>
    </w:p>
    <w:p w:rsidR="70B49CD1" w:rsidP="70B49CD1" w:rsidRDefault="70B49CD1" w14:paraId="27058A9E" w14:textId="70AF1363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type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"text"</w:t>
      </w:r>
    </w:p>
    <w:p w:rsidR="70B49CD1" w:rsidP="70B49CD1" w:rsidRDefault="70B49CD1" w14:paraId="2B95983B" w14:textId="5959022E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name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"imgUrl"</w:t>
      </w:r>
    </w:p>
    <w:p w:rsidR="70B49CD1" w:rsidP="70B49CD1" w:rsidRDefault="70B49CD1" w14:paraId="5FD9562C" w14:textId="26E728B8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class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"form-control"</w:t>
      </w:r>
    </w:p>
    <w:p w:rsidR="70B49CD1" w:rsidP="70B49CD1" w:rsidRDefault="70B49CD1" w14:paraId="22A040A1" w14:textId="3863545B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style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"max-width: 100%;"</w:t>
      </w:r>
    </w:p>
    <w:p w:rsidR="70B49CD1" w:rsidP="70B49CD1" w:rsidRDefault="70B49CD1" w14:paraId="1C505A8E" w14:textId="237866BE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/&gt;</w:t>
      </w:r>
    </w:p>
    <w:p w:rsidR="70B49CD1" w:rsidP="70B49CD1" w:rsidRDefault="70B49CD1" w14:paraId="423801A0" w14:textId="3A0920AD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0875A608" w14:textId="6980774D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68EE307D" w14:textId="213CF1FB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label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Description: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label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6AA1CEA9" w14:textId="39AB4CC3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input</w:t>
      </w:r>
    </w:p>
    <w:p w:rsidR="70B49CD1" w:rsidP="70B49CD1" w:rsidRDefault="70B49CD1" w14:paraId="5827618D" w14:textId="27E4EAB1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formControlName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"description"</w:t>
      </w:r>
    </w:p>
    <w:p w:rsidR="70B49CD1" w:rsidP="70B49CD1" w:rsidRDefault="70B49CD1" w14:paraId="6CA98E82" w14:textId="52E5F63F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type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"text"</w:t>
      </w:r>
    </w:p>
    <w:p w:rsidR="70B49CD1" w:rsidP="70B49CD1" w:rsidRDefault="70B49CD1" w14:paraId="5BDED999" w14:textId="39DB001D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name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"description"</w:t>
      </w:r>
    </w:p>
    <w:p w:rsidR="70B49CD1" w:rsidP="70B49CD1" w:rsidRDefault="70B49CD1" w14:paraId="156D59D6" w14:textId="665F280D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class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"form-control"</w:t>
      </w:r>
    </w:p>
    <w:p w:rsidR="70B49CD1" w:rsidP="70B49CD1" w:rsidRDefault="70B49CD1" w14:paraId="106B9B37" w14:textId="0F433301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/&gt;</w:t>
      </w:r>
    </w:p>
    <w:p w:rsidR="70B49CD1" w:rsidP="70B49CD1" w:rsidRDefault="70B49CD1" w14:paraId="24736DEC" w14:textId="06D526F3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68CC8C3F" w14:textId="7236D48E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style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"max-width: 100%;"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77BF5F39" w14:textId="77D4FA29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label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Link Url: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label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7F88425B" w14:textId="1FAA161A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input</w:t>
      </w:r>
    </w:p>
    <w:p w:rsidR="70B49CD1" w:rsidP="70B49CD1" w:rsidRDefault="70B49CD1" w14:paraId="2E1B9A64" w14:textId="57B7C94F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formControlName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"linkUrl"</w:t>
      </w:r>
    </w:p>
    <w:p w:rsidR="70B49CD1" w:rsidP="70B49CD1" w:rsidRDefault="70B49CD1" w14:paraId="6F625C66" w14:textId="6D228534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type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"text"</w:t>
      </w:r>
    </w:p>
    <w:p w:rsidR="70B49CD1" w:rsidP="70B49CD1" w:rsidRDefault="70B49CD1" w14:paraId="130279B8" w14:textId="197ED28B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name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"linkUrl"</w:t>
      </w:r>
    </w:p>
    <w:p w:rsidR="70B49CD1" w:rsidP="70B49CD1" w:rsidRDefault="70B49CD1" w14:paraId="4AA5AF73" w14:textId="0E586423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class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"form-control"</w:t>
      </w:r>
    </w:p>
    <w:p w:rsidR="70B49CD1" w:rsidP="70B49CD1" w:rsidRDefault="70B49CD1" w14:paraId="6B56B0CC" w14:textId="14BB2647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style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"max-width: 100%;"</w:t>
      </w:r>
    </w:p>
    <w:p w:rsidR="70B49CD1" w:rsidP="70B49CD1" w:rsidRDefault="70B49CD1" w14:paraId="216DC075" w14:textId="63C47130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/&gt;</w:t>
      </w:r>
    </w:p>
    <w:p w:rsidR="70B49CD1" w:rsidP="70B49CD1" w:rsidRDefault="70B49CD1" w14:paraId="4C86AF72" w14:textId="034EA41F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7D8560A8" w14:textId="034930DC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class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"row"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7D68724F" w14:textId="0C4C6A77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class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"column"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6E51DAD7" w14:textId="7BABBB19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label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Minimum age: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label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597C2102" w14:textId="6DC4A9CC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input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type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"number"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min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"1"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max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"100"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value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"1"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formControlName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"minAge"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class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"form-control"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name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"minAge"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/&gt;</w:t>
      </w:r>
    </w:p>
    <w:p w:rsidR="70B49CD1" w:rsidP="70B49CD1" w:rsidRDefault="70B49CD1" w14:paraId="5F69C23B" w14:textId="7E5292B6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2247698F" w14:textId="5DC1E16A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574E83CD" w14:textId="1246907D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class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"form-group"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2119D2AB" w14:textId="6DEE4F9C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button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type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"submit"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class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=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"btn btn-primary"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Send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button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2B909256" w14:textId="7E7B17D8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4939A8A4" w14:textId="34B06F04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207491B9" w14:textId="4E448B14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form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2FAAB6E6" w14:textId="1933B953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351196F2" w14:textId="6FCF4800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&lt;/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div</w:t>
      </w:r>
      <w:r w:rsidRPr="70B49CD1" w:rsidR="70B49CD1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ES"/>
        </w:rPr>
        <w:t>&gt;</w:t>
      </w:r>
    </w:p>
    <w:p w:rsidR="70B49CD1" w:rsidP="70B49CD1" w:rsidRDefault="70B49CD1" w14:paraId="7E2BC990" w14:textId="78FFFD63">
      <w:pPr>
        <w:pStyle w:val="Normal"/>
      </w:pPr>
    </w:p>
    <w:p w:rsidR="70B49CD1" w:rsidP="70B49CD1" w:rsidRDefault="70B49CD1" w14:paraId="2179B70A" w14:textId="01CE1E22">
      <w:pPr>
        <w:pStyle w:val="Normal"/>
      </w:pPr>
      <w:r w:rsidR="70B49CD1">
        <w:rPr/>
        <w:t>Admin.ts</w:t>
      </w:r>
    </w:p>
    <w:p w:rsidR="70B49CD1" w:rsidP="70B49CD1" w:rsidRDefault="70B49CD1" w14:paraId="1510B86D" w14:textId="5240DFB0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newAdvertisement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formData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) {</w:t>
      </w:r>
    </w:p>
    <w:p w:rsidR="70B49CD1" w:rsidP="70B49CD1" w:rsidRDefault="70B49CD1" w14:paraId="03705914" w14:textId="4EC4E006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4EC9B0"/>
          <w:sz w:val="22"/>
          <w:szCs w:val="22"/>
          <w:lang w:val="es-ES"/>
        </w:rPr>
        <w:t>console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log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"the data is "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+</w:t>
      </w:r>
      <w:r w:rsidRPr="70B49CD1" w:rsidR="70B49CD1">
        <w:rPr>
          <w:rFonts w:ascii="Menlo" w:hAnsi="Menlo" w:eastAsia="Menlo" w:cs="Menlo"/>
          <w:noProof w:val="0"/>
          <w:color w:val="4EC9B0"/>
          <w:sz w:val="22"/>
          <w:szCs w:val="22"/>
          <w:lang w:val="es-ES"/>
        </w:rPr>
        <w:t>JSON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stringify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formData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));</w:t>
      </w:r>
    </w:p>
    <w:p w:rsidR="70B49CD1" w:rsidP="70B49CD1" w:rsidRDefault="70B49CD1" w14:paraId="49F16442" w14:textId="2552DB5E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this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service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register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formData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).</w:t>
      </w: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subscribe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</w:t>
      </w:r>
    </w:p>
    <w:p w:rsidR="70B49CD1" w:rsidP="70B49CD1" w:rsidRDefault="70B49CD1" w14:paraId="4B088ACD" w14:textId="50B77EC6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data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) 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=&gt;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{</w:t>
      </w:r>
    </w:p>
    <w:p w:rsidR="70B49CD1" w:rsidP="70B49CD1" w:rsidRDefault="70B49CD1" w14:paraId="7CD283FA" w14:textId="39560CDC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this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router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navigate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([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'/home/home-admin'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]);</w:t>
      </w:r>
    </w:p>
    <w:p w:rsidR="70B49CD1" w:rsidP="70B49CD1" w:rsidRDefault="70B49CD1" w14:paraId="59D51D97" w14:textId="342F6FC2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},</w:t>
      </w:r>
    </w:p>
    <w:p w:rsidR="70B49CD1" w:rsidP="70B49CD1" w:rsidRDefault="70B49CD1" w14:paraId="3B88BB82" w14:textId="29AE6AD5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error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) 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=&gt;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{</w:t>
      </w:r>
    </w:p>
    <w:p w:rsidR="70B49CD1" w:rsidP="70B49CD1" w:rsidRDefault="70B49CD1" w14:paraId="369862DC" w14:textId="460F1923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4EC9B0"/>
          <w:sz w:val="22"/>
          <w:szCs w:val="22"/>
          <w:lang w:val="es-ES"/>
        </w:rPr>
        <w:t>console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log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error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error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);</w:t>
      </w:r>
    </w:p>
    <w:p w:rsidR="70B49CD1" w:rsidP="70B49CD1" w:rsidRDefault="70B49CD1" w14:paraId="0768914C" w14:textId="6E2874C3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this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formErrorMessage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=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error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error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;</w:t>
      </w:r>
    </w:p>
    <w:p w:rsidR="70B49CD1" w:rsidP="70B49CD1" w:rsidRDefault="70B49CD1" w14:paraId="6CD55AD5" w14:textId="7380C7ED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this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formError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= 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true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;</w:t>
      </w:r>
    </w:p>
    <w:p w:rsidR="70B49CD1" w:rsidP="70B49CD1" w:rsidRDefault="70B49CD1" w14:paraId="2D237807" w14:textId="58AECA90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}</w:t>
      </w:r>
    </w:p>
    <w:p w:rsidR="70B49CD1" w:rsidP="70B49CD1" w:rsidRDefault="70B49CD1" w14:paraId="48BE8CB5" w14:textId="6D57E999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);</w:t>
      </w:r>
    </w:p>
    <w:p w:rsidR="70B49CD1" w:rsidP="70B49CD1" w:rsidRDefault="70B49CD1" w14:paraId="66C03EEF" w14:textId="2B2BBDCC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}</w:t>
      </w:r>
    </w:p>
    <w:p w:rsidR="70B49CD1" w:rsidP="70B49CD1" w:rsidRDefault="70B49CD1" w14:paraId="426F2415" w14:textId="4D621D43">
      <w:pPr>
        <w:pStyle w:val="Normal"/>
      </w:pPr>
    </w:p>
    <w:p w:rsidR="70B49CD1" w:rsidP="70B49CD1" w:rsidRDefault="70B49CD1" w14:paraId="21FEE935" w14:textId="4ABC4D04">
      <w:pPr>
        <w:pStyle w:val="Normal"/>
      </w:pPr>
      <w:r w:rsidR="70B49CD1">
        <w:rPr/>
        <w:t>Order.ts</w:t>
      </w:r>
    </w:p>
    <w:p w:rsidR="70B49CD1" w:rsidP="70B49CD1" w:rsidRDefault="70B49CD1" w14:paraId="04CE0C29" w14:textId="6FC3C59E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router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post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"/"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, 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async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(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req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,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res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) 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=&gt;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{</w:t>
      </w:r>
    </w:p>
    <w:p w:rsidR="70B49CD1" w:rsidP="70B49CD1" w:rsidRDefault="70B49CD1" w14:paraId="1538A36F" w14:textId="77DBBD7F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let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advertisement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= 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new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4EC9B0"/>
          <w:sz w:val="22"/>
          <w:szCs w:val="22"/>
          <w:lang w:val="es-ES"/>
        </w:rPr>
        <w:t>Advertisement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({</w:t>
      </w:r>
    </w:p>
    <w:p w:rsidR="70B49CD1" w:rsidP="70B49CD1" w:rsidRDefault="70B49CD1" w14:paraId="4CB3C63F" w14:textId="162C63C1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imgUrl: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req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body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imgUrl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,</w:t>
      </w:r>
    </w:p>
    <w:p w:rsidR="70B49CD1" w:rsidP="70B49CD1" w:rsidRDefault="70B49CD1" w14:paraId="244E72DE" w14:textId="0BC8901F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description: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req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body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description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,</w:t>
      </w:r>
    </w:p>
    <w:p w:rsidR="70B49CD1" w:rsidP="70B49CD1" w:rsidRDefault="70B49CD1" w14:paraId="71719287" w14:textId="09DADB57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minAge: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req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body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minAge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,</w:t>
      </w:r>
    </w:p>
    <w:p w:rsidR="70B49CD1" w:rsidP="70B49CD1" w:rsidRDefault="70B49CD1" w14:paraId="77695C0C" w14:textId="29B88C87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country: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req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body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country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,</w:t>
      </w:r>
    </w:p>
    <w:p w:rsidR="70B49CD1" w:rsidP="70B49CD1" w:rsidRDefault="70B49CD1" w14:paraId="7571DF53" w14:textId="1CECD59D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linkUrl: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req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body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linkUrl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,</w:t>
      </w:r>
    </w:p>
    <w:p w:rsidR="70B49CD1" w:rsidP="70B49CD1" w:rsidRDefault="70B49CD1" w14:paraId="6DF8998B" w14:textId="74004A52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});</w:t>
      </w:r>
    </w:p>
    <w:p w:rsidR="70B49CD1" w:rsidP="70B49CD1" w:rsidRDefault="70B49CD1" w14:paraId="19C265C2" w14:textId="451F1BF9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advertisement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= </w:t>
      </w:r>
      <w:r w:rsidRPr="70B49CD1" w:rsidR="70B49CD1">
        <w:rPr>
          <w:rFonts w:ascii="Menlo" w:hAnsi="Menlo" w:eastAsia="Menlo" w:cs="Menlo"/>
          <w:noProof w:val="0"/>
          <w:color w:val="C586C0"/>
          <w:sz w:val="22"/>
          <w:szCs w:val="22"/>
          <w:lang w:val="es-ES"/>
        </w:rPr>
        <w:t>await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advertisement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save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();</w:t>
      </w:r>
    </w:p>
    <w:p w:rsidR="70B49CD1" w:rsidP="70B49CD1" w:rsidRDefault="70B49CD1" w14:paraId="4B7E4652" w14:textId="3C3F065E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C586C0"/>
          <w:sz w:val="22"/>
          <w:szCs w:val="22"/>
          <w:lang w:val="es-ES"/>
        </w:rPr>
        <w:t>return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res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send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({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msg: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"ad saved successfully"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});</w:t>
      </w:r>
    </w:p>
    <w:p w:rsidR="70B49CD1" w:rsidP="70B49CD1" w:rsidRDefault="70B49CD1" w14:paraId="516D5D33" w14:textId="4843EB8E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});</w:t>
      </w:r>
    </w:p>
    <w:p w:rsidR="70B49CD1" w:rsidP="70B49CD1" w:rsidRDefault="70B49CD1" w14:paraId="5B02352E" w14:textId="332B7D5C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router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get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"/:data/:data"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, 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async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(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req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,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res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) </w:t>
      </w: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=&gt;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{</w:t>
      </w:r>
    </w:p>
    <w:p w:rsidR="70B49CD1" w:rsidP="70B49CD1" w:rsidRDefault="70B49CD1" w14:paraId="18C11624" w14:textId="477CA9D1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let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a1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=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req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url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split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"/"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, </w:t>
      </w:r>
      <w:r w:rsidRPr="70B49CD1" w:rsidR="70B49CD1">
        <w:rPr>
          <w:rFonts w:ascii="Menlo" w:hAnsi="Menlo" w:eastAsia="Menlo" w:cs="Menlo"/>
          <w:noProof w:val="0"/>
          <w:color w:val="B5CEA8"/>
          <w:sz w:val="22"/>
          <w:szCs w:val="22"/>
          <w:lang w:val="es-ES"/>
        </w:rPr>
        <w:t>3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);</w:t>
      </w:r>
    </w:p>
    <w:p w:rsidR="70B49CD1" w:rsidP="70B49CD1" w:rsidRDefault="70B49CD1" w14:paraId="7BCCF6D8" w14:textId="11F9207F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569CD6"/>
          <w:sz w:val="22"/>
          <w:szCs w:val="22"/>
          <w:lang w:val="es-ES"/>
        </w:rPr>
        <w:t>const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advertisement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= </w:t>
      </w:r>
      <w:r w:rsidRPr="70B49CD1" w:rsidR="70B49CD1">
        <w:rPr>
          <w:rFonts w:ascii="Menlo" w:hAnsi="Menlo" w:eastAsia="Menlo" w:cs="Menlo"/>
          <w:noProof w:val="0"/>
          <w:color w:val="C586C0"/>
          <w:sz w:val="22"/>
          <w:szCs w:val="22"/>
          <w:lang w:val="es-ES"/>
        </w:rPr>
        <w:t>await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Advertisement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find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({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$and: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[{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$or: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[{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country:a1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[</w:t>
      </w:r>
      <w:r w:rsidRPr="70B49CD1" w:rsidR="70B49CD1">
        <w:rPr>
          <w:rFonts w:ascii="Menlo" w:hAnsi="Menlo" w:eastAsia="Menlo" w:cs="Menlo"/>
          <w:noProof w:val="0"/>
          <w:color w:val="B5CEA8"/>
          <w:sz w:val="22"/>
          <w:szCs w:val="22"/>
          <w:lang w:val="es-ES"/>
        </w:rPr>
        <w:t>1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]}, {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country: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CE9178"/>
          <w:sz w:val="22"/>
          <w:szCs w:val="22"/>
          <w:lang w:val="es-ES"/>
        </w:rPr>
        <w:t>"all"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}]}, {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minAge: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{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$gte: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4EC9B0"/>
          <w:sz w:val="22"/>
          <w:szCs w:val="22"/>
          <w:lang w:val="es-ES"/>
        </w:rPr>
        <w:t>Number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(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a1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[</w:t>
      </w:r>
      <w:r w:rsidRPr="70B49CD1" w:rsidR="70B49CD1">
        <w:rPr>
          <w:rFonts w:ascii="Menlo" w:hAnsi="Menlo" w:eastAsia="Menlo" w:cs="Menlo"/>
          <w:noProof w:val="0"/>
          <w:color w:val="B5CEA8"/>
          <w:sz w:val="22"/>
          <w:szCs w:val="22"/>
          <w:lang w:val="es-ES"/>
        </w:rPr>
        <w:t>2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])}}]});</w:t>
      </w:r>
    </w:p>
    <w:p w:rsidR="70B49CD1" w:rsidP="70B49CD1" w:rsidRDefault="70B49CD1" w14:paraId="7DB582C9" w14:textId="2B071BF9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C586C0"/>
          <w:sz w:val="22"/>
          <w:szCs w:val="22"/>
          <w:lang w:val="es-ES"/>
        </w:rPr>
        <w:t>return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res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.</w:t>
      </w:r>
      <w:r w:rsidRPr="70B49CD1" w:rsidR="70B49CD1">
        <w:rPr>
          <w:rFonts w:ascii="Menlo" w:hAnsi="Menlo" w:eastAsia="Menlo" w:cs="Menlo"/>
          <w:noProof w:val="0"/>
          <w:color w:val="DCDCAA"/>
          <w:sz w:val="22"/>
          <w:szCs w:val="22"/>
          <w:lang w:val="es-ES"/>
        </w:rPr>
        <w:t>send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({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advertisement: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</w:t>
      </w:r>
      <w:r w:rsidRPr="70B49CD1" w:rsidR="70B49CD1">
        <w:rPr>
          <w:rFonts w:ascii="Menlo" w:hAnsi="Menlo" w:eastAsia="Menlo" w:cs="Menlo"/>
          <w:noProof w:val="0"/>
          <w:color w:val="9CDCFE"/>
          <w:sz w:val="22"/>
          <w:szCs w:val="22"/>
          <w:lang w:val="es-ES"/>
        </w:rPr>
        <w:t>advertisement</w:t>
      </w: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 xml:space="preserve"> });</w:t>
      </w:r>
    </w:p>
    <w:p w:rsidR="70B49CD1" w:rsidP="70B49CD1" w:rsidRDefault="70B49CD1" w14:paraId="4A879A5C" w14:textId="46A0A58D">
      <w:pPr>
        <w:spacing w:line="270" w:lineRule="exact"/>
      </w:pPr>
      <w:r w:rsidRPr="70B49CD1" w:rsidR="70B49CD1">
        <w:rPr>
          <w:rFonts w:ascii="Menlo" w:hAnsi="Menlo" w:eastAsia="Menlo" w:cs="Menlo"/>
          <w:noProof w:val="0"/>
          <w:color w:val="D4D4D4"/>
          <w:sz w:val="22"/>
          <w:szCs w:val="22"/>
          <w:lang w:val="es-ES"/>
        </w:rPr>
        <w:t>});</w:t>
      </w:r>
    </w:p>
    <w:p w:rsidR="70B49CD1" w:rsidP="70B49CD1" w:rsidRDefault="70B49CD1" w14:paraId="61B92079" w14:textId="167E715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57630A"/>
  <w15:docId w15:val="{12f08b43-7493-46f4-9c3d-1cdd12ba015e}"/>
  <w:rsids>
    <w:rsidRoot w:val="6757630A"/>
    <w:rsid w:val="6757630A"/>
    <w:rsid w:val="70B49C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2020-04-17T03:12:21.0487179Z</dcterms:created>
  <dcterms:modified xsi:type="dcterms:W3CDTF">2020-04-17T03:19:18.9635044Z</dcterms:modified>
  <dc:creator>Jimmy Palma</dc:creator>
  <lastModifiedBy>Jimmy Palma</lastModifiedBy>
</coreProperties>
</file>