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FC35111" w:rsidP="1083E3D1" w:rsidRDefault="0FC35111" w14:paraId="755D6062" w14:textId="149A2C9C">
      <w:pPr>
        <w:pStyle w:val="Normal"/>
        <w:rPr>
          <w:b w:val="1"/>
          <w:bCs w:val="1"/>
        </w:rPr>
      </w:pPr>
      <w:bookmarkStart w:name="_GoBack" w:id="0"/>
      <w:bookmarkEnd w:id="0"/>
      <w:r w:rsidRPr="1083E3D1" w:rsidR="0FC35111">
        <w:rPr>
          <w:b w:val="1"/>
          <w:bCs w:val="1"/>
        </w:rPr>
        <w:t xml:space="preserve">ADMIN FUNCTIONALITIES </w:t>
      </w:r>
    </w:p>
    <w:p w:rsidR="0FC35111" w:rsidP="1083E3D1" w:rsidRDefault="0FC35111" w14:paraId="0B0C9D46" w14:textId="35A729C5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1083E3D1" w:rsidR="0FC35111">
        <w:rPr>
          <w:b w:val="1"/>
          <w:bCs w:val="1"/>
        </w:rPr>
        <w:t>Add</w:t>
      </w:r>
      <w:proofErr w:type="spellEnd"/>
      <w:r w:rsidRPr="1083E3D1" w:rsidR="0FC35111">
        <w:rPr>
          <w:b w:val="1"/>
          <w:bCs w:val="1"/>
        </w:rPr>
        <w:t xml:space="preserve"> </w:t>
      </w:r>
      <w:proofErr w:type="spellStart"/>
      <w:r w:rsidRPr="1083E3D1" w:rsidR="0FC3511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Advertisements</w:t>
      </w:r>
      <w:proofErr w:type="spellEnd"/>
    </w:p>
    <w:p w:rsidR="05879AD4" w:rsidP="1083E3D1" w:rsidRDefault="05879AD4" w14:paraId="30DB0A76" w14:textId="66FDD24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Admin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can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push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Advertisements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on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home page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to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all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users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or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targeted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users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05879AD4" w:rsidP="1083E3D1" w:rsidRDefault="05879AD4" w14:paraId="3456B8F7" w14:textId="346A4B0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Advertisement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fields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are:</w:t>
      </w:r>
    </w:p>
    <w:p w:rsidR="05879AD4" w:rsidP="1083E3D1" w:rsidRDefault="05879AD4" w14:paraId="6536FFA6" w14:textId="64B321C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Image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URL: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image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to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show in </w:t>
      </w: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advertisement.</w:t>
      </w:r>
    </w:p>
    <w:p w:rsidR="05879AD4" w:rsidP="1083E3D1" w:rsidRDefault="05879AD4" w14:paraId="129590C3" w14:textId="6A83FE2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>Description</w:t>
      </w:r>
      <w:proofErr w:type="spellEnd"/>
      <w:r w:rsidRPr="1083E3D1" w:rsidR="05879AD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: </w:t>
      </w:r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Test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to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describe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advertisement.</w:t>
      </w:r>
    </w:p>
    <w:p w:rsidR="1DF19C47" w:rsidP="1083E3D1" w:rsidRDefault="1DF19C47" w14:paraId="497910CD" w14:textId="471D746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Link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url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: Link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to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advertisement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page</w:t>
      </w:r>
    </w:p>
    <w:p w:rsidR="1DF19C47" w:rsidP="1083E3D1" w:rsidRDefault="1DF19C47" w14:paraId="1802BDE4" w14:textId="5F0C51E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1083E3D1" w:rsidR="1DF19C47">
        <w:rPr>
          <w:rFonts w:ascii="Calibri" w:hAnsi="Calibri" w:eastAsia="Calibri" w:cs="Calibri"/>
          <w:noProof w:val="0"/>
          <w:color w:val="212529"/>
          <w:sz w:val="24"/>
          <w:szCs w:val="24"/>
          <w:lang w:val="es-ES"/>
        </w:rPr>
        <w:t>Minimum</w:t>
      </w:r>
      <w:proofErr w:type="spellEnd"/>
      <w:r w:rsidRPr="1083E3D1" w:rsidR="1DF19C47">
        <w:rPr>
          <w:rFonts w:ascii="Calibri" w:hAnsi="Calibri" w:eastAsia="Calibri" w:cs="Calibri"/>
          <w:noProof w:val="0"/>
          <w:color w:val="212529"/>
          <w:sz w:val="24"/>
          <w:szCs w:val="24"/>
          <w:lang w:val="es-ES"/>
        </w:rPr>
        <w:t xml:space="preserve"> </w:t>
      </w:r>
      <w:proofErr w:type="spellStart"/>
      <w:r w:rsidRPr="1083E3D1" w:rsidR="1DF19C47">
        <w:rPr>
          <w:rFonts w:ascii="Calibri" w:hAnsi="Calibri" w:eastAsia="Calibri" w:cs="Calibri"/>
          <w:noProof w:val="0"/>
          <w:color w:val="212529"/>
          <w:sz w:val="24"/>
          <w:szCs w:val="24"/>
          <w:lang w:val="es-ES"/>
        </w:rPr>
        <w:t>age</w:t>
      </w:r>
      <w:proofErr w:type="spellEnd"/>
      <w:r w:rsidRPr="1083E3D1" w:rsidR="1DF19C47">
        <w:rPr>
          <w:rFonts w:ascii="Calibri" w:hAnsi="Calibri" w:eastAsia="Calibri" w:cs="Calibri"/>
          <w:noProof w:val="0"/>
          <w:color w:val="212529"/>
          <w:sz w:val="24"/>
          <w:szCs w:val="24"/>
          <w:lang w:val="es-ES"/>
        </w:rPr>
        <w:t xml:space="preserve">: </w:t>
      </w:r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users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should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have</w:t>
      </w:r>
      <w:proofErr w:type="spellEnd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DF19C47">
        <w:rPr>
          <w:rFonts w:ascii="Calibri" w:hAnsi="Calibri" w:eastAsia="Calibri" w:cs="Calibri"/>
          <w:noProof w:val="0"/>
          <w:sz w:val="22"/>
          <w:szCs w:val="22"/>
          <w:lang w:val="es-ES"/>
        </w:rPr>
        <w:t>this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age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to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see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advertisement.</w:t>
      </w:r>
    </w:p>
    <w:p w:rsidR="23B58F43" w:rsidP="1083E3D1" w:rsidRDefault="23B58F43" w14:paraId="23F99A4E" w14:textId="6A60527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Country: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users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from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this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area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can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see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23B58F4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advertisement.</w:t>
      </w:r>
    </w:p>
    <w:p w:rsidR="05879AD4" w:rsidP="1083E3D1" w:rsidRDefault="05879AD4" w14:paraId="3B93090F" w14:textId="7751B631">
      <w:pPr>
        <w:pStyle w:val="Normal"/>
        <w:jc w:val="center"/>
      </w:pPr>
      <w:r w:rsidR="05879AD4">
        <w:drawing>
          <wp:inline wp14:editId="29C7CFCE" wp14:anchorId="3AC42583">
            <wp:extent cx="4572000" cy="2505075"/>
            <wp:effectExtent l="0" t="0" r="0" b="0"/>
            <wp:docPr id="1497422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600b5d39245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953444" w:rsidP="1083E3D1" w:rsidRDefault="10953444" w14:paraId="0B54CC63" w14:textId="5380FC97">
      <w:pPr>
        <w:pStyle w:val="Normal"/>
        <w:jc w:val="both"/>
      </w:pPr>
      <w:proofErr w:type="spellStart"/>
      <w:r w:rsidRPr="1083E3D1" w:rsidR="10953444">
        <w:rPr>
          <w:b w:val="1"/>
          <w:bCs w:val="1"/>
        </w:rPr>
        <w:t>Unhealthy</w:t>
      </w:r>
      <w:proofErr w:type="spellEnd"/>
      <w:r w:rsidRPr="1083E3D1" w:rsidR="10953444">
        <w:rPr>
          <w:b w:val="1"/>
          <w:bCs w:val="1"/>
        </w:rPr>
        <w:t xml:space="preserve"> Words</w:t>
      </w:r>
    </w:p>
    <w:p w:rsidR="10953444" w:rsidP="1083E3D1" w:rsidRDefault="10953444" w14:paraId="136EE4CA" w14:textId="57EC9499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>Admin</w:t>
      </w:r>
      <w:proofErr w:type="spellEnd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can </w:t>
      </w:r>
      <w:proofErr w:type="spellStart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>add</w:t>
      </w:r>
      <w:proofErr w:type="spellEnd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>words</w:t>
      </w:r>
      <w:proofErr w:type="spellEnd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>that</w:t>
      </w:r>
      <w:proofErr w:type="spellEnd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are </w:t>
      </w:r>
      <w:proofErr w:type="spellStart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>considered</w:t>
      </w:r>
      <w:proofErr w:type="spellEnd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>unhealthy</w:t>
      </w:r>
      <w:proofErr w:type="spellEnd"/>
      <w:r w:rsidRPr="1083E3D1" w:rsidR="10953444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. </w:t>
      </w:r>
    </w:p>
    <w:p w:rsidR="609A5876" w:rsidP="1083E3D1" w:rsidRDefault="609A5876" w14:paraId="0CE60373" w14:textId="09A985D0">
      <w:pPr>
        <w:pStyle w:val="Normal"/>
        <w:jc w:val="center"/>
      </w:pPr>
      <w:r w:rsidR="609A5876">
        <w:drawing>
          <wp:inline wp14:editId="54FBAFF1" wp14:anchorId="05A47BB3">
            <wp:extent cx="4572000" cy="923925"/>
            <wp:effectExtent l="0" t="0" r="0" b="0"/>
            <wp:docPr id="1138743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e368f0c5b43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C7C9D" w:rsidP="1083E3D1" w:rsidRDefault="182C7C9D" w14:paraId="27C877B8" w14:textId="5E63B1F6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If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user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has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submitted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20 posts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with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unhealthy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words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system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automatically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disables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account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next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time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the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>user</w:t>
      </w:r>
      <w:proofErr w:type="spellEnd"/>
      <w:r w:rsidRPr="1083E3D1" w:rsidR="182C7C9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logs in. </w:t>
      </w:r>
    </w:p>
    <w:p w:rsidR="182C7C9D" w:rsidP="1083E3D1" w:rsidRDefault="182C7C9D" w14:paraId="54403627" w14:textId="2F68AF45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083E3D1" w:rsidR="182C7C9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Active </w:t>
      </w:r>
      <w:proofErr w:type="spellStart"/>
      <w:r w:rsidRPr="1083E3D1" w:rsidR="182C7C9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user</w:t>
      </w:r>
      <w:proofErr w:type="spellEnd"/>
    </w:p>
    <w:p w:rsidR="51705C18" w:rsidP="1083E3D1" w:rsidRDefault="51705C18" w14:paraId="504A6F3D" w14:textId="70C8C06A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If</w:t>
      </w:r>
      <w:proofErr w:type="spellEnd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account</w:t>
      </w:r>
      <w:proofErr w:type="spellEnd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is</w:t>
      </w:r>
      <w:proofErr w:type="spellEnd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disabled</w:t>
      </w:r>
      <w:proofErr w:type="spellEnd"/>
      <w:r w:rsidRPr="1083E3D1" w:rsidR="51705C1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</w:t>
      </w:r>
      <w:proofErr w:type="spellStart"/>
      <w:r w:rsidRPr="1083E3D1" w:rsidR="5EC580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1083E3D1" w:rsidR="5EC580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can </w:t>
      </w:r>
      <w:proofErr w:type="spellStart"/>
      <w:r w:rsidRPr="1083E3D1" w:rsidR="5EC580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send</w:t>
      </w:r>
      <w:proofErr w:type="spellEnd"/>
      <w:r w:rsidRPr="1083E3D1" w:rsidR="5EC580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5EC580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an</w:t>
      </w:r>
      <w:proofErr w:type="spellEnd"/>
      <w:r w:rsidRPr="1083E3D1" w:rsidR="5EC580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5EC580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activation</w:t>
      </w:r>
      <w:proofErr w:type="spellEnd"/>
      <w:r w:rsidRPr="1083E3D1" w:rsidR="5EC580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request to the admin</w:t>
      </w:r>
    </w:p>
    <w:p w:rsidR="539612C5" w:rsidP="1083E3D1" w:rsidRDefault="539612C5" w14:paraId="71AC90B3" w14:textId="2311BF25">
      <w:pPr>
        <w:pStyle w:val="Normal"/>
        <w:jc w:val="center"/>
      </w:pPr>
      <w:r w:rsidR="539612C5">
        <w:drawing>
          <wp:inline wp14:editId="2C9EB8B4" wp14:anchorId="67CBB5E2">
            <wp:extent cx="4572000" cy="1047750"/>
            <wp:effectExtent l="0" t="0" r="0" b="0"/>
            <wp:docPr id="195426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51740ccf748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6783FF" w:rsidP="1083E3D1" w:rsidRDefault="1F6783FF" w14:paraId="69D4E657" w14:textId="17E259D4">
      <w:pPr>
        <w:pStyle w:val="Normal"/>
        <w:jc w:val="both"/>
      </w:pPr>
      <w:proofErr w:type="spellStart"/>
      <w:r w:rsidR="1F6783FF">
        <w:rPr/>
        <w:t>The</w:t>
      </w:r>
      <w:proofErr w:type="spellEnd"/>
      <w:r w:rsidR="1F6783FF">
        <w:rPr/>
        <w:t xml:space="preserve"> </w:t>
      </w:r>
      <w:proofErr w:type="spellStart"/>
      <w:r w:rsidR="1F6783FF">
        <w:rPr/>
        <w:t>admin</w:t>
      </w:r>
      <w:proofErr w:type="spellEnd"/>
      <w:r w:rsidR="1F6783FF">
        <w:rPr/>
        <w:t xml:space="preserve"> can </w:t>
      </w:r>
      <w:proofErr w:type="spellStart"/>
      <w:r w:rsidR="1F6783FF">
        <w:rPr/>
        <w:t>see</w:t>
      </w:r>
      <w:proofErr w:type="spellEnd"/>
      <w:r w:rsidR="1F6783FF">
        <w:rPr/>
        <w:t xml:space="preserve"> </w:t>
      </w:r>
      <w:proofErr w:type="spellStart"/>
      <w:r w:rsidR="1F6783FF">
        <w:rPr/>
        <w:t>all</w:t>
      </w:r>
      <w:proofErr w:type="spellEnd"/>
      <w:r w:rsidR="1F6783FF">
        <w:rPr/>
        <w:t xml:space="preserve"> </w:t>
      </w:r>
      <w:proofErr w:type="spellStart"/>
      <w:r w:rsidR="1F6783FF">
        <w:rPr/>
        <w:t>the</w:t>
      </w:r>
      <w:proofErr w:type="spellEnd"/>
      <w:r w:rsidR="1F6783FF">
        <w:rPr/>
        <w:t xml:space="preserve"> </w:t>
      </w:r>
      <w:proofErr w:type="spellStart"/>
      <w:r w:rsidR="1F6783FF">
        <w:rPr/>
        <w:t>activation</w:t>
      </w:r>
      <w:proofErr w:type="spellEnd"/>
      <w:r w:rsidR="1F6783FF">
        <w:rPr/>
        <w:t xml:space="preserve"> </w:t>
      </w:r>
      <w:proofErr w:type="spellStart"/>
      <w:r w:rsidR="1F6783FF">
        <w:rPr/>
        <w:t>request</w:t>
      </w:r>
      <w:proofErr w:type="spellEnd"/>
      <w:r w:rsidR="1F6783FF">
        <w:rPr/>
        <w:t xml:space="preserve"> and decide </w:t>
      </w:r>
      <w:proofErr w:type="spellStart"/>
      <w:r w:rsidR="1F6783FF">
        <w:rPr/>
        <w:t>if</w:t>
      </w:r>
      <w:proofErr w:type="spellEnd"/>
      <w:r w:rsidR="1F6783FF">
        <w:rPr/>
        <w:t xml:space="preserve"> </w:t>
      </w:r>
      <w:proofErr w:type="spellStart"/>
      <w:r w:rsidR="1F6783FF">
        <w:rPr/>
        <w:t>the</w:t>
      </w:r>
      <w:proofErr w:type="spellEnd"/>
      <w:r w:rsidR="1F6783FF">
        <w:rPr/>
        <w:t xml:space="preserve"> </w:t>
      </w:r>
      <w:proofErr w:type="spellStart"/>
      <w:r w:rsidR="1F6783FF">
        <w:rPr/>
        <w:t>account</w:t>
      </w:r>
      <w:proofErr w:type="spellEnd"/>
      <w:r w:rsidR="1F6783FF">
        <w:rPr/>
        <w:t xml:space="preserve"> </w:t>
      </w:r>
      <w:proofErr w:type="spellStart"/>
      <w:r w:rsidR="1F6783FF">
        <w:rPr/>
        <w:t>should</w:t>
      </w:r>
      <w:proofErr w:type="spellEnd"/>
      <w:r w:rsidR="1F6783FF">
        <w:rPr/>
        <w:t xml:space="preserve"> be </w:t>
      </w:r>
      <w:proofErr w:type="spellStart"/>
      <w:r w:rsidR="1F6783FF">
        <w:rPr/>
        <w:t>activate</w:t>
      </w:r>
      <w:proofErr w:type="spellEnd"/>
      <w:r w:rsidR="1F6783FF">
        <w:rPr/>
        <w:t xml:space="preserve"> or not</w:t>
      </w:r>
    </w:p>
    <w:p w:rsidR="3FCC0B24" w:rsidP="1083E3D1" w:rsidRDefault="3FCC0B24" w14:paraId="2AB271EB" w14:textId="6A407CCC">
      <w:pPr>
        <w:pStyle w:val="Normal"/>
        <w:jc w:val="center"/>
      </w:pPr>
      <w:r w:rsidR="3FCC0B24">
        <w:drawing>
          <wp:inline wp14:editId="2900BC5A" wp14:anchorId="01A9AA6C">
            <wp:extent cx="4572000" cy="1000125"/>
            <wp:effectExtent l="0" t="0" r="0" b="0"/>
            <wp:docPr id="31455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2186e42034b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018C4" w:rsidP="495307B9" w:rsidRDefault="037018C4" w14:paraId="7F45DA75" w14:textId="1679C3D9">
      <w:pPr>
        <w:pStyle w:val="Normal"/>
        <w:jc w:val="both"/>
        <w:rPr>
          <w:b w:val="1"/>
          <w:bCs w:val="1"/>
        </w:rPr>
      </w:pPr>
      <w:r w:rsidRPr="495307B9" w:rsidR="037018C4">
        <w:rPr>
          <w:b w:val="1"/>
          <w:bCs w:val="1"/>
        </w:rPr>
        <w:t xml:space="preserve">USER FUNCTIONALITIES </w:t>
      </w:r>
    </w:p>
    <w:p w:rsidR="0CE99AC2" w:rsidP="495307B9" w:rsidRDefault="0CE99AC2" w14:paraId="357428E0" w14:textId="41512EE0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495307B9" w:rsidR="0CE99AC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P</w:t>
      </w:r>
      <w:r w:rsidRPr="495307B9" w:rsidR="037018C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osts</w:t>
      </w:r>
    </w:p>
    <w:p w:rsidR="4046E893" w:rsidP="495307B9" w:rsidRDefault="4046E893" w14:paraId="01A5ADF4" w14:textId="3C6DDBD7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proofErr w:type="spellStart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Users</w:t>
      </w:r>
      <w:proofErr w:type="spellEnd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can </w:t>
      </w:r>
      <w:proofErr w:type="spellStart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see</w:t>
      </w:r>
      <w:proofErr w:type="spellEnd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latest</w:t>
      </w:r>
      <w:proofErr w:type="spellEnd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posts </w:t>
      </w:r>
      <w:proofErr w:type="spellStart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from</w:t>
      </w:r>
      <w:proofErr w:type="spellEnd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followers</w:t>
      </w:r>
      <w:proofErr w:type="spellEnd"/>
      <w:r w:rsidRPr="495307B9" w:rsidR="4046E89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’ posts.</w:t>
      </w:r>
    </w:p>
    <w:p w:rsidR="4046E893" w:rsidP="495307B9" w:rsidRDefault="4046E893" w14:paraId="212E3EB7" w14:textId="1670C22A">
      <w:pPr>
        <w:pStyle w:val="Normal"/>
        <w:jc w:val="both"/>
      </w:pP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User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can 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like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/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unlike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comment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/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uncomment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on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others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’ posts.</w:t>
      </w:r>
    </w:p>
    <w:p w:rsidR="4046E893" w:rsidP="495307B9" w:rsidRDefault="4046E893" w14:paraId="0737D7FD" w14:textId="2314D806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Users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can 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send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posts 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with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photos and </w:t>
      </w:r>
      <w:proofErr w:type="spellStart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texts</w:t>
      </w:r>
      <w:proofErr w:type="spellEnd"/>
      <w:r w:rsidRPr="495307B9" w:rsidR="4046E893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037018C4" w:rsidP="495307B9" w:rsidRDefault="037018C4" w14:paraId="66E7B29E" w14:textId="26E666C8">
      <w:pPr>
        <w:pStyle w:val="Normal"/>
        <w:jc w:val="center"/>
      </w:pPr>
      <w:r w:rsidR="037018C4">
        <w:drawing>
          <wp:inline wp14:editId="380641C4" wp14:anchorId="63FC74C3">
            <wp:extent cx="4572000" cy="2438400"/>
            <wp:effectExtent l="0" t="0" r="0" b="0"/>
            <wp:docPr id="1374186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7c6e46b7446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390F3" w:rsidP="495307B9" w:rsidRDefault="180390F3" w14:paraId="02B4A321" w14:textId="2D2EBF48">
      <w:pPr>
        <w:pStyle w:val="Normal"/>
        <w:jc w:val="both"/>
        <w:rPr>
          <w:b w:val="1"/>
          <w:bCs w:val="1"/>
        </w:rPr>
      </w:pPr>
      <w:r w:rsidRPr="495307B9" w:rsidR="180390F3">
        <w:rPr>
          <w:b w:val="1"/>
          <w:bCs w:val="1"/>
        </w:rPr>
        <w:t>Following</w:t>
      </w:r>
    </w:p>
    <w:p w:rsidR="180390F3" w:rsidP="495307B9" w:rsidRDefault="180390F3" w14:paraId="5DB19373" w14:textId="29D4AF31">
      <w:pPr>
        <w:pStyle w:val="Normal"/>
        <w:jc w:val="both"/>
        <w:rPr>
          <w:b w:val="1"/>
          <w:bCs w:val="1"/>
        </w:rPr>
      </w:pPr>
      <w:r w:rsidR="180390F3">
        <w:rPr>
          <w:b w:val="0"/>
          <w:bCs w:val="0"/>
        </w:rPr>
        <w:t>Users c</w:t>
      </w:r>
      <w:r w:rsidRPr="495307B9" w:rsidR="180390F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an </w:t>
      </w:r>
      <w:proofErr w:type="spellStart"/>
      <w:r w:rsidRPr="495307B9" w:rsidR="180390F3">
        <w:rPr>
          <w:rFonts w:ascii="Calibri" w:hAnsi="Calibri" w:eastAsia="Calibri" w:cs="Calibri"/>
          <w:noProof w:val="0"/>
          <w:sz w:val="22"/>
          <w:szCs w:val="22"/>
          <w:lang w:val="es-ES"/>
        </w:rPr>
        <w:t>follow</w:t>
      </w:r>
      <w:proofErr w:type="spellEnd"/>
      <w:r w:rsidRPr="495307B9" w:rsidR="180390F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/subscribe </w:t>
      </w:r>
      <w:proofErr w:type="spellStart"/>
      <w:r w:rsidRPr="495307B9" w:rsidR="180390F3">
        <w:rPr>
          <w:rFonts w:ascii="Calibri" w:hAnsi="Calibri" w:eastAsia="Calibri" w:cs="Calibri"/>
          <w:noProof w:val="0"/>
          <w:sz w:val="22"/>
          <w:szCs w:val="22"/>
          <w:lang w:val="es-ES"/>
        </w:rPr>
        <w:t>other</w:t>
      </w:r>
      <w:proofErr w:type="spellEnd"/>
      <w:r w:rsidRPr="495307B9" w:rsidR="180390F3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proofErr w:type="spellStart"/>
      <w:r w:rsidRPr="495307B9" w:rsidR="180390F3">
        <w:rPr>
          <w:rFonts w:ascii="Calibri" w:hAnsi="Calibri" w:eastAsia="Calibri" w:cs="Calibri"/>
          <w:noProof w:val="0"/>
          <w:sz w:val="22"/>
          <w:szCs w:val="22"/>
          <w:lang w:val="es-ES"/>
        </w:rPr>
        <w:t>users</w:t>
      </w:r>
      <w:proofErr w:type="spellEnd"/>
      <w:r w:rsidRPr="495307B9" w:rsidR="180390F3">
        <w:rPr>
          <w:rFonts w:ascii="Calibri" w:hAnsi="Calibri" w:eastAsia="Calibri" w:cs="Calibri"/>
          <w:noProof w:val="0"/>
          <w:sz w:val="22"/>
          <w:szCs w:val="22"/>
          <w:lang w:val="es-ES"/>
        </w:rPr>
        <w:t>.</w:t>
      </w:r>
    </w:p>
    <w:p w:rsidR="180390F3" w:rsidP="495307B9" w:rsidRDefault="180390F3" w14:paraId="404BBDF2" w14:textId="6ECF33C8">
      <w:pPr>
        <w:pStyle w:val="Normal"/>
        <w:jc w:val="center"/>
      </w:pPr>
      <w:r w:rsidR="180390F3">
        <w:drawing>
          <wp:inline wp14:editId="214CB1BF" wp14:anchorId="7A3CF8AB">
            <wp:extent cx="4572000" cy="2447925"/>
            <wp:effectExtent l="0" t="0" r="0" b="0"/>
            <wp:docPr id="1969671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7cbdc73374a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307B9" w:rsidP="495307B9" w:rsidRDefault="495307B9" w14:paraId="35DEA4EF" w14:textId="57F09909">
      <w:pPr>
        <w:pStyle w:val="Normal"/>
        <w:jc w:val="center"/>
      </w:pPr>
    </w:p>
    <w:p w:rsidR="4EBA9673" w:rsidP="495307B9" w:rsidRDefault="4EBA9673" w14:paraId="02FEF7D6" w14:textId="11C7B0CB">
      <w:pPr>
        <w:pStyle w:val="Normal"/>
        <w:jc w:val="both"/>
      </w:pPr>
      <w:r w:rsidRPr="495307B9" w:rsidR="4EBA9673">
        <w:rPr>
          <w:b w:val="1"/>
          <w:bCs w:val="1"/>
        </w:rPr>
        <w:t>GITHUB REPOSITORIES</w:t>
      </w:r>
    </w:p>
    <w:p w:rsidR="4EBA9673" w:rsidP="495307B9" w:rsidRDefault="4EBA9673" w14:paraId="04BF16CE" w14:textId="02273C4F">
      <w:pPr>
        <w:pStyle w:val="Normal"/>
        <w:jc w:val="both"/>
        <w:rPr>
          <w:b w:val="1"/>
          <w:bCs w:val="1"/>
        </w:rPr>
      </w:pPr>
      <w:r w:rsidRPr="495307B9" w:rsidR="4EBA9673">
        <w:rPr>
          <w:b w:val="1"/>
          <w:bCs w:val="1"/>
        </w:rPr>
        <w:t xml:space="preserve">Front-end: </w:t>
      </w:r>
      <w:hyperlink r:id="R4ac540d6496d423b">
        <w:r w:rsidRPr="495307B9" w:rsidR="4EBA967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https://github.com/B-Galbadrakh/mwa-front-end</w:t>
        </w:r>
      </w:hyperlink>
    </w:p>
    <w:p w:rsidR="4EBA9673" w:rsidP="495307B9" w:rsidRDefault="4EBA9673" w14:paraId="1992D4D7" w14:textId="5AE10EA1">
      <w:pPr>
        <w:pStyle w:val="Normal"/>
        <w:jc w:val="both"/>
        <w:rPr>
          <w:b w:val="1"/>
          <w:bCs w:val="1"/>
        </w:rPr>
      </w:pPr>
      <w:r w:rsidRPr="495307B9" w:rsidR="4EBA9673">
        <w:rPr>
          <w:b w:val="1"/>
          <w:bCs w:val="1"/>
        </w:rPr>
        <w:t>Back-</w:t>
      </w:r>
      <w:r w:rsidRPr="495307B9" w:rsidR="4EBA9673">
        <w:rPr>
          <w:b w:val="1"/>
          <w:bCs w:val="1"/>
        </w:rPr>
        <w:t>end</w:t>
      </w:r>
      <w:r w:rsidRPr="495307B9" w:rsidR="4EBA9673">
        <w:rPr>
          <w:b w:val="1"/>
          <w:bCs w:val="1"/>
        </w:rPr>
        <w:t xml:space="preserve">: </w:t>
      </w:r>
      <w:hyperlink r:id="Ra69bdd43db24448e">
        <w:r w:rsidRPr="495307B9" w:rsidR="4EBA967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https://github.com/B-Galbadrakh/mwa-back-end</w:t>
        </w:r>
      </w:hyperlink>
    </w:p>
    <w:p w:rsidR="653518B5" w:rsidP="1083E3D1" w:rsidRDefault="653518B5" w14:paraId="56D45186" w14:textId="1980B4CB">
      <w:pPr>
        <w:pStyle w:val="Normal"/>
        <w:jc w:val="both"/>
        <w:rPr>
          <w:b w:val="1"/>
          <w:bCs w:val="1"/>
        </w:rPr>
      </w:pPr>
      <w:r w:rsidRPr="1083E3D1" w:rsidR="653518B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LIST EACH MEMBER'S TASKS</w:t>
      </w:r>
    </w:p>
    <w:p w:rsidR="653518B5" w:rsidP="1083E3D1" w:rsidRDefault="653518B5" w14:paraId="39BCD27F" w14:textId="67DB853E">
      <w:pPr>
        <w:pStyle w:val="Normal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1083E3D1" w:rsidR="653518B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Jimmy Palma</w:t>
      </w:r>
    </w:p>
    <w:p w:rsidR="653518B5" w:rsidP="1083E3D1" w:rsidRDefault="653518B5" w14:paraId="2BA62FA3" w14:textId="3A417B66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s-ES"/>
        </w:rPr>
      </w:pPr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New </w:t>
      </w:r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</w:t>
      </w:r>
      <w:r w:rsidRPr="5940D92F" w:rsidR="29C7CFC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</w:t>
      </w:r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vertisement</w:t>
      </w:r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(</w:t>
      </w:r>
      <w:proofErr w:type="spellStart"/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admin</w:t>
      </w:r>
      <w:proofErr w:type="spellEnd"/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)</w:t>
      </w:r>
    </w:p>
    <w:p w:rsidR="653518B5" w:rsidP="1083E3D1" w:rsidRDefault="653518B5" w14:paraId="02A2AF1D" w14:textId="2DBAA99F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2"/>
          <w:szCs w:val="22"/>
          <w:lang w:val="es-ES"/>
        </w:rPr>
      </w:pPr>
      <w:proofErr w:type="spellStart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Advertisement</w:t>
      </w:r>
      <w:proofErr w:type="spellEnd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(user)</w:t>
      </w:r>
    </w:p>
    <w:p w:rsidR="653518B5" w:rsidP="1083E3D1" w:rsidRDefault="653518B5" w14:paraId="6F11A04F" w14:textId="7A4F7E03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2"/>
          <w:szCs w:val="22"/>
          <w:lang w:val="es-ES"/>
        </w:rPr>
      </w:pPr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New </w:t>
      </w:r>
      <w:proofErr w:type="spellStart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unhealthy</w:t>
      </w:r>
      <w:proofErr w:type="spellEnd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words</w:t>
      </w:r>
      <w:proofErr w:type="spellEnd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(</w:t>
      </w:r>
      <w:proofErr w:type="spellStart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admin</w:t>
      </w:r>
      <w:proofErr w:type="spellEnd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)</w:t>
      </w:r>
    </w:p>
    <w:p w:rsidR="793C7CC4" w:rsidP="1083E3D1" w:rsidRDefault="793C7CC4" w14:paraId="7866CD8D" w14:textId="18028B69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2"/>
          <w:szCs w:val="22"/>
          <w:lang w:val="es-ES"/>
        </w:rPr>
      </w:pPr>
      <w:proofErr w:type="spellStart"/>
      <w:r w:rsidRPr="1083E3D1" w:rsidR="793C7CC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Disabled</w:t>
      </w:r>
      <w:proofErr w:type="spellEnd"/>
      <w:r w:rsidRPr="1083E3D1" w:rsidR="793C7CC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793C7CC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1083E3D1" w:rsidR="793C7CC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793C7CC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account</w:t>
      </w:r>
      <w:proofErr w:type="spellEnd"/>
      <w:r w:rsidRPr="1083E3D1" w:rsidR="793C7CC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(user) </w:t>
      </w:r>
    </w:p>
    <w:p w:rsidR="653518B5" w:rsidP="1083E3D1" w:rsidRDefault="653518B5" w14:paraId="5367BAB1" w14:textId="7FE4C154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2"/>
          <w:szCs w:val="22"/>
          <w:lang w:val="es-ES"/>
        </w:rPr>
      </w:pPr>
      <w:proofErr w:type="spellStart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Request</w:t>
      </w:r>
      <w:proofErr w:type="spellEnd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activation</w:t>
      </w:r>
      <w:proofErr w:type="spellEnd"/>
      <w:r w:rsidRPr="1083E3D1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(user)</w:t>
      </w:r>
    </w:p>
    <w:p w:rsidR="653518B5" w:rsidP="1083E3D1" w:rsidRDefault="653518B5" w14:paraId="68DE3179" w14:textId="4F03FC4A">
      <w:pPr>
        <w:pStyle w:val="ListParagraph"/>
        <w:numPr>
          <w:ilvl w:val="0"/>
          <w:numId w:val="1"/>
        </w:numPr>
        <w:jc w:val="both"/>
        <w:rPr>
          <w:b w:val="1"/>
          <w:bCs w:val="1"/>
          <w:noProof w:val="0"/>
          <w:sz w:val="22"/>
          <w:szCs w:val="22"/>
          <w:lang w:val="es-ES"/>
        </w:rPr>
      </w:pPr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Activate</w:t>
      </w:r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r w:rsidRPr="5940D92F" w:rsidR="653518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(admin)</w:t>
      </w:r>
    </w:p>
    <w:p w:rsidR="5940D92F" w:rsidP="5940D92F" w:rsidRDefault="5940D92F" w14:paraId="440170F2" w14:textId="02D650B1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</w:p>
    <w:p w:rsidR="495307B9" w:rsidP="5940D92F" w:rsidRDefault="495307B9" w14:paraId="40336525" w14:textId="3EFD4478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5940D92F" w:rsidR="01700A0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Galbadrakh</w:t>
      </w:r>
      <w:r w:rsidRPr="5940D92F" w:rsidR="01700A0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Battur</w:t>
      </w:r>
      <w:proofErr w:type="spellEnd"/>
    </w:p>
    <w:p w:rsidR="01700A0E" w:rsidP="5940D92F" w:rsidRDefault="01700A0E" w14:paraId="2DB930F2" w14:textId="4F35A789">
      <w:pPr>
        <w:pStyle w:val="ListParagraph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Login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/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Logout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of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regular and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admin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.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jwt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token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implemented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token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is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being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sent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in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every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request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. In back-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end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middleware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is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checking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whether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token </w:t>
      </w:r>
      <w:proofErr w:type="spellStart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is</w:t>
      </w:r>
      <w:proofErr w:type="spellEnd"/>
      <w:r w:rsidRPr="5940D92F" w:rsidR="7EF536F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applied or not</w:t>
      </w:r>
    </w:p>
    <w:p w:rsidR="01700A0E" w:rsidP="5940D92F" w:rsidRDefault="01700A0E" w14:paraId="0405A0DC" w14:textId="464B8092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Fundamentals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of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web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application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initial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screens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functionalities</w:t>
      </w:r>
    </w:p>
    <w:p w:rsidR="01700A0E" w:rsidP="5940D92F" w:rsidRDefault="01700A0E" w14:paraId="0C8042A9" w14:textId="6F5DA1D2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Post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list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/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news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feed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/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like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page, show posts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that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are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owner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followers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made. </w:t>
      </w:r>
    </w:p>
    <w:p w:rsidR="01700A0E" w:rsidP="5940D92F" w:rsidRDefault="01700A0E" w14:paraId="3FBFD8F5" w14:textId="1FC1DE8D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Post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list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section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shows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last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10 posts and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if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scrolls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down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it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will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show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further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posts /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infinite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scroll</w:t>
      </w:r>
      <w:proofErr w:type="spellEnd"/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r w:rsidRPr="5940D92F" w:rsidR="128231B5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is </w:t>
      </w:r>
      <w:r w:rsidRPr="5940D92F" w:rsidR="01700A0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impl</w:t>
      </w:r>
      <w:r w:rsidRPr="5940D92F" w:rsidR="089755D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emented/</w:t>
      </w:r>
    </w:p>
    <w:p w:rsidR="56B6377E" w:rsidP="5940D92F" w:rsidRDefault="56B6377E" w14:paraId="29D6AFD8" w14:textId="7D919F07">
      <w:pPr>
        <w:pStyle w:val="ListParagraph"/>
        <w:numPr>
          <w:ilvl w:val="0"/>
          <w:numId w:val="4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details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section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can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update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their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image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of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 profile. </w:t>
      </w:r>
    </w:p>
    <w:p w:rsidR="56B6377E" w:rsidP="5940D92F" w:rsidRDefault="56B6377E" w14:paraId="3206D030" w14:textId="378456A1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On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post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followers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can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write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comment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like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unlike</w:t>
      </w:r>
      <w:proofErr w:type="spellEnd"/>
    </w:p>
    <w:p w:rsidR="56B6377E" w:rsidP="5940D92F" w:rsidRDefault="56B6377E" w14:paraId="403B82EB" w14:textId="4E983FDB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can post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image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with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description.</w:t>
      </w:r>
    </w:p>
    <w:p w:rsidR="56B6377E" w:rsidP="5940D92F" w:rsidRDefault="56B6377E" w14:paraId="31F418D1" w14:textId="5B5F21EF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Comment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like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counts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are visible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users</w:t>
      </w:r>
    </w:p>
    <w:p w:rsidR="56B6377E" w:rsidP="5940D92F" w:rsidRDefault="56B6377E" w14:paraId="7E973624" w14:textId="6F3CB4BD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On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news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feed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section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use can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search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 post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of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followers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his or her post</w:t>
      </w:r>
    </w:p>
    <w:p w:rsidR="56B6377E" w:rsidP="5940D92F" w:rsidRDefault="56B6377E" w14:paraId="4D2C798B" w14:textId="4F17A5ED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Followers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menu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: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can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search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follow.</w:t>
      </w:r>
    </w:p>
    <w:p w:rsidR="56B6377E" w:rsidP="5940D92F" w:rsidRDefault="56B6377E" w14:paraId="30E80B0A" w14:textId="570EA418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As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soon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as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presses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button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it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will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turn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unfollow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button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for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unfollow</w:t>
      </w:r>
      <w:proofErr w:type="spellEnd"/>
      <w:r w:rsidRPr="5940D92F" w:rsidR="56B6377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functionality</w:t>
      </w:r>
    </w:p>
    <w:p w:rsidR="56AB8572" w:rsidP="5940D92F" w:rsidRDefault="56AB8572" w14:paraId="6664F001" w14:textId="0E6478BC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56AB8572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Register</w:t>
      </w:r>
      <w:proofErr w:type="spellEnd"/>
      <w:r w:rsidRPr="5940D92F" w:rsidR="56AB8572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new </w:t>
      </w:r>
      <w:proofErr w:type="spellStart"/>
      <w:r w:rsidRPr="5940D92F" w:rsidR="56AB8572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56AB8572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</w:p>
    <w:p w:rsidR="6BBB2290" w:rsidP="5940D92F" w:rsidRDefault="6BBB2290" w14:paraId="2C32B407" w14:textId="199C0F64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6BBB229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Deployment</w:t>
      </w:r>
      <w:proofErr w:type="spellEnd"/>
      <w:r w:rsidRPr="5940D92F" w:rsidR="6BBB229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BBB229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of</w:t>
      </w:r>
      <w:proofErr w:type="spellEnd"/>
      <w:r w:rsidRPr="5940D92F" w:rsidR="6BBB229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BBB229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6BBB229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BBB2290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application</w:t>
      </w:r>
      <w:proofErr w:type="spellEnd"/>
    </w:p>
    <w:p w:rsidR="5940D92F" w:rsidP="5940D92F" w:rsidRDefault="5940D92F" w14:paraId="0F7C8E96" w14:textId="6C08B2B2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</w:p>
    <w:p w:rsidR="45180AB4" w:rsidP="5940D92F" w:rsidRDefault="45180AB4" w14:paraId="1B12E418" w14:textId="2C1E377D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45180AB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45180AB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5180AB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details</w:t>
      </w:r>
      <w:proofErr w:type="spellEnd"/>
      <w:r w:rsidRPr="5940D92F" w:rsidR="45180AB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5180AB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section</w:t>
      </w:r>
      <w:proofErr w:type="spellEnd"/>
      <w:r w:rsidRPr="5940D92F" w:rsidR="45180AB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as follows image uploaded:</w:t>
      </w:r>
    </w:p>
    <w:p w:rsidR="45180AB4" w:rsidP="5940D92F" w:rsidRDefault="45180AB4" w14:paraId="285B76D1" w14:textId="35094A8F">
      <w:pPr>
        <w:pStyle w:val="Normal"/>
        <w:jc w:val="both"/>
      </w:pPr>
      <w:r w:rsidR="45180AB4">
        <w:drawing>
          <wp:inline wp14:editId="62D09E0E" wp14:anchorId="76667B65">
            <wp:extent cx="4572000" cy="2476500"/>
            <wp:effectExtent l="0" t="0" r="0" b="0"/>
            <wp:docPr id="1545439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79a0f8269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0D92F" w:rsidP="5940D92F" w:rsidRDefault="5940D92F" w14:paraId="03E4A930" w14:textId="4C052AE6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</w:p>
    <w:p w:rsidR="50A76F03" w:rsidP="5940D92F" w:rsidRDefault="50A76F03" w14:paraId="21E4E826" w14:textId="2D34ED37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Post </w:t>
      </w:r>
      <w:proofErr w:type="spellStart"/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section</w:t>
      </w:r>
      <w:proofErr w:type="spellEnd"/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seeing</w:t>
      </w:r>
      <w:proofErr w:type="spellEnd"/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own</w:t>
      </w:r>
      <w:proofErr w:type="spellEnd"/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followers</w:t>
      </w:r>
      <w:proofErr w:type="spellEnd"/>
      <w:r w:rsidRPr="5940D92F" w:rsidR="50A76F0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post</w:t>
      </w:r>
    </w:p>
    <w:p w:rsidR="50A76F03" w:rsidP="5940D92F" w:rsidRDefault="50A76F03" w14:paraId="7B5DC307" w14:textId="7D7FC59B">
      <w:pPr>
        <w:pStyle w:val="Normal"/>
        <w:jc w:val="both"/>
      </w:pPr>
      <w:r w:rsidR="50A76F03">
        <w:drawing>
          <wp:inline wp14:editId="0D73A7BB" wp14:anchorId="76D8858C">
            <wp:extent cx="4572000" cy="4010025"/>
            <wp:effectExtent l="0" t="0" r="0" b="0"/>
            <wp:docPr id="1679744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22eda6f8e41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0D92F" w:rsidP="5940D92F" w:rsidRDefault="5940D92F" w14:paraId="72DCC5D1" w14:textId="3E134F07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</w:p>
    <w:p w:rsidR="5940D92F" w:rsidP="5940D92F" w:rsidRDefault="5940D92F" w14:paraId="048894B0" w14:textId="13C63461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</w:p>
    <w:p w:rsidR="48F973E6" w:rsidP="5940D92F" w:rsidRDefault="48F973E6" w14:paraId="1CCE31BC" w14:textId="5E86EBAB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Following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section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current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followers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search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result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shown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below:</w:t>
      </w:r>
    </w:p>
    <w:p w:rsidR="48F973E6" w:rsidP="5940D92F" w:rsidRDefault="48F973E6" w14:paraId="15B31246" w14:textId="65427B6B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="48F973E6">
        <w:drawing>
          <wp:inline wp14:editId="031908C7" wp14:anchorId="3877CD44">
            <wp:extent cx="4572000" cy="2571750"/>
            <wp:effectExtent l="0" t="0" r="0" b="0"/>
            <wp:docPr id="1434460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928e6c59c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973E6" w:rsidP="5940D92F" w:rsidRDefault="48F973E6" w14:paraId="3E05D9EA" w14:textId="751DBEA8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From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this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tommy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can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follow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“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galaa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” </w:t>
      </w:r>
      <w:proofErr w:type="spellStart"/>
      <w:r w:rsidRPr="5940D92F" w:rsidR="25913A3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directly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from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search</w:t>
      </w:r>
      <w:proofErr w:type="spellEnd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8F973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result</w:t>
      </w:r>
      <w:proofErr w:type="spellEnd"/>
    </w:p>
    <w:p w:rsidR="4F22A26E" w:rsidP="5940D92F" w:rsidRDefault="4F22A26E" w14:paraId="5B2FA5DB" w14:textId="64109512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proofErr w:type="spellStart"/>
      <w:r w:rsidRPr="5940D92F" w:rsidR="4F22A26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Comment</w:t>
      </w:r>
      <w:proofErr w:type="spellEnd"/>
      <w:r w:rsidRPr="5940D92F" w:rsidR="4F22A26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F22A26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section</w:t>
      </w:r>
      <w:proofErr w:type="spellEnd"/>
      <w:r w:rsidRPr="5940D92F" w:rsidR="4F22A26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F22A26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is</w:t>
      </w:r>
      <w:proofErr w:type="spellEnd"/>
      <w:r w:rsidRPr="5940D92F" w:rsidR="4F22A26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4F22A26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shown</w:t>
      </w:r>
      <w:proofErr w:type="spellEnd"/>
      <w:r w:rsidRPr="5940D92F" w:rsidR="4F22A26E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below</w:t>
      </w:r>
    </w:p>
    <w:p w:rsidR="4F22A26E" w:rsidP="5940D92F" w:rsidRDefault="4F22A26E" w14:paraId="568EC6F1" w14:textId="46BB72C4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="4F22A26E">
        <w:drawing>
          <wp:inline wp14:editId="5686E198" wp14:anchorId="62581D35">
            <wp:extent cx="4572000" cy="4095750"/>
            <wp:effectExtent l="0" t="0" r="0" b="0"/>
            <wp:docPr id="256753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370e925c4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0D92F" w:rsidP="5940D92F" w:rsidRDefault="5940D92F" w14:paraId="067F053A" w14:textId="2A5D74FD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</w:p>
    <w:p w:rsidR="79B315A4" w:rsidP="5940D92F" w:rsidRDefault="79B315A4" w14:paraId="5189EB71" w14:textId="66050D8F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  <w:r w:rsidRPr="5940D92F" w:rsidR="79B315A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Conclusion:</w:t>
      </w:r>
    </w:p>
    <w:p w:rsidR="79B315A4" w:rsidP="5940D92F" w:rsidRDefault="79B315A4" w14:paraId="400C5D9B" w14:textId="75154798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Web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application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works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as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expected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,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it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has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been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deployed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in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heroku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service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.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outcome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of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this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lesson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projec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was</w:t>
      </w:r>
      <w:proofErr w:type="spellEnd"/>
      <w:r w:rsidRPr="5940D92F" w:rsidR="79B315A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huge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.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All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understanding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of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angular and REST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NodeJS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Express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MongoDB’s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are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covered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makes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web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application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work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. </w:t>
      </w:r>
      <w:proofErr w:type="spellStart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Also</w:t>
      </w:r>
      <w:proofErr w:type="spellEnd"/>
      <w:r w:rsidRPr="5940D92F" w:rsidR="54DDF25A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understood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how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implement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third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party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libraries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from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npmjs.com. </w:t>
      </w:r>
      <w:proofErr w:type="spellStart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Also</w:t>
      </w:r>
      <w:proofErr w:type="spellEnd"/>
      <w:r w:rsidRPr="5940D92F" w:rsidR="626992A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understanding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of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deployment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played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huge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role in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in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this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project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.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From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5BE79E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lectures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videos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that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provided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was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really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useful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to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make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this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project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really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helped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the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acquire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knowledge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about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modern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web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application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</w:t>
      </w:r>
      <w:proofErr w:type="spellStart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development</w:t>
      </w:r>
      <w:proofErr w:type="spellEnd"/>
      <w:r w:rsidRPr="5940D92F" w:rsidR="7AEAD05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 and deployment.</w:t>
      </w:r>
    </w:p>
    <w:p w:rsidR="5940D92F" w:rsidP="5940D92F" w:rsidRDefault="5940D92F" w14:paraId="1CAE7484" w14:textId="2C77E94A">
      <w:pPr>
        <w:pStyle w:val="Normal"/>
        <w:ind w:left="0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</w:p>
    <w:p w:rsidR="1B8C3890" w:rsidP="5940D92F" w:rsidRDefault="1B8C3890" w14:paraId="56EBE0B2" w14:textId="6078A07B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5940D92F" w:rsidR="1B8C389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LIVE URL TO VIEW PROJECT ONLINE</w:t>
      </w:r>
    </w:p>
    <w:p w:rsidR="1B8C3890" w:rsidP="5940D92F" w:rsidRDefault="1B8C3890" w14:paraId="554C1EEE" w14:textId="6EC9FFFE">
      <w:pPr>
        <w:pStyle w:val="Normal"/>
        <w:ind w:left="0"/>
        <w:jc w:val="both"/>
      </w:pPr>
      <w:hyperlink r:id="R5653f98bf4a1405a">
        <w:r w:rsidRPr="5940D92F" w:rsidR="1B8C389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https://wishlistapp-mwa.herokuapp.com/</w:t>
        </w:r>
      </w:hyperlink>
    </w:p>
    <w:p w:rsidR="5940D92F" w:rsidP="5940D92F" w:rsidRDefault="5940D92F" w14:paraId="757A48FD" w14:textId="51862F1A">
      <w:pPr>
        <w:pStyle w:val="Normal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</w:pPr>
    </w:p>
    <w:p w:rsidR="3D1EDA13" w:rsidP="1083E3D1" w:rsidRDefault="3D1EDA13" w14:paraId="5EF8FE7E" w14:textId="610B488E">
      <w:pPr>
        <w:pStyle w:val="Normal"/>
        <w:ind w:left="0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083E3D1" w:rsidR="3D1EDA1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ES"/>
        </w:rPr>
        <w:t>USERS</w:t>
      </w:r>
    </w:p>
    <w:p w:rsidR="5B3C388B" w:rsidP="495307B9" w:rsidRDefault="5B3C388B" w14:paraId="18A41145" w14:textId="633FBD84">
      <w:pPr>
        <w:pStyle w:val="ListParagraph"/>
        <w:numPr>
          <w:ilvl w:val="0"/>
          <w:numId w:val="2"/>
        </w:numPr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s-ES"/>
        </w:rPr>
      </w:pPr>
      <w:proofErr w:type="spellStart"/>
      <w:r w:rsidRPr="495307B9" w:rsidR="5B3C388B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Username</w:t>
      </w:r>
      <w:proofErr w:type="spellEnd"/>
      <w:r w:rsidRPr="495307B9" w:rsidR="5B3C388B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: </w:t>
      </w:r>
      <w:proofErr w:type="spellStart"/>
      <w:r w:rsidRPr="495307B9" w:rsidR="5B3C388B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admin</w:t>
      </w:r>
      <w:proofErr w:type="spellEnd"/>
    </w:p>
    <w:p w:rsidR="5B3C388B" w:rsidP="495307B9" w:rsidRDefault="5B3C388B" w14:paraId="6CC9623C" w14:textId="64C3C75A">
      <w:pPr>
        <w:pStyle w:val="Normal"/>
        <w:ind w:left="0" w:firstLine="708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proofErr w:type="spellStart"/>
      <w:r w:rsidRPr="495307B9" w:rsidR="5B3C388B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Password</w:t>
      </w:r>
      <w:proofErr w:type="spellEnd"/>
      <w:r w:rsidRPr="495307B9" w:rsidR="5B3C388B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 xml:space="preserve">: </w:t>
      </w:r>
      <w:proofErr w:type="spellStart"/>
      <w:r w:rsidRPr="495307B9" w:rsidR="5B3C388B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admin</w:t>
      </w:r>
      <w:proofErr w:type="spellEnd"/>
    </w:p>
    <w:p w:rsidR="75D97A64" w:rsidP="495307B9" w:rsidRDefault="75D97A64" w14:paraId="57BA0839" w14:textId="523B10B1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s-ES"/>
        </w:rPr>
      </w:pPr>
      <w:proofErr w:type="spellStart"/>
      <w:r w:rsidRPr="495307B9" w:rsidR="75D97A6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Username</w:t>
      </w:r>
      <w:proofErr w:type="spellEnd"/>
      <w:r w:rsidRPr="495307B9" w:rsidR="75D97A6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: user1</w:t>
      </w:r>
    </w:p>
    <w:p w:rsidR="75D97A64" w:rsidP="495307B9" w:rsidRDefault="75D97A64" w14:paraId="46EB7810" w14:textId="3F40C823">
      <w:pPr>
        <w:pStyle w:val="Normal"/>
        <w:ind w:left="360" w:firstLine="360"/>
        <w:jc w:val="both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</w:pPr>
      <w:r w:rsidRPr="495307B9" w:rsidR="75D97A6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s-ES"/>
        </w:rPr>
        <w:t>Password: user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B9CD625"/>
  <w15:docId w15:val="{ab6dd688-a52a-48f5-88c1-d499292bdc13}"/>
  <w:rsids>
    <w:rsidRoot w:val="7DAF836C"/>
    <w:rsid w:val="01700A0E"/>
    <w:rsid w:val="03245D2F"/>
    <w:rsid w:val="037018C4"/>
    <w:rsid w:val="04180C12"/>
    <w:rsid w:val="044164DA"/>
    <w:rsid w:val="046488CA"/>
    <w:rsid w:val="05879AD4"/>
    <w:rsid w:val="05E296E5"/>
    <w:rsid w:val="05E90DFB"/>
    <w:rsid w:val="0761627D"/>
    <w:rsid w:val="083ECEEE"/>
    <w:rsid w:val="089755DC"/>
    <w:rsid w:val="08C1F55D"/>
    <w:rsid w:val="09A2EB45"/>
    <w:rsid w:val="0ACF5588"/>
    <w:rsid w:val="0CE99AC2"/>
    <w:rsid w:val="0E2BEBBB"/>
    <w:rsid w:val="0EDDD498"/>
    <w:rsid w:val="0FC35111"/>
    <w:rsid w:val="1083E3D1"/>
    <w:rsid w:val="10953444"/>
    <w:rsid w:val="10CECAF0"/>
    <w:rsid w:val="1107745B"/>
    <w:rsid w:val="128231B5"/>
    <w:rsid w:val="1304BC6D"/>
    <w:rsid w:val="13120B12"/>
    <w:rsid w:val="14367878"/>
    <w:rsid w:val="149FD992"/>
    <w:rsid w:val="15E51198"/>
    <w:rsid w:val="162ED44B"/>
    <w:rsid w:val="1698673B"/>
    <w:rsid w:val="177C6619"/>
    <w:rsid w:val="17C93A6E"/>
    <w:rsid w:val="180390F3"/>
    <w:rsid w:val="182C7C9D"/>
    <w:rsid w:val="18380596"/>
    <w:rsid w:val="1A13C766"/>
    <w:rsid w:val="1A6A63C8"/>
    <w:rsid w:val="1ABCBCE3"/>
    <w:rsid w:val="1B8BD7FF"/>
    <w:rsid w:val="1B8C3890"/>
    <w:rsid w:val="1C37F3E6"/>
    <w:rsid w:val="1C9BC584"/>
    <w:rsid w:val="1CF95093"/>
    <w:rsid w:val="1DF19C47"/>
    <w:rsid w:val="1E0B970D"/>
    <w:rsid w:val="1EED4B97"/>
    <w:rsid w:val="1F4E2DD4"/>
    <w:rsid w:val="1F6783FF"/>
    <w:rsid w:val="2039A40C"/>
    <w:rsid w:val="20EE43DD"/>
    <w:rsid w:val="21115305"/>
    <w:rsid w:val="21301CD7"/>
    <w:rsid w:val="22D804EA"/>
    <w:rsid w:val="2305B488"/>
    <w:rsid w:val="23B58F43"/>
    <w:rsid w:val="253B99D8"/>
    <w:rsid w:val="25913A39"/>
    <w:rsid w:val="268F0366"/>
    <w:rsid w:val="287F2FA4"/>
    <w:rsid w:val="29C7CFCE"/>
    <w:rsid w:val="29EA4A9B"/>
    <w:rsid w:val="2D23D06D"/>
    <w:rsid w:val="3170BB03"/>
    <w:rsid w:val="32BC7086"/>
    <w:rsid w:val="32BF84A9"/>
    <w:rsid w:val="33062ED4"/>
    <w:rsid w:val="333B8BD5"/>
    <w:rsid w:val="34B2D604"/>
    <w:rsid w:val="34BBDFCD"/>
    <w:rsid w:val="34E6FCE2"/>
    <w:rsid w:val="3514A863"/>
    <w:rsid w:val="35A84475"/>
    <w:rsid w:val="361CDF0D"/>
    <w:rsid w:val="36BDCDFA"/>
    <w:rsid w:val="370D6103"/>
    <w:rsid w:val="374CAA4B"/>
    <w:rsid w:val="37E588ED"/>
    <w:rsid w:val="3C136FA5"/>
    <w:rsid w:val="3C316747"/>
    <w:rsid w:val="3D1EDA13"/>
    <w:rsid w:val="3EC64294"/>
    <w:rsid w:val="3F742E80"/>
    <w:rsid w:val="3FCC0B24"/>
    <w:rsid w:val="4046E893"/>
    <w:rsid w:val="41E8CF91"/>
    <w:rsid w:val="439FE3AE"/>
    <w:rsid w:val="45180AB4"/>
    <w:rsid w:val="4827B7D5"/>
    <w:rsid w:val="48348AC9"/>
    <w:rsid w:val="48F973E6"/>
    <w:rsid w:val="495307B9"/>
    <w:rsid w:val="49BE1D2D"/>
    <w:rsid w:val="4A5229BF"/>
    <w:rsid w:val="4AA05211"/>
    <w:rsid w:val="4B970FC3"/>
    <w:rsid w:val="4D5848E5"/>
    <w:rsid w:val="4D7E34DC"/>
    <w:rsid w:val="4E028C3D"/>
    <w:rsid w:val="4E7D520D"/>
    <w:rsid w:val="4EBA9673"/>
    <w:rsid w:val="4EE2DE56"/>
    <w:rsid w:val="4F22A26E"/>
    <w:rsid w:val="50A76F03"/>
    <w:rsid w:val="51285852"/>
    <w:rsid w:val="51705C18"/>
    <w:rsid w:val="51775C43"/>
    <w:rsid w:val="519F5AC0"/>
    <w:rsid w:val="539612C5"/>
    <w:rsid w:val="53961AA9"/>
    <w:rsid w:val="54515728"/>
    <w:rsid w:val="54D678BC"/>
    <w:rsid w:val="54DDF25A"/>
    <w:rsid w:val="55F33AB7"/>
    <w:rsid w:val="56AB8572"/>
    <w:rsid w:val="56B6377E"/>
    <w:rsid w:val="591D4D01"/>
    <w:rsid w:val="5940D92F"/>
    <w:rsid w:val="5953FE15"/>
    <w:rsid w:val="5A4157DE"/>
    <w:rsid w:val="5B3C388B"/>
    <w:rsid w:val="5BBD8612"/>
    <w:rsid w:val="5BE79E71"/>
    <w:rsid w:val="5C815D5E"/>
    <w:rsid w:val="5EC5807E"/>
    <w:rsid w:val="5F06477C"/>
    <w:rsid w:val="5F71ADB1"/>
    <w:rsid w:val="60274E1A"/>
    <w:rsid w:val="603AEFF0"/>
    <w:rsid w:val="609A5876"/>
    <w:rsid w:val="626992A8"/>
    <w:rsid w:val="636CEA58"/>
    <w:rsid w:val="638DE971"/>
    <w:rsid w:val="63980E44"/>
    <w:rsid w:val="653518B5"/>
    <w:rsid w:val="6708CE87"/>
    <w:rsid w:val="670E3435"/>
    <w:rsid w:val="696E6A25"/>
    <w:rsid w:val="69A71E98"/>
    <w:rsid w:val="6BBB2290"/>
    <w:rsid w:val="6C683B95"/>
    <w:rsid w:val="6D839ABC"/>
    <w:rsid w:val="6FA2012E"/>
    <w:rsid w:val="7026E867"/>
    <w:rsid w:val="72EAEFF5"/>
    <w:rsid w:val="7337A814"/>
    <w:rsid w:val="75D97A64"/>
    <w:rsid w:val="771A1B85"/>
    <w:rsid w:val="77861FC6"/>
    <w:rsid w:val="780CFE4E"/>
    <w:rsid w:val="78DF4768"/>
    <w:rsid w:val="79168ECF"/>
    <w:rsid w:val="793C7CC4"/>
    <w:rsid w:val="79B315A4"/>
    <w:rsid w:val="7A075632"/>
    <w:rsid w:val="7A1FE87A"/>
    <w:rsid w:val="7AB553D0"/>
    <w:rsid w:val="7AEAD054"/>
    <w:rsid w:val="7B6A9C2C"/>
    <w:rsid w:val="7B74400E"/>
    <w:rsid w:val="7D9ED734"/>
    <w:rsid w:val="7DAF836C"/>
    <w:rsid w:val="7E41C65E"/>
    <w:rsid w:val="7EF536F8"/>
    <w:rsid w:val="7F14775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52ccb3b0fa0345f0" /><Relationship Type="http://schemas.openxmlformats.org/officeDocument/2006/relationships/hyperlink" Target="https://github.com/B-Galbadrakh/mwa-front-end" TargetMode="External" Id="R4ac540d6496d423b" /><Relationship Type="http://schemas.openxmlformats.org/officeDocument/2006/relationships/hyperlink" Target="https://github.com/B-Galbadrakh/mwa-back-end" TargetMode="External" Id="Ra69bdd43db24448e" /><Relationship Type="http://schemas.openxmlformats.org/officeDocument/2006/relationships/image" Target="/media/imageb.png" Id="R0ac600b5d3924523" /><Relationship Type="http://schemas.openxmlformats.org/officeDocument/2006/relationships/image" Target="/media/imagec.png" Id="Rf72e368f0c5b4372" /><Relationship Type="http://schemas.openxmlformats.org/officeDocument/2006/relationships/image" Target="/media/imaged.png" Id="Rb1f51740ccf74804" /><Relationship Type="http://schemas.openxmlformats.org/officeDocument/2006/relationships/image" Target="/media/imagee.png" Id="R5262186e42034bbd" /><Relationship Type="http://schemas.openxmlformats.org/officeDocument/2006/relationships/image" Target="/media/imagef.png" Id="Rf0d7c6e46b744651" /><Relationship Type="http://schemas.openxmlformats.org/officeDocument/2006/relationships/image" Target="/media/image10.png" Id="R7dd7cbdc73374ae8" /><Relationship Type="http://schemas.openxmlformats.org/officeDocument/2006/relationships/image" Target="/media/image11.png" Id="R5a079a0f82694757" /><Relationship Type="http://schemas.openxmlformats.org/officeDocument/2006/relationships/image" Target="/media/image12.png" Id="Rbc922eda6f8e4130" /><Relationship Type="http://schemas.openxmlformats.org/officeDocument/2006/relationships/image" Target="/media/image13.png" Id="R07c928e6c59c478d" /><Relationship Type="http://schemas.openxmlformats.org/officeDocument/2006/relationships/image" Target="/media/image14.png" Id="R847370e925c44973" /><Relationship Type="http://schemas.openxmlformats.org/officeDocument/2006/relationships/hyperlink" Target="https://wishlistapp-mwa.herokuapp.com/" TargetMode="External" Id="R5653f98bf4a140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2020-04-19T03:09:40.0271763Z</dcterms:created>
  <dcterms:modified xsi:type="dcterms:W3CDTF">2020-04-19T17:58:38.0825747Z</dcterms:modified>
  <dc:creator>Jimmy Javier Palma Tigasi</dc:creator>
  <lastModifiedBy>Guest User</lastModifiedBy>
</coreProperties>
</file>