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35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3355"/>
        <w:gridCol w:w="1870"/>
        <w:gridCol w:w="1816"/>
        <w:gridCol w:w="2484"/>
      </w:tblGrid>
      <w:tr w:rsidR="00A31466" w:rsidRPr="004F0260" w14:paraId="0D45A1F5" w14:textId="77777777" w:rsidTr="00A31466">
        <w:tc>
          <w:tcPr>
            <w:tcW w:w="810" w:type="dxa"/>
          </w:tcPr>
          <w:p w14:paraId="7D5BA574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S/N</w:t>
            </w:r>
          </w:p>
        </w:tc>
        <w:tc>
          <w:tcPr>
            <w:tcW w:w="3355" w:type="dxa"/>
          </w:tcPr>
          <w:p w14:paraId="3FE75BAA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Developer Position</w:t>
            </w:r>
          </w:p>
        </w:tc>
        <w:tc>
          <w:tcPr>
            <w:tcW w:w="1870" w:type="dxa"/>
          </w:tcPr>
          <w:p w14:paraId="29B4515D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Developer Skills</w:t>
            </w:r>
          </w:p>
        </w:tc>
        <w:tc>
          <w:tcPr>
            <w:tcW w:w="1816" w:type="dxa"/>
          </w:tcPr>
          <w:p w14:paraId="05A23701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Experience in NBR of Years</w:t>
            </w:r>
          </w:p>
        </w:tc>
        <w:tc>
          <w:tcPr>
            <w:tcW w:w="2484" w:type="dxa"/>
          </w:tcPr>
          <w:p w14:paraId="3B24C927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Development Details</w:t>
            </w:r>
          </w:p>
        </w:tc>
      </w:tr>
      <w:tr w:rsidR="00A31466" w:rsidRPr="004F0260" w14:paraId="39064F7E" w14:textId="77777777" w:rsidTr="00A31466">
        <w:tc>
          <w:tcPr>
            <w:tcW w:w="810" w:type="dxa"/>
          </w:tcPr>
          <w:p w14:paraId="4362DDBD" w14:textId="77777777" w:rsidR="00A31466" w:rsidRPr="004F0260" w:rsidRDefault="00A31466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42E17C2B" w14:textId="387A7115" w:rsidR="00A31466" w:rsidRPr="004F0260" w:rsidRDefault="00DC5D42" w:rsidP="002F486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highlight w:val="yellow"/>
              </w:rPr>
              <w:t>Anteneh Tsegaye</w:t>
            </w:r>
            <w:r w:rsidR="00A31466" w:rsidRPr="004F0260">
              <w:rPr>
                <w:rFonts w:ascii="Calibri" w:hAnsi="Calibri" w:cs="Arial"/>
                <w:highlight w:val="yellow"/>
              </w:rPr>
              <w:t xml:space="preserve"> – Team Lead</w:t>
            </w:r>
          </w:p>
        </w:tc>
        <w:tc>
          <w:tcPr>
            <w:tcW w:w="1870" w:type="dxa"/>
          </w:tcPr>
          <w:p w14:paraId="5F6555A9" w14:textId="77777777" w:rsidR="00A31466" w:rsidRPr="004F0260" w:rsidRDefault="00A31466" w:rsidP="002F4860">
            <w:pPr>
              <w:rPr>
                <w:rFonts w:ascii="Segoe UI" w:hAnsi="Segoe UI" w:cs="Segoe UI"/>
                <w:sz w:val="21"/>
                <w:szCs w:val="21"/>
              </w:rPr>
            </w:pPr>
            <w:r w:rsidRPr="004F0260">
              <w:rPr>
                <w:rFonts w:ascii="Segoe UI" w:hAnsi="Segoe UI" w:cs="Segoe UI"/>
                <w:sz w:val="21"/>
                <w:szCs w:val="21"/>
              </w:rPr>
              <w:t>Java, Spring, Hibernate, MySQL</w:t>
            </w:r>
          </w:p>
          <w:p w14:paraId="46686925" w14:textId="77777777" w:rsidR="00A31466" w:rsidRPr="004F0260" w:rsidRDefault="00A31466" w:rsidP="00DC5D42">
            <w:pPr>
              <w:rPr>
                <w:rFonts w:ascii="Calibri" w:hAnsi="Calibri" w:cs="Arial"/>
              </w:rPr>
            </w:pPr>
          </w:p>
        </w:tc>
        <w:tc>
          <w:tcPr>
            <w:tcW w:w="1816" w:type="dxa"/>
          </w:tcPr>
          <w:p w14:paraId="2E969C0A" w14:textId="64027C97" w:rsidR="00A31466" w:rsidRPr="004F0260" w:rsidRDefault="00DC5D42" w:rsidP="002F4860">
            <w:pPr>
              <w:contextualSpacing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  <w:tc>
          <w:tcPr>
            <w:tcW w:w="2484" w:type="dxa"/>
          </w:tcPr>
          <w:p w14:paraId="1CCB33A3" w14:textId="77777777" w:rsidR="00A31466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Good in SPRING MVC design, Dependency of Injection, IOC, and Implementing Singleton, Prototype and Observer </w:t>
            </w:r>
          </w:p>
          <w:p w14:paraId="673F8053" w14:textId="77777777" w:rsidR="00DC5D42" w:rsidRDefault="00DC5D42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Strategy</w:t>
            </w:r>
          </w:p>
          <w:p w14:paraId="7D9D4AF7" w14:textId="77777777" w:rsidR="00DC5D42" w:rsidRDefault="00DC5D42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Chain of Command</w:t>
            </w:r>
          </w:p>
          <w:p w14:paraId="62ECFF2D" w14:textId="7B12FA28" w:rsidR="00DC5D42" w:rsidRPr="004F0260" w:rsidRDefault="00DC5D42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Proxy</w:t>
            </w:r>
          </w:p>
        </w:tc>
      </w:tr>
      <w:tr w:rsidR="00A31466" w:rsidRPr="004F0260" w14:paraId="0155FE53" w14:textId="77777777" w:rsidTr="00A31466">
        <w:tc>
          <w:tcPr>
            <w:tcW w:w="810" w:type="dxa"/>
          </w:tcPr>
          <w:p w14:paraId="42246F10" w14:textId="77777777" w:rsidR="00A31466" w:rsidRPr="004F0260" w:rsidRDefault="00A31466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0AC58DEF" w14:textId="28186A37" w:rsidR="00A31466" w:rsidRPr="004F0260" w:rsidRDefault="00DC5D42" w:rsidP="002F4860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DC5D42">
              <w:rPr>
                <w:rFonts w:ascii="Segoe UI" w:hAnsi="Segoe UI" w:cs="Segoe UI"/>
                <w:sz w:val="21"/>
                <w:szCs w:val="21"/>
              </w:rPr>
              <w:t>Dinh</w:t>
            </w:r>
            <w:proofErr w:type="spellEnd"/>
            <w:r w:rsidRPr="00DC5D4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Pr="00DC5D42">
              <w:rPr>
                <w:rFonts w:ascii="Segoe UI" w:hAnsi="Segoe UI" w:cs="Segoe UI"/>
                <w:sz w:val="21"/>
                <w:szCs w:val="21"/>
              </w:rPr>
              <w:t>Hieu</w:t>
            </w:r>
            <w:proofErr w:type="spellEnd"/>
            <w:r w:rsidRPr="00DC5D42">
              <w:rPr>
                <w:rFonts w:ascii="Segoe UI" w:hAnsi="Segoe UI" w:cs="Segoe UI"/>
                <w:sz w:val="21"/>
                <w:szCs w:val="21"/>
              </w:rPr>
              <w:t xml:space="preserve"> Ho     </w:t>
            </w:r>
            <w:r w:rsidR="00A31466">
              <w:rPr>
                <w:rFonts w:ascii="Segoe UI" w:hAnsi="Segoe UI" w:cs="Segoe UI"/>
                <w:sz w:val="21"/>
                <w:szCs w:val="21"/>
              </w:rPr>
              <w:t>–</w:t>
            </w:r>
            <w:r w:rsidR="00A31466" w:rsidRPr="004F0260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A31466">
              <w:rPr>
                <w:rFonts w:ascii="Segoe UI" w:hAnsi="Segoe UI" w:cs="Segoe UI"/>
                <w:sz w:val="21"/>
                <w:szCs w:val="21"/>
              </w:rPr>
              <w:t xml:space="preserve">Senior Developer </w:t>
            </w:r>
            <w:proofErr w:type="gramStart"/>
            <w:r w:rsidR="00A31466">
              <w:rPr>
                <w:rFonts w:ascii="Segoe UI" w:hAnsi="Segoe UI" w:cs="Segoe UI"/>
                <w:sz w:val="21"/>
                <w:szCs w:val="21"/>
              </w:rPr>
              <w:t>and  Quality</w:t>
            </w:r>
            <w:proofErr w:type="gramEnd"/>
            <w:r w:rsidR="00A31466">
              <w:rPr>
                <w:rFonts w:ascii="Segoe UI" w:hAnsi="Segoe UI" w:cs="Segoe UI"/>
                <w:sz w:val="21"/>
                <w:szCs w:val="21"/>
              </w:rPr>
              <w:t xml:space="preserve"> Manager</w:t>
            </w:r>
          </w:p>
          <w:p w14:paraId="57E2CA7C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1870" w:type="dxa"/>
          </w:tcPr>
          <w:p w14:paraId="327EEDE2" w14:textId="77777777" w:rsidR="00A31466" w:rsidRPr="004F0260" w:rsidRDefault="00A31466" w:rsidP="002F4860">
            <w:pPr>
              <w:rPr>
                <w:rFonts w:ascii="Segoe UI" w:hAnsi="Segoe UI" w:cs="Segoe UI"/>
                <w:sz w:val="21"/>
                <w:szCs w:val="21"/>
              </w:rPr>
            </w:pPr>
            <w:r w:rsidRPr="004F0260">
              <w:rPr>
                <w:rFonts w:ascii="Segoe UI" w:hAnsi="Segoe UI" w:cs="Segoe UI"/>
                <w:sz w:val="21"/>
                <w:szCs w:val="21"/>
              </w:rPr>
              <w:t>Java, Spring, Hibernate, MySQL</w:t>
            </w:r>
          </w:p>
          <w:p w14:paraId="4A78D416" w14:textId="77777777" w:rsidR="00A31466" w:rsidRPr="004F0260" w:rsidRDefault="00A31466" w:rsidP="002F4860">
            <w:pPr>
              <w:rPr>
                <w:rFonts w:ascii="Segoe UI" w:hAnsi="Segoe UI" w:cs="Segoe UI"/>
                <w:sz w:val="21"/>
                <w:szCs w:val="21"/>
              </w:rPr>
            </w:pPr>
            <w:r w:rsidRPr="004F0260">
              <w:rPr>
                <w:rFonts w:ascii="Segoe UI" w:hAnsi="Segoe UI" w:cs="Segoe UI"/>
                <w:sz w:val="21"/>
                <w:szCs w:val="21"/>
              </w:rPr>
              <w:t>Angular</w:t>
            </w:r>
          </w:p>
          <w:p w14:paraId="186D39CB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1816" w:type="dxa"/>
          </w:tcPr>
          <w:p w14:paraId="314EE681" w14:textId="45E0F26C" w:rsidR="00A31466" w:rsidRPr="004F0260" w:rsidRDefault="00DC5D42" w:rsidP="002F4860">
            <w:pPr>
              <w:contextualSpacing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  <w:p w14:paraId="3AEDC0D3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4E0B2FF3" w14:textId="77777777" w:rsidR="00A31466" w:rsidRPr="004F0260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Login</w:t>
            </w:r>
            <w:r>
              <w:rPr>
                <w:rFonts w:ascii="Calibri" w:hAnsi="Calibri" w:cs="Arial"/>
              </w:rPr>
              <w:t xml:space="preserve"> </w:t>
            </w:r>
          </w:p>
          <w:p w14:paraId="1E3B5A31" w14:textId="77777777" w:rsidR="00A31466" w:rsidRPr="004F0260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Signup</w:t>
            </w:r>
          </w:p>
          <w:p w14:paraId="65FFC644" w14:textId="77777777" w:rsidR="00A31466" w:rsidRPr="004F0260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Checkout page</w:t>
            </w:r>
          </w:p>
          <w:p w14:paraId="20660EF3" w14:textId="77777777" w:rsidR="00A31466" w:rsidRPr="004F0260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Invoice generation</w:t>
            </w:r>
          </w:p>
          <w:p w14:paraId="5D917B2B" w14:textId="77777777" w:rsidR="00A31466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Payment getaway</w:t>
            </w:r>
          </w:p>
          <w:p w14:paraId="06583781" w14:textId="4C5114A2" w:rsidR="00DC5D42" w:rsidRPr="004F0260" w:rsidRDefault="00DC5D42" w:rsidP="00DC5D42">
            <w:pPr>
              <w:ind w:left="720"/>
              <w:contextualSpacing/>
              <w:rPr>
                <w:rFonts w:ascii="Calibri" w:hAnsi="Calibri" w:cs="Arial"/>
              </w:rPr>
            </w:pPr>
          </w:p>
        </w:tc>
      </w:tr>
      <w:tr w:rsidR="00A31466" w:rsidRPr="004F0260" w14:paraId="581EC4B7" w14:textId="77777777" w:rsidTr="00A31466">
        <w:tc>
          <w:tcPr>
            <w:tcW w:w="810" w:type="dxa"/>
          </w:tcPr>
          <w:p w14:paraId="5B0A5AF1" w14:textId="77777777" w:rsidR="00A31466" w:rsidRPr="004F0260" w:rsidRDefault="00A31466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374FB083" w14:textId="0C8AE039" w:rsidR="00A31466" w:rsidRPr="004F0260" w:rsidRDefault="00DC5D42" w:rsidP="002F4860">
            <w:pPr>
              <w:rPr>
                <w:rFonts w:ascii="Segoe UI" w:hAnsi="Segoe UI" w:cs="Segoe UI"/>
                <w:sz w:val="21"/>
                <w:szCs w:val="21"/>
              </w:rPr>
            </w:pPr>
            <w:r w:rsidRPr="00DC5D42">
              <w:rPr>
                <w:rFonts w:ascii="Segoe UI" w:hAnsi="Segoe UI" w:cs="Segoe UI"/>
                <w:sz w:val="21"/>
                <w:szCs w:val="21"/>
              </w:rPr>
              <w:t xml:space="preserve">Jimmy Javier </w:t>
            </w:r>
            <w:proofErr w:type="gramStart"/>
            <w:r w:rsidRPr="00DC5D42">
              <w:rPr>
                <w:rFonts w:ascii="Segoe UI" w:hAnsi="Segoe UI" w:cs="Segoe UI"/>
                <w:sz w:val="21"/>
                <w:szCs w:val="21"/>
              </w:rPr>
              <w:t>Palma</w:t>
            </w:r>
            <w:r w:rsidR="00A31466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A31466" w:rsidRPr="004F0260">
              <w:rPr>
                <w:rFonts w:ascii="Segoe UI" w:hAnsi="Segoe UI" w:cs="Segoe UI"/>
                <w:sz w:val="21"/>
                <w:szCs w:val="21"/>
              </w:rPr>
              <w:t xml:space="preserve"> -</w:t>
            </w:r>
            <w:proofErr w:type="gramEnd"/>
            <w:r w:rsidR="00A31466" w:rsidRPr="004F0260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A31466" w:rsidRPr="004F0260">
              <w:rPr>
                <w:rFonts w:ascii="Calibri" w:hAnsi="Calibri" w:cs="Arial"/>
              </w:rPr>
              <w:t>Developer</w:t>
            </w:r>
            <w:r w:rsidR="00A31466">
              <w:rPr>
                <w:rFonts w:ascii="Calibri" w:hAnsi="Calibri" w:cs="Arial"/>
              </w:rPr>
              <w:t xml:space="preserve"> and Risk Manager</w:t>
            </w:r>
          </w:p>
          <w:p w14:paraId="0733522F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1870" w:type="dxa"/>
          </w:tcPr>
          <w:p w14:paraId="56E47837" w14:textId="77777777" w:rsidR="00A31466" w:rsidRPr="004F0260" w:rsidRDefault="00A31466" w:rsidP="002F4860">
            <w:pPr>
              <w:rPr>
                <w:rFonts w:ascii="Segoe UI" w:hAnsi="Segoe UI" w:cs="Segoe UI"/>
                <w:sz w:val="21"/>
                <w:szCs w:val="21"/>
              </w:rPr>
            </w:pPr>
            <w:r w:rsidRPr="004F0260">
              <w:rPr>
                <w:rFonts w:ascii="Segoe UI" w:hAnsi="Segoe UI" w:cs="Segoe UI"/>
                <w:sz w:val="21"/>
                <w:szCs w:val="21"/>
              </w:rPr>
              <w:t>Java, Spring, Hibernate, MySQL</w:t>
            </w:r>
          </w:p>
          <w:p w14:paraId="15E4B717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1816" w:type="dxa"/>
          </w:tcPr>
          <w:p w14:paraId="0250B06C" w14:textId="77777777" w:rsidR="00A31466" w:rsidRPr="004F0260" w:rsidRDefault="00A31466" w:rsidP="002F486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  <w:p w14:paraId="6C8CC226" w14:textId="77777777" w:rsidR="00A31466" w:rsidRPr="004F0260" w:rsidRDefault="00A31466" w:rsidP="002F4860">
            <w:pPr>
              <w:ind w:left="720"/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6F011E5F" w14:textId="77777777" w:rsidR="00A31466" w:rsidRPr="004F0260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Good in Jasper </w:t>
            </w:r>
            <w:proofErr w:type="gramStart"/>
            <w:r>
              <w:rPr>
                <w:rFonts w:ascii="Calibri" w:hAnsi="Calibri" w:cs="Arial"/>
              </w:rPr>
              <w:t>Reports,  Service</w:t>
            </w:r>
            <w:proofErr w:type="gramEnd"/>
            <w:r>
              <w:rPr>
                <w:rFonts w:ascii="Calibri" w:hAnsi="Calibri" w:cs="Arial"/>
              </w:rPr>
              <w:t xml:space="preserve"> Interface and SMTP configuration.</w:t>
            </w:r>
          </w:p>
          <w:p w14:paraId="18F708F1" w14:textId="77777777" w:rsidR="00A31466" w:rsidRPr="004F0260" w:rsidRDefault="00A31466" w:rsidP="002F4860">
            <w:pPr>
              <w:ind w:left="720"/>
              <w:contextualSpacing/>
              <w:rPr>
                <w:rFonts w:ascii="Calibri" w:hAnsi="Calibri" w:cs="Arial"/>
              </w:rPr>
            </w:pPr>
          </w:p>
        </w:tc>
      </w:tr>
      <w:tr w:rsidR="00A31466" w:rsidRPr="004F0260" w14:paraId="14786F56" w14:textId="77777777" w:rsidTr="00A31466">
        <w:trPr>
          <w:trHeight w:val="350"/>
        </w:trPr>
        <w:tc>
          <w:tcPr>
            <w:tcW w:w="810" w:type="dxa"/>
          </w:tcPr>
          <w:p w14:paraId="2F6D7F0B" w14:textId="77777777" w:rsidR="00A31466" w:rsidRPr="004F0260" w:rsidRDefault="00A31466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16AF8551" w14:textId="201AF0DC" w:rsidR="00A31466" w:rsidRPr="004F0260" w:rsidRDefault="00DC5D42" w:rsidP="00A31466">
            <w:pPr>
              <w:rPr>
                <w:rFonts w:ascii="Calibri" w:hAnsi="Calibri" w:cs="Arial"/>
              </w:rPr>
            </w:pPr>
            <w:r w:rsidRPr="00DC5D42">
              <w:rPr>
                <w:rFonts w:ascii="Segoe UI" w:hAnsi="Segoe UI" w:cs="Segoe UI"/>
                <w:sz w:val="21"/>
                <w:szCs w:val="21"/>
              </w:rPr>
              <w:t xml:space="preserve">Xuan </w:t>
            </w:r>
            <w:proofErr w:type="spellStart"/>
            <w:r w:rsidRPr="00DC5D42">
              <w:rPr>
                <w:rFonts w:ascii="Segoe UI" w:hAnsi="Segoe UI" w:cs="Segoe UI"/>
                <w:sz w:val="21"/>
                <w:szCs w:val="21"/>
              </w:rPr>
              <w:t>Dat</w:t>
            </w:r>
            <w:proofErr w:type="spellEnd"/>
            <w:r w:rsidRPr="00DC5D42">
              <w:rPr>
                <w:rFonts w:ascii="Segoe UI" w:hAnsi="Segoe UI" w:cs="Segoe UI"/>
                <w:sz w:val="21"/>
                <w:szCs w:val="21"/>
              </w:rPr>
              <w:t xml:space="preserve"> Phan</w:t>
            </w:r>
            <w:r w:rsidR="00A31466" w:rsidRPr="004F0260">
              <w:rPr>
                <w:rFonts w:ascii="Segoe UI" w:hAnsi="Segoe UI" w:cs="Segoe UI"/>
                <w:sz w:val="21"/>
                <w:szCs w:val="21"/>
              </w:rPr>
              <w:t xml:space="preserve"> - </w:t>
            </w:r>
            <w:r w:rsidR="00A31466" w:rsidRPr="004F0260">
              <w:rPr>
                <w:rFonts w:ascii="Calibri" w:hAnsi="Calibri" w:cs="Arial"/>
              </w:rPr>
              <w:t>Developer</w:t>
            </w:r>
          </w:p>
        </w:tc>
        <w:tc>
          <w:tcPr>
            <w:tcW w:w="1870" w:type="dxa"/>
          </w:tcPr>
          <w:p w14:paraId="669A305E" w14:textId="77777777" w:rsidR="00A31466" w:rsidRPr="004F0260" w:rsidRDefault="00A31466" w:rsidP="002F4860">
            <w:pPr>
              <w:rPr>
                <w:rFonts w:ascii="Segoe UI" w:hAnsi="Segoe UI" w:cs="Segoe UI"/>
                <w:sz w:val="21"/>
                <w:szCs w:val="21"/>
              </w:rPr>
            </w:pPr>
            <w:r w:rsidRPr="004F0260">
              <w:rPr>
                <w:rFonts w:ascii="Segoe UI" w:hAnsi="Segoe UI" w:cs="Segoe UI"/>
                <w:sz w:val="21"/>
                <w:szCs w:val="21"/>
              </w:rPr>
              <w:t xml:space="preserve">Java, </w:t>
            </w:r>
            <w:proofErr w:type="spellStart"/>
            <w:r w:rsidRPr="004F0260">
              <w:rPr>
                <w:rFonts w:ascii="Segoe UI" w:hAnsi="Segoe UI" w:cs="Segoe UI"/>
                <w:sz w:val="21"/>
                <w:szCs w:val="21"/>
              </w:rPr>
              <w:t>Springboot</w:t>
            </w:r>
            <w:proofErr w:type="spellEnd"/>
            <w:r w:rsidRPr="004F0260">
              <w:rPr>
                <w:rFonts w:ascii="Segoe UI" w:hAnsi="Segoe UI" w:cs="Segoe UI"/>
                <w:sz w:val="21"/>
                <w:szCs w:val="21"/>
              </w:rPr>
              <w:t>, Hibernate, MySQL</w:t>
            </w:r>
          </w:p>
          <w:p w14:paraId="443E6BFA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1816" w:type="dxa"/>
          </w:tcPr>
          <w:p w14:paraId="29C129E4" w14:textId="77777777" w:rsidR="00A31466" w:rsidRPr="004F0260" w:rsidRDefault="00A31466" w:rsidP="002F486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</w:t>
            </w:r>
          </w:p>
          <w:p w14:paraId="7270E206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6F9BE3FB" w14:textId="77777777" w:rsidR="00A31466" w:rsidRPr="004F0260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Manage user</w:t>
            </w:r>
          </w:p>
          <w:p w14:paraId="4A86124A" w14:textId="77777777" w:rsidR="00A31466" w:rsidRPr="004F0260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 xml:space="preserve">Manage </w:t>
            </w:r>
            <w:r>
              <w:rPr>
                <w:rFonts w:ascii="Calibri" w:hAnsi="Calibri" w:cs="Arial"/>
              </w:rPr>
              <w:t xml:space="preserve">product and User </w:t>
            </w:r>
            <w:r w:rsidRPr="004F0260">
              <w:rPr>
                <w:rFonts w:ascii="Calibri" w:hAnsi="Calibri" w:cs="Arial"/>
              </w:rPr>
              <w:t>Categories</w:t>
            </w:r>
          </w:p>
        </w:tc>
      </w:tr>
      <w:tr w:rsidR="00A31466" w:rsidRPr="004F0260" w14:paraId="4631464D" w14:textId="77777777" w:rsidTr="00A31466">
        <w:tc>
          <w:tcPr>
            <w:tcW w:w="810" w:type="dxa"/>
          </w:tcPr>
          <w:p w14:paraId="6B53F089" w14:textId="77777777" w:rsidR="00A31466" w:rsidRPr="004F0260" w:rsidRDefault="00A31466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0E3F9DC0" w14:textId="39929146" w:rsidR="00A31466" w:rsidRPr="004F0260" w:rsidRDefault="00DC5D42" w:rsidP="002F4860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DC5D42">
              <w:rPr>
                <w:rFonts w:ascii="Segoe UI" w:hAnsi="Segoe UI" w:cs="Segoe UI"/>
                <w:sz w:val="21"/>
                <w:szCs w:val="21"/>
              </w:rPr>
              <w:t>Meron</w:t>
            </w:r>
            <w:proofErr w:type="spellEnd"/>
            <w:r w:rsidRPr="00DC5D4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gramStart"/>
            <w:r w:rsidRPr="00DC5D42">
              <w:rPr>
                <w:rFonts w:ascii="Segoe UI" w:hAnsi="Segoe UI" w:cs="Segoe UI"/>
                <w:sz w:val="21"/>
                <w:szCs w:val="21"/>
              </w:rPr>
              <w:t>Mohammed</w:t>
            </w:r>
            <w:r w:rsidR="00A31466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A31466" w:rsidRPr="004F0260">
              <w:rPr>
                <w:rFonts w:ascii="Segoe UI" w:hAnsi="Segoe UI" w:cs="Segoe UI"/>
                <w:sz w:val="21"/>
                <w:szCs w:val="21"/>
              </w:rPr>
              <w:t> –</w:t>
            </w:r>
            <w:proofErr w:type="gramEnd"/>
            <w:r w:rsidR="00A31466" w:rsidRPr="004F0260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A31466" w:rsidRPr="004F0260">
              <w:rPr>
                <w:rFonts w:ascii="Calibri" w:hAnsi="Calibri" w:cs="Arial"/>
              </w:rPr>
              <w:t>Developer</w:t>
            </w:r>
          </w:p>
        </w:tc>
        <w:tc>
          <w:tcPr>
            <w:tcW w:w="1870" w:type="dxa"/>
          </w:tcPr>
          <w:p w14:paraId="39938A78" w14:textId="77777777" w:rsidR="00A31466" w:rsidRPr="004F0260" w:rsidRDefault="00A31466" w:rsidP="002F4860">
            <w:pPr>
              <w:rPr>
                <w:rFonts w:ascii="Calibri" w:hAnsi="Calibri" w:cs="Arial"/>
              </w:rPr>
            </w:pPr>
            <w:r w:rsidRPr="004F0260">
              <w:rPr>
                <w:rFonts w:ascii="Segoe UI" w:hAnsi="Segoe UI" w:cs="Segoe UI"/>
                <w:sz w:val="21"/>
                <w:szCs w:val="21"/>
              </w:rPr>
              <w:t>Java, Spring, Hibernate, MySQL</w:t>
            </w:r>
          </w:p>
        </w:tc>
        <w:tc>
          <w:tcPr>
            <w:tcW w:w="1816" w:type="dxa"/>
          </w:tcPr>
          <w:p w14:paraId="6C33EE84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  <w:p w14:paraId="1F521E63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2C648D1D" w14:textId="77777777" w:rsidR="00A31466" w:rsidRPr="004F0260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Invoice generation.</w:t>
            </w:r>
          </w:p>
          <w:p w14:paraId="28866083" w14:textId="77777777" w:rsidR="00A31466" w:rsidRPr="004F0260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Payment getaway</w:t>
            </w:r>
          </w:p>
        </w:tc>
      </w:tr>
      <w:tr w:rsidR="00A31466" w:rsidRPr="004F0260" w14:paraId="33DC697C" w14:textId="77777777" w:rsidTr="00A31466">
        <w:tc>
          <w:tcPr>
            <w:tcW w:w="810" w:type="dxa"/>
          </w:tcPr>
          <w:p w14:paraId="6B62C11A" w14:textId="77777777" w:rsidR="00A31466" w:rsidRPr="004F0260" w:rsidRDefault="00A31466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4696E713" w14:textId="0221B826" w:rsidR="00A31466" w:rsidRPr="004F0260" w:rsidRDefault="00D96454" w:rsidP="002F4860">
            <w:pPr>
              <w:rPr>
                <w:rFonts w:ascii="Segoe UI" w:hAnsi="Segoe UI" w:cs="Segoe UI"/>
                <w:sz w:val="21"/>
                <w:szCs w:val="21"/>
              </w:rPr>
            </w:pPr>
            <w:r w:rsidRPr="00D96454">
              <w:rPr>
                <w:rFonts w:ascii="Segoe UI" w:hAnsi="Segoe UI" w:cs="Segoe UI"/>
                <w:sz w:val="21"/>
                <w:szCs w:val="21"/>
              </w:rPr>
              <w:t>Ngoc Vu Nguyen</w:t>
            </w:r>
            <w:r w:rsidR="00A31466" w:rsidRPr="004F0260">
              <w:rPr>
                <w:rFonts w:ascii="Segoe UI" w:hAnsi="Segoe UI" w:cs="Segoe UI"/>
                <w:sz w:val="21"/>
                <w:szCs w:val="21"/>
              </w:rPr>
              <w:t xml:space="preserve"> - </w:t>
            </w:r>
            <w:proofErr w:type="spellStart"/>
            <w:r w:rsidR="00A31466" w:rsidRPr="004F0260">
              <w:rPr>
                <w:rFonts w:ascii="Segoe UI" w:hAnsi="Segoe UI" w:cs="Segoe UI"/>
                <w:sz w:val="21"/>
                <w:szCs w:val="21"/>
              </w:rPr>
              <w:t>Devloper</w:t>
            </w:r>
            <w:proofErr w:type="spellEnd"/>
          </w:p>
          <w:p w14:paraId="262B9BA5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1870" w:type="dxa"/>
          </w:tcPr>
          <w:p w14:paraId="71FED750" w14:textId="77777777" w:rsidR="00A31466" w:rsidRPr="004F0260" w:rsidRDefault="00A31466" w:rsidP="002F4860">
            <w:pPr>
              <w:rPr>
                <w:rFonts w:ascii="Segoe UI" w:hAnsi="Segoe UI" w:cs="Segoe UI"/>
                <w:sz w:val="21"/>
                <w:szCs w:val="21"/>
              </w:rPr>
            </w:pPr>
            <w:r w:rsidRPr="004F0260">
              <w:rPr>
                <w:rFonts w:ascii="Segoe UI" w:hAnsi="Segoe UI" w:cs="Segoe UI"/>
                <w:sz w:val="21"/>
                <w:szCs w:val="21"/>
              </w:rPr>
              <w:t>Angular, React</w:t>
            </w:r>
          </w:p>
          <w:p w14:paraId="5897181D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1816" w:type="dxa"/>
          </w:tcPr>
          <w:p w14:paraId="3784FAB6" w14:textId="77777777" w:rsidR="00A31466" w:rsidRPr="004F0260" w:rsidRDefault="00A31466" w:rsidP="002F4860">
            <w:pPr>
              <w:contextualSpacing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  <w:p w14:paraId="0392DA5C" w14:textId="77777777" w:rsidR="00A31466" w:rsidRPr="004F0260" w:rsidRDefault="00A31466" w:rsidP="002F4860">
            <w:pPr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33CF9E6A" w14:textId="77777777" w:rsidR="00A31466" w:rsidRPr="004F0260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Profit Report</w:t>
            </w:r>
          </w:p>
          <w:p w14:paraId="3EFD1BAE" w14:textId="77777777" w:rsidR="00A31466" w:rsidRPr="004F0260" w:rsidRDefault="00A31466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Product Sales</w:t>
            </w:r>
          </w:p>
          <w:p w14:paraId="0F1BAD84" w14:textId="77777777" w:rsidR="00140235" w:rsidRPr="00140235" w:rsidRDefault="00A31466" w:rsidP="00140235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  <w:r w:rsidRPr="004F0260">
              <w:rPr>
                <w:rFonts w:ascii="Calibri" w:hAnsi="Calibri" w:cs="Arial"/>
              </w:rPr>
              <w:t>Total Sales</w:t>
            </w:r>
          </w:p>
        </w:tc>
      </w:tr>
      <w:tr w:rsidR="00140235" w:rsidRPr="004F0260" w14:paraId="5FDD9277" w14:textId="77777777" w:rsidTr="00A31466">
        <w:tc>
          <w:tcPr>
            <w:tcW w:w="810" w:type="dxa"/>
          </w:tcPr>
          <w:p w14:paraId="29C78D4B" w14:textId="77777777" w:rsidR="00140235" w:rsidRPr="004F0260" w:rsidRDefault="00140235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67844884" w14:textId="77777777" w:rsidR="00140235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70" w:type="dxa"/>
          </w:tcPr>
          <w:p w14:paraId="58DEDABA" w14:textId="77777777" w:rsidR="00140235" w:rsidRPr="004F0260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16" w:type="dxa"/>
          </w:tcPr>
          <w:p w14:paraId="7879E530" w14:textId="77777777" w:rsidR="00140235" w:rsidRDefault="00140235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775A578C" w14:textId="77777777" w:rsidR="00140235" w:rsidRPr="004F0260" w:rsidRDefault="00140235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</w:p>
        </w:tc>
      </w:tr>
      <w:tr w:rsidR="00140235" w:rsidRPr="004F0260" w14:paraId="7D35EB4C" w14:textId="77777777" w:rsidTr="00A31466">
        <w:tc>
          <w:tcPr>
            <w:tcW w:w="810" w:type="dxa"/>
          </w:tcPr>
          <w:p w14:paraId="5248BBC4" w14:textId="77777777" w:rsidR="00140235" w:rsidRPr="004F0260" w:rsidRDefault="00140235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4B58348E" w14:textId="77777777" w:rsidR="00140235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70" w:type="dxa"/>
          </w:tcPr>
          <w:p w14:paraId="11E50A13" w14:textId="77777777" w:rsidR="00140235" w:rsidRPr="004F0260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16" w:type="dxa"/>
          </w:tcPr>
          <w:p w14:paraId="1AC03041" w14:textId="77777777" w:rsidR="00140235" w:rsidRDefault="00140235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5A07EDAD" w14:textId="77777777" w:rsidR="00140235" w:rsidRPr="004F0260" w:rsidRDefault="00140235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</w:p>
        </w:tc>
      </w:tr>
      <w:tr w:rsidR="00140235" w:rsidRPr="004F0260" w14:paraId="2E78EF9D" w14:textId="77777777" w:rsidTr="00A31466">
        <w:tc>
          <w:tcPr>
            <w:tcW w:w="810" w:type="dxa"/>
          </w:tcPr>
          <w:p w14:paraId="1890C091" w14:textId="77777777" w:rsidR="00140235" w:rsidRPr="004F0260" w:rsidRDefault="00140235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04383B31" w14:textId="77777777" w:rsidR="00140235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70" w:type="dxa"/>
          </w:tcPr>
          <w:p w14:paraId="7C438955" w14:textId="77777777" w:rsidR="00140235" w:rsidRPr="004F0260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16" w:type="dxa"/>
          </w:tcPr>
          <w:p w14:paraId="45F88D78" w14:textId="77777777" w:rsidR="00140235" w:rsidRDefault="00140235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6B581DB7" w14:textId="77777777" w:rsidR="00140235" w:rsidRPr="004F0260" w:rsidRDefault="00140235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</w:p>
        </w:tc>
      </w:tr>
      <w:tr w:rsidR="00140235" w:rsidRPr="004F0260" w14:paraId="2946F9EF" w14:textId="77777777" w:rsidTr="00A31466">
        <w:tc>
          <w:tcPr>
            <w:tcW w:w="810" w:type="dxa"/>
          </w:tcPr>
          <w:p w14:paraId="708D36DE" w14:textId="77777777" w:rsidR="00140235" w:rsidRPr="004F0260" w:rsidRDefault="00140235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747EE4DF" w14:textId="77777777" w:rsidR="00140235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70" w:type="dxa"/>
          </w:tcPr>
          <w:p w14:paraId="431F3386" w14:textId="77777777" w:rsidR="00140235" w:rsidRPr="004F0260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16" w:type="dxa"/>
          </w:tcPr>
          <w:p w14:paraId="1F0886E8" w14:textId="77777777" w:rsidR="00140235" w:rsidRDefault="00140235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252C22FD" w14:textId="77777777" w:rsidR="00140235" w:rsidRPr="004F0260" w:rsidRDefault="00140235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</w:p>
        </w:tc>
      </w:tr>
      <w:tr w:rsidR="00140235" w:rsidRPr="004F0260" w14:paraId="1FF2262B" w14:textId="77777777" w:rsidTr="00A31466">
        <w:tc>
          <w:tcPr>
            <w:tcW w:w="810" w:type="dxa"/>
          </w:tcPr>
          <w:p w14:paraId="22EF1E3E" w14:textId="77777777" w:rsidR="00140235" w:rsidRPr="004F0260" w:rsidRDefault="00140235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4A67F0E3" w14:textId="77777777" w:rsidR="00140235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70" w:type="dxa"/>
          </w:tcPr>
          <w:p w14:paraId="10910F6E" w14:textId="77777777" w:rsidR="00140235" w:rsidRPr="004F0260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16" w:type="dxa"/>
          </w:tcPr>
          <w:p w14:paraId="2809B612" w14:textId="77777777" w:rsidR="00140235" w:rsidRDefault="00140235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179A927B" w14:textId="77777777" w:rsidR="00140235" w:rsidRPr="004F0260" w:rsidRDefault="00140235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</w:p>
        </w:tc>
      </w:tr>
      <w:tr w:rsidR="00140235" w:rsidRPr="004F0260" w14:paraId="352E7BC4" w14:textId="77777777" w:rsidTr="00A31466">
        <w:tc>
          <w:tcPr>
            <w:tcW w:w="810" w:type="dxa"/>
          </w:tcPr>
          <w:p w14:paraId="27AEFCEA" w14:textId="77777777" w:rsidR="00140235" w:rsidRPr="004F0260" w:rsidRDefault="00140235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7F2966CF" w14:textId="77777777" w:rsidR="00140235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70" w:type="dxa"/>
          </w:tcPr>
          <w:p w14:paraId="725A102D" w14:textId="77777777" w:rsidR="00140235" w:rsidRPr="004F0260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16" w:type="dxa"/>
          </w:tcPr>
          <w:p w14:paraId="042B8DA8" w14:textId="77777777" w:rsidR="00140235" w:rsidRDefault="00140235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15E60A86" w14:textId="77777777" w:rsidR="00140235" w:rsidRPr="004F0260" w:rsidRDefault="00140235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</w:p>
        </w:tc>
      </w:tr>
      <w:tr w:rsidR="00140235" w:rsidRPr="004F0260" w14:paraId="16704A74" w14:textId="77777777" w:rsidTr="00A31466">
        <w:tc>
          <w:tcPr>
            <w:tcW w:w="810" w:type="dxa"/>
          </w:tcPr>
          <w:p w14:paraId="534ED3D0" w14:textId="77777777" w:rsidR="00140235" w:rsidRPr="004F0260" w:rsidRDefault="00140235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1220A297" w14:textId="77777777" w:rsidR="00140235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70" w:type="dxa"/>
          </w:tcPr>
          <w:p w14:paraId="090A2E09" w14:textId="77777777" w:rsidR="00140235" w:rsidRPr="004F0260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16" w:type="dxa"/>
          </w:tcPr>
          <w:p w14:paraId="6694C511" w14:textId="77777777" w:rsidR="00140235" w:rsidRDefault="00140235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7459070C" w14:textId="77777777" w:rsidR="00140235" w:rsidRPr="004F0260" w:rsidRDefault="00140235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</w:p>
        </w:tc>
      </w:tr>
      <w:tr w:rsidR="00140235" w:rsidRPr="004F0260" w14:paraId="4529DAAF" w14:textId="77777777" w:rsidTr="00A31466">
        <w:tc>
          <w:tcPr>
            <w:tcW w:w="810" w:type="dxa"/>
          </w:tcPr>
          <w:p w14:paraId="6CE4F79D" w14:textId="77777777" w:rsidR="00140235" w:rsidRPr="004F0260" w:rsidRDefault="00140235" w:rsidP="00A31466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</w:rPr>
            </w:pPr>
          </w:p>
        </w:tc>
        <w:tc>
          <w:tcPr>
            <w:tcW w:w="3355" w:type="dxa"/>
          </w:tcPr>
          <w:p w14:paraId="26FC3A12" w14:textId="77777777" w:rsidR="00140235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70" w:type="dxa"/>
          </w:tcPr>
          <w:p w14:paraId="354C9E14" w14:textId="77777777" w:rsidR="00140235" w:rsidRPr="004F0260" w:rsidRDefault="00140235" w:rsidP="002F486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816" w:type="dxa"/>
          </w:tcPr>
          <w:p w14:paraId="5759416D" w14:textId="77777777" w:rsidR="00140235" w:rsidRDefault="00140235" w:rsidP="002F4860">
            <w:pPr>
              <w:contextualSpacing/>
              <w:rPr>
                <w:rFonts w:ascii="Calibri" w:hAnsi="Calibri" w:cs="Arial"/>
              </w:rPr>
            </w:pPr>
          </w:p>
        </w:tc>
        <w:tc>
          <w:tcPr>
            <w:tcW w:w="2484" w:type="dxa"/>
          </w:tcPr>
          <w:p w14:paraId="162FDC79" w14:textId="77777777" w:rsidR="00140235" w:rsidRPr="004F0260" w:rsidRDefault="00140235" w:rsidP="00A31466">
            <w:pPr>
              <w:numPr>
                <w:ilvl w:val="0"/>
                <w:numId w:val="2"/>
              </w:numPr>
              <w:contextualSpacing/>
              <w:rPr>
                <w:rFonts w:ascii="Calibri" w:hAnsi="Calibri" w:cs="Arial"/>
              </w:rPr>
            </w:pPr>
          </w:p>
        </w:tc>
      </w:tr>
    </w:tbl>
    <w:p w14:paraId="71B74569" w14:textId="77777777" w:rsidR="001E1BC2" w:rsidRDefault="001E1BC2"/>
    <w:sectPr w:rsidR="001E1B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0BECE" w14:textId="77777777" w:rsidR="00594192" w:rsidRDefault="00594192" w:rsidP="00A31466">
      <w:pPr>
        <w:spacing w:after="0" w:line="240" w:lineRule="auto"/>
      </w:pPr>
      <w:r>
        <w:separator/>
      </w:r>
    </w:p>
  </w:endnote>
  <w:endnote w:type="continuationSeparator" w:id="0">
    <w:p w14:paraId="6EDDDB2A" w14:textId="77777777" w:rsidR="00594192" w:rsidRDefault="00594192" w:rsidP="00A3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55BC2" w14:textId="77777777" w:rsidR="00594192" w:rsidRDefault="00594192" w:rsidP="00A31466">
      <w:pPr>
        <w:spacing w:after="0" w:line="240" w:lineRule="auto"/>
      </w:pPr>
      <w:r>
        <w:separator/>
      </w:r>
    </w:p>
  </w:footnote>
  <w:footnote w:type="continuationSeparator" w:id="0">
    <w:p w14:paraId="1A016CA3" w14:textId="77777777" w:rsidR="00594192" w:rsidRDefault="00594192" w:rsidP="00A3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05AA6" w14:textId="77777777" w:rsidR="00A31466" w:rsidRPr="00A31466" w:rsidRDefault="00A31466" w:rsidP="00A31466">
    <w:pPr>
      <w:pStyle w:val="Header"/>
      <w:jc w:val="center"/>
      <w:rPr>
        <w:b/>
        <w:sz w:val="28"/>
        <w:szCs w:val="28"/>
      </w:rPr>
    </w:pPr>
    <w:r w:rsidRPr="00A31466">
      <w:rPr>
        <w:b/>
        <w:sz w:val="28"/>
        <w:szCs w:val="28"/>
      </w:rPr>
      <w:t>Team Members and skill</w:t>
    </w:r>
    <w:r w:rsidR="00140235">
      <w:rPr>
        <w:b/>
        <w:sz w:val="28"/>
        <w:szCs w:val="28"/>
      </w:rPr>
      <w:t>s</w:t>
    </w:r>
    <w:r w:rsidRPr="00A31466">
      <w:rPr>
        <w:b/>
        <w:sz w:val="28"/>
        <w:szCs w:val="28"/>
      </w:rPr>
      <w:t xml:space="preserve">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30E93"/>
    <w:multiLevelType w:val="hybridMultilevel"/>
    <w:tmpl w:val="BD527D9C"/>
    <w:lvl w:ilvl="0" w:tplc="E93C2E1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57F4"/>
    <w:multiLevelType w:val="hybridMultilevel"/>
    <w:tmpl w:val="A2DC7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66"/>
    <w:rsid w:val="00140235"/>
    <w:rsid w:val="001E1BC2"/>
    <w:rsid w:val="002F55A9"/>
    <w:rsid w:val="00594192"/>
    <w:rsid w:val="00A31466"/>
    <w:rsid w:val="00D96454"/>
    <w:rsid w:val="00DC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7A21"/>
  <w15:docId w15:val="{C61C8E76-BD04-4160-B845-50241BAC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466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66"/>
  </w:style>
  <w:style w:type="paragraph" w:styleId="Footer">
    <w:name w:val="footer"/>
    <w:basedOn w:val="Normal"/>
    <w:link w:val="FooterChar"/>
    <w:uiPriority w:val="99"/>
    <w:unhideWhenUsed/>
    <w:rsid w:val="00A3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Anteneh Tsegaye</cp:lastModifiedBy>
  <cp:revision>2</cp:revision>
  <dcterms:created xsi:type="dcterms:W3CDTF">2020-10-12T22:34:00Z</dcterms:created>
  <dcterms:modified xsi:type="dcterms:W3CDTF">2020-10-12T22:34:00Z</dcterms:modified>
</cp:coreProperties>
</file>