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E30C" w14:textId="429C47BA" w:rsidR="00F250DF" w:rsidRDefault="00F250DF" w:rsidP="00F250DF">
      <w:r w:rsidRPr="0061202F">
        <w:rPr>
          <w:b/>
        </w:rPr>
        <w:t>Scope</w:t>
      </w:r>
      <w:r>
        <w:t xml:space="preserve">:   To sell the products </w:t>
      </w:r>
      <w:proofErr w:type="gramStart"/>
      <w:r>
        <w:t>on line</w:t>
      </w:r>
      <w:proofErr w:type="gramEnd"/>
      <w:r>
        <w:t xml:space="preserve"> using Visa and Master card for payment.  Sell different varieties of products from different vendors maintained by the vendors.  A reports generation module </w:t>
      </w:r>
      <w:proofErr w:type="gramStart"/>
      <w:r>
        <w:t>see</w:t>
      </w:r>
      <w:proofErr w:type="gramEnd"/>
      <w:r>
        <w:t xml:space="preserve"> the status of the sales on line in terms of products and Dollar value</w:t>
      </w:r>
      <w:r w:rsidR="00324AA1">
        <w:t xml:space="preserve"> would be available</w:t>
      </w:r>
      <w:r>
        <w:t xml:space="preserve">.  The Online system administrator has all the rights to create and manage the users </w:t>
      </w:r>
      <w:proofErr w:type="gramStart"/>
      <w:r>
        <w:t>on line</w:t>
      </w:r>
      <w:proofErr w:type="gramEnd"/>
      <w:r>
        <w:t xml:space="preserve"> in terms of End users, Vendors, Customers and Employees.  </w:t>
      </w:r>
      <w:r w:rsidR="00324AA1">
        <w:t>The system should have a role base, in which access is given based on the role</w:t>
      </w:r>
      <w:r>
        <w:t>.</w:t>
      </w:r>
    </w:p>
    <w:p w14:paraId="632B193A" w14:textId="77777777" w:rsidR="00F250DF" w:rsidRDefault="00F250DF" w:rsidP="00F250DF">
      <w:r w:rsidRPr="0061202F">
        <w:rPr>
          <w:b/>
        </w:rPr>
        <w:t>Scope Details</w:t>
      </w:r>
      <w:r>
        <w:t>:   The system should allow the users to make use of the following modules based on their level of authorization.</w:t>
      </w:r>
    </w:p>
    <w:p w14:paraId="0773A60F" w14:textId="77777777" w:rsidR="00F250DF" w:rsidRDefault="00F250DF" w:rsidP="00F250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Administration Module</w:t>
      </w:r>
    </w:p>
    <w:p w14:paraId="7AB634B5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Register Users.</w:t>
      </w:r>
    </w:p>
    <w:p w14:paraId="3B110ADA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End Users</w:t>
      </w:r>
    </w:p>
    <w:p w14:paraId="17DA13DB" w14:textId="77777777" w:rsidR="00F250DF" w:rsidRDefault="00F250DF" w:rsidP="00F250DF">
      <w:pPr>
        <w:pStyle w:val="ListParagraph"/>
        <w:numPr>
          <w:ilvl w:val="3"/>
          <w:numId w:val="7"/>
        </w:numPr>
        <w:rPr>
          <w:b/>
        </w:rPr>
      </w:pPr>
      <w:r>
        <w:rPr>
          <w:b/>
        </w:rPr>
        <w:t>Guest</w:t>
      </w:r>
    </w:p>
    <w:p w14:paraId="2438770D" w14:textId="77777777" w:rsidR="00F250DF" w:rsidRDefault="00F250DF" w:rsidP="00F250DF">
      <w:pPr>
        <w:pStyle w:val="ListParagraph"/>
        <w:numPr>
          <w:ilvl w:val="3"/>
          <w:numId w:val="7"/>
        </w:numPr>
        <w:rPr>
          <w:b/>
        </w:rPr>
      </w:pPr>
      <w:r>
        <w:rPr>
          <w:b/>
        </w:rPr>
        <w:t>Permanent</w:t>
      </w:r>
    </w:p>
    <w:p w14:paraId="253BF3EF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Vendors</w:t>
      </w:r>
    </w:p>
    <w:p w14:paraId="0809D2DF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Customers </w:t>
      </w:r>
      <w:proofErr w:type="gramStart"/>
      <w:r>
        <w:rPr>
          <w:b/>
        </w:rPr>
        <w:t>( Employees</w:t>
      </w:r>
      <w:proofErr w:type="gramEnd"/>
      <w:r>
        <w:rPr>
          <w:b/>
        </w:rPr>
        <w:t xml:space="preserve"> )</w:t>
      </w:r>
    </w:p>
    <w:p w14:paraId="7BEB6D94" w14:textId="77777777" w:rsidR="00F250DF" w:rsidRDefault="00F250DF" w:rsidP="00F250DF">
      <w:pPr>
        <w:pStyle w:val="ListParagraph"/>
        <w:numPr>
          <w:ilvl w:val="3"/>
          <w:numId w:val="7"/>
        </w:numPr>
        <w:rPr>
          <w:b/>
        </w:rPr>
      </w:pPr>
      <w:r>
        <w:rPr>
          <w:b/>
        </w:rPr>
        <w:t>Manager - Supervisor</w:t>
      </w:r>
    </w:p>
    <w:p w14:paraId="11D7CC4A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Admin</w:t>
      </w:r>
    </w:p>
    <w:p w14:paraId="1EC500BC" w14:textId="77777777" w:rsidR="00F250DF" w:rsidRDefault="00F250DF" w:rsidP="00F250DF">
      <w:pPr>
        <w:pStyle w:val="ListParagraph"/>
        <w:ind w:left="1440"/>
        <w:rPr>
          <w:b/>
        </w:rPr>
      </w:pPr>
    </w:p>
    <w:p w14:paraId="06B9FB93" w14:textId="77777777" w:rsidR="00F250DF" w:rsidRDefault="00F250DF" w:rsidP="00F250DF">
      <w:pPr>
        <w:pStyle w:val="ListParagraph"/>
        <w:ind w:left="1440"/>
        <w:rPr>
          <w:b/>
        </w:rPr>
      </w:pPr>
    </w:p>
    <w:p w14:paraId="27F4F0A0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Register Products.</w:t>
      </w:r>
    </w:p>
    <w:p w14:paraId="7ABFE2C4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Register</w:t>
      </w:r>
    </w:p>
    <w:p w14:paraId="2E6B85B2" w14:textId="77777777" w:rsidR="00F250DF" w:rsidRDefault="00F250DF" w:rsidP="00F250DF">
      <w:pPr>
        <w:pStyle w:val="ListParagraph"/>
        <w:ind w:left="2160"/>
        <w:rPr>
          <w:b/>
        </w:rPr>
      </w:pPr>
    </w:p>
    <w:p w14:paraId="6DF4C751" w14:textId="77777777" w:rsidR="00F250DF" w:rsidRDefault="00F250DF" w:rsidP="00F250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Shopping Cart Module</w:t>
      </w:r>
    </w:p>
    <w:p w14:paraId="628F5D78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Search the Product</w:t>
      </w:r>
    </w:p>
    <w:p w14:paraId="3101A5ED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Search the Product</w:t>
      </w:r>
    </w:p>
    <w:p w14:paraId="27474D11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Search the category</w:t>
      </w:r>
    </w:p>
    <w:p w14:paraId="75644217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Advance Search</w:t>
      </w:r>
    </w:p>
    <w:p w14:paraId="2248600C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Add Product</w:t>
      </w:r>
    </w:p>
    <w:p w14:paraId="4D997138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Edit Cart</w:t>
      </w:r>
    </w:p>
    <w:p w14:paraId="1299486A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Remove Product</w:t>
      </w:r>
    </w:p>
    <w:p w14:paraId="1D7BC089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Edit Qty</w:t>
      </w:r>
    </w:p>
    <w:p w14:paraId="2F95F9D3" w14:textId="77777777" w:rsidR="00F250DF" w:rsidRDefault="00F250DF" w:rsidP="00F250DF">
      <w:pPr>
        <w:pStyle w:val="ListParagraph"/>
        <w:ind w:left="1440"/>
        <w:rPr>
          <w:b/>
        </w:rPr>
      </w:pPr>
    </w:p>
    <w:p w14:paraId="279DD404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Edit Product</w:t>
      </w:r>
    </w:p>
    <w:p w14:paraId="6CDB786A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Delete Product</w:t>
      </w:r>
    </w:p>
    <w:p w14:paraId="3AA767FB" w14:textId="77777777" w:rsidR="00F250DF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Update Details</w:t>
      </w:r>
    </w:p>
    <w:p w14:paraId="434CCA32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Invoice Generation</w:t>
      </w:r>
    </w:p>
    <w:p w14:paraId="73F5BAF9" w14:textId="77777777" w:rsidR="00F250DF" w:rsidRPr="00562C05" w:rsidRDefault="00F250DF" w:rsidP="00F250DF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PDF or Email</w:t>
      </w:r>
    </w:p>
    <w:p w14:paraId="3512E85B" w14:textId="77777777" w:rsidR="00F250DF" w:rsidRPr="0064016C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Check-out </w:t>
      </w:r>
    </w:p>
    <w:p w14:paraId="3168B550" w14:textId="77777777" w:rsidR="00F250DF" w:rsidRDefault="00F250DF" w:rsidP="00F250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Payment Module</w:t>
      </w:r>
    </w:p>
    <w:p w14:paraId="19009821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lastRenderedPageBreak/>
        <w:t>One Time</w:t>
      </w:r>
    </w:p>
    <w:p w14:paraId="46D8EA34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Registered User</w:t>
      </w:r>
    </w:p>
    <w:p w14:paraId="0A9D99EC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Enter Card details</w:t>
      </w:r>
    </w:p>
    <w:p w14:paraId="5B269BB8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Payment Confirmation with products</w:t>
      </w:r>
    </w:p>
    <w:p w14:paraId="7330C964" w14:textId="77777777" w:rsidR="00F250DF" w:rsidRDefault="00F250DF" w:rsidP="00F250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Search Module</w:t>
      </w:r>
    </w:p>
    <w:p w14:paraId="31AB0295" w14:textId="77777777" w:rsidR="00F250DF" w:rsidRDefault="00F250DF" w:rsidP="00F250DF">
      <w:pPr>
        <w:pStyle w:val="ListParagraph"/>
        <w:numPr>
          <w:ilvl w:val="1"/>
          <w:numId w:val="7"/>
        </w:numPr>
        <w:rPr>
          <w:b/>
        </w:rPr>
      </w:pPr>
      <w:proofErr w:type="gramStart"/>
      <w:r>
        <w:rPr>
          <w:b/>
        </w:rPr>
        <w:t>Search  -</w:t>
      </w:r>
      <w:proofErr w:type="gramEnd"/>
      <w:r>
        <w:rPr>
          <w:b/>
        </w:rPr>
        <w:t xml:space="preserve"> Users, Products.</w:t>
      </w:r>
    </w:p>
    <w:p w14:paraId="088ECE59" w14:textId="77777777" w:rsidR="00F250DF" w:rsidRDefault="00F250DF" w:rsidP="00F250DF">
      <w:pPr>
        <w:rPr>
          <w:b/>
        </w:rPr>
      </w:pPr>
    </w:p>
    <w:p w14:paraId="698ED2FE" w14:textId="007880F8" w:rsidR="00F250DF" w:rsidRPr="001321E0" w:rsidRDefault="00F250DF" w:rsidP="00F250DF">
      <w:pPr>
        <w:rPr>
          <w:b/>
        </w:rPr>
      </w:pPr>
      <w:r w:rsidRPr="001321E0">
        <w:rPr>
          <w:b/>
        </w:rPr>
        <w:t>Technologies</w:t>
      </w:r>
    </w:p>
    <w:p w14:paraId="27414FFD" w14:textId="77777777" w:rsidR="00F250DF" w:rsidRDefault="00F250DF" w:rsidP="00F250DF">
      <w:r>
        <w:t>Java Technologies:</w:t>
      </w:r>
    </w:p>
    <w:p w14:paraId="0FA65E1A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 xml:space="preserve"> Core Java</w:t>
      </w:r>
    </w:p>
    <w:p w14:paraId="7C74BFF7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Servlets</w:t>
      </w:r>
    </w:p>
    <w:p w14:paraId="25F57399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JSP</w:t>
      </w:r>
    </w:p>
    <w:p w14:paraId="54607AA4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Java Script</w:t>
      </w:r>
    </w:p>
    <w:p w14:paraId="144DB90D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XML</w:t>
      </w:r>
    </w:p>
    <w:p w14:paraId="04C0E88A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Ajax</w:t>
      </w:r>
    </w:p>
    <w:p w14:paraId="77A5AE2D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Spring</w:t>
      </w:r>
    </w:p>
    <w:p w14:paraId="2A17EF75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Hibernate</w:t>
      </w:r>
    </w:p>
    <w:p w14:paraId="734A1FC3" w14:textId="77777777" w:rsidR="00F250DF" w:rsidRDefault="00F250DF" w:rsidP="00F250DF">
      <w:pPr>
        <w:pStyle w:val="ListParagraph"/>
        <w:numPr>
          <w:ilvl w:val="0"/>
          <w:numId w:val="8"/>
        </w:numPr>
      </w:pPr>
      <w:proofErr w:type="spellStart"/>
      <w:r>
        <w:t>JQuery</w:t>
      </w:r>
      <w:proofErr w:type="spellEnd"/>
    </w:p>
    <w:p w14:paraId="7DB167E2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 xml:space="preserve">Jasper </w:t>
      </w:r>
    </w:p>
    <w:p w14:paraId="19EB469C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Restful Web Service</w:t>
      </w:r>
    </w:p>
    <w:p w14:paraId="72008BBC" w14:textId="77777777" w:rsidR="00F250DF" w:rsidRDefault="00F250DF" w:rsidP="00F250DF">
      <w:pPr>
        <w:pStyle w:val="ListParagraph"/>
        <w:numPr>
          <w:ilvl w:val="0"/>
          <w:numId w:val="8"/>
        </w:numPr>
      </w:pPr>
      <w:r>
        <w:t>MySQL</w:t>
      </w:r>
    </w:p>
    <w:p w14:paraId="51CDB5AE" w14:textId="77777777" w:rsidR="00F250DF" w:rsidRDefault="00F250DF"/>
    <w:p w14:paraId="378E3A14" w14:textId="06BE68F8" w:rsidR="00704E74" w:rsidRDefault="00704E74">
      <w:r>
        <w:t xml:space="preserve">Team members attended (the names and designation of team members </w:t>
      </w:r>
      <w:proofErr w:type="spellStart"/>
      <w:r>
        <w:t>attende</w:t>
      </w:r>
      <w:proofErr w:type="spellEnd"/>
      <w:r>
        <w:t>)</w:t>
      </w:r>
    </w:p>
    <w:p w14:paraId="6656DC57" w14:textId="7DD992CD" w:rsidR="00704E74" w:rsidRDefault="000C0BBB" w:rsidP="00704E74">
      <w:pPr>
        <w:pStyle w:val="ListParagraph"/>
        <w:numPr>
          <w:ilvl w:val="0"/>
          <w:numId w:val="2"/>
        </w:numPr>
      </w:pPr>
      <w:r>
        <w:t>Anteneh Tsegaye Tessema</w:t>
      </w:r>
      <w:r w:rsidR="00704E74">
        <w:t xml:space="preserve"> </w:t>
      </w:r>
      <w:r w:rsidR="00FA11AD">
        <w:t xml:space="preserve">    </w:t>
      </w:r>
      <w:r w:rsidR="00324AA1">
        <w:t>/Project Manager/</w:t>
      </w:r>
    </w:p>
    <w:p w14:paraId="2D4FF5F6" w14:textId="746D59AD" w:rsidR="00704E74" w:rsidRDefault="00324AA1" w:rsidP="00704E74">
      <w:pPr>
        <w:pStyle w:val="ListParagraph"/>
        <w:numPr>
          <w:ilvl w:val="0"/>
          <w:numId w:val="2"/>
        </w:numPr>
      </w:pPr>
      <w:proofErr w:type="spellStart"/>
      <w:r w:rsidRPr="00324AA1">
        <w:t>Dinh</w:t>
      </w:r>
      <w:proofErr w:type="spellEnd"/>
      <w:r w:rsidRPr="00324AA1">
        <w:t xml:space="preserve"> </w:t>
      </w:r>
      <w:proofErr w:type="spellStart"/>
      <w:r w:rsidRPr="00324AA1">
        <w:t>Hieu</w:t>
      </w:r>
      <w:proofErr w:type="spellEnd"/>
      <w:r w:rsidRPr="00324AA1">
        <w:t xml:space="preserve"> Ho</w:t>
      </w:r>
      <w:r w:rsidR="00FA11AD">
        <w:t xml:space="preserve">     </w:t>
      </w:r>
      <w:r>
        <w:t>/Front -End Lead/</w:t>
      </w:r>
    </w:p>
    <w:p w14:paraId="45E702A7" w14:textId="37632366" w:rsidR="00FA11AD" w:rsidRDefault="00FA11AD" w:rsidP="00704E74">
      <w:pPr>
        <w:pStyle w:val="ListParagraph"/>
        <w:numPr>
          <w:ilvl w:val="0"/>
          <w:numId w:val="2"/>
        </w:numPr>
      </w:pPr>
      <w:proofErr w:type="spellStart"/>
      <w:r>
        <w:t>Meron</w:t>
      </w:r>
      <w:proofErr w:type="spellEnd"/>
      <w:r>
        <w:t xml:space="preserve"> </w:t>
      </w:r>
      <w:proofErr w:type="spellStart"/>
      <w:proofErr w:type="gramStart"/>
      <w:r>
        <w:t>Mehammed</w:t>
      </w:r>
      <w:proofErr w:type="spellEnd"/>
      <w:r>
        <w:t xml:space="preserve">  /</w:t>
      </w:r>
      <w:proofErr w:type="gramEnd"/>
      <w:r>
        <w:t>BA and Risk Lead/</w:t>
      </w:r>
    </w:p>
    <w:p w14:paraId="7151E32F" w14:textId="2FDF0849" w:rsidR="00FA11AD" w:rsidRDefault="00FA11AD" w:rsidP="00704E74">
      <w:pPr>
        <w:pStyle w:val="ListParagraph"/>
        <w:numPr>
          <w:ilvl w:val="0"/>
          <w:numId w:val="2"/>
        </w:numPr>
      </w:pPr>
      <w:r>
        <w:t>Jimmy Javier / Back end Development Lead/</w:t>
      </w:r>
    </w:p>
    <w:p w14:paraId="1A4DB608" w14:textId="12EF7861" w:rsidR="00FA11AD" w:rsidRDefault="00FA11AD" w:rsidP="00704E74">
      <w:pPr>
        <w:pStyle w:val="ListParagraph"/>
        <w:numPr>
          <w:ilvl w:val="0"/>
          <w:numId w:val="2"/>
        </w:numPr>
      </w:pPr>
      <w:r>
        <w:t xml:space="preserve">Xuan </w:t>
      </w:r>
      <w:proofErr w:type="spellStart"/>
      <w:r>
        <w:t>Dat</w:t>
      </w:r>
      <w:proofErr w:type="spellEnd"/>
      <w:r>
        <w:t xml:space="preserve"> Phan/ Database Development Lead/</w:t>
      </w:r>
    </w:p>
    <w:p w14:paraId="6F9B979C" w14:textId="77777777" w:rsidR="00704E74" w:rsidRDefault="00704E74">
      <w:r>
        <w:t>Absent with apologies ((Write the names and designation of team members absent with apologies)</w:t>
      </w:r>
    </w:p>
    <w:p w14:paraId="3F14332F" w14:textId="360A1856" w:rsidR="00704E74" w:rsidRDefault="00847A88" w:rsidP="00704E74">
      <w:pPr>
        <w:pStyle w:val="ListParagraph"/>
        <w:numPr>
          <w:ilvl w:val="0"/>
          <w:numId w:val="3"/>
        </w:numPr>
      </w:pPr>
      <w:r>
        <w:t>Ngoc Vu Nguyen</w:t>
      </w:r>
      <w:r w:rsidR="00704E74">
        <w:t xml:space="preserve"> </w:t>
      </w:r>
    </w:p>
    <w:p w14:paraId="04FC6121" w14:textId="77777777" w:rsidR="00704E74" w:rsidRDefault="00704E74" w:rsidP="00704E74">
      <w:pPr>
        <w:pStyle w:val="ListParagraph"/>
        <w:numPr>
          <w:ilvl w:val="0"/>
          <w:numId w:val="3"/>
        </w:numPr>
      </w:pPr>
    </w:p>
    <w:p w14:paraId="6126D44D" w14:textId="77777777" w:rsidR="00704E74" w:rsidRDefault="00704E74">
      <w:r>
        <w:t>Absent (Not informed that they cannot attend the meeting and skipped)</w:t>
      </w:r>
    </w:p>
    <w:p w14:paraId="29AB7959" w14:textId="5FCCC2E8" w:rsidR="00704E74" w:rsidRDefault="00704E74" w:rsidP="00704E74">
      <w:pPr>
        <w:pStyle w:val="ListParagraph"/>
        <w:numPr>
          <w:ilvl w:val="0"/>
          <w:numId w:val="4"/>
        </w:numPr>
      </w:pPr>
      <w:r>
        <w:t xml:space="preserve"> </w:t>
      </w:r>
      <w:r w:rsidR="00847A88">
        <w:t>None</w:t>
      </w:r>
    </w:p>
    <w:p w14:paraId="325B09F9" w14:textId="77777777" w:rsidR="00704E74" w:rsidRDefault="00704E74" w:rsidP="00704E74">
      <w:pPr>
        <w:pStyle w:val="ListParagraph"/>
        <w:numPr>
          <w:ilvl w:val="0"/>
          <w:numId w:val="4"/>
        </w:num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3330"/>
        <w:gridCol w:w="1350"/>
        <w:gridCol w:w="2160"/>
        <w:gridCol w:w="2610"/>
      </w:tblGrid>
      <w:tr w:rsidR="00F250DF" w:rsidRPr="00F32FDB" w14:paraId="7E5CF179" w14:textId="77777777" w:rsidTr="00F32FDB">
        <w:tc>
          <w:tcPr>
            <w:tcW w:w="648" w:type="dxa"/>
            <w:shd w:val="clear" w:color="auto" w:fill="EEECE1" w:themeFill="background2"/>
          </w:tcPr>
          <w:p w14:paraId="699A6999" w14:textId="77777777" w:rsidR="00704E74" w:rsidRPr="00F32FDB" w:rsidRDefault="00704E74">
            <w:pPr>
              <w:rPr>
                <w:b/>
              </w:rPr>
            </w:pPr>
            <w:proofErr w:type="spellStart"/>
            <w:r w:rsidRPr="00F32FDB">
              <w:rPr>
                <w:b/>
              </w:rPr>
              <w:t>Sno</w:t>
            </w:r>
            <w:proofErr w:type="spellEnd"/>
          </w:p>
        </w:tc>
        <w:tc>
          <w:tcPr>
            <w:tcW w:w="3330" w:type="dxa"/>
            <w:shd w:val="clear" w:color="auto" w:fill="EEECE1" w:themeFill="background2"/>
          </w:tcPr>
          <w:p w14:paraId="63D2121C" w14:textId="77777777" w:rsidR="00704E74" w:rsidRPr="00F32FDB" w:rsidRDefault="00704E74">
            <w:pPr>
              <w:rPr>
                <w:b/>
              </w:rPr>
            </w:pPr>
            <w:r w:rsidRPr="00F32FDB">
              <w:rPr>
                <w:b/>
              </w:rPr>
              <w:t>Description of the progressing Item</w:t>
            </w:r>
          </w:p>
        </w:tc>
        <w:tc>
          <w:tcPr>
            <w:tcW w:w="1350" w:type="dxa"/>
            <w:shd w:val="clear" w:color="auto" w:fill="EEECE1" w:themeFill="background2"/>
          </w:tcPr>
          <w:p w14:paraId="0D0D9BDC" w14:textId="77777777" w:rsidR="00704E74" w:rsidRPr="00F32FDB" w:rsidRDefault="00704E74">
            <w:pPr>
              <w:rPr>
                <w:b/>
              </w:rPr>
            </w:pPr>
            <w:r w:rsidRPr="00F32FDB">
              <w:rPr>
                <w:b/>
              </w:rPr>
              <w:t xml:space="preserve">Owner of the Item </w:t>
            </w:r>
          </w:p>
        </w:tc>
        <w:tc>
          <w:tcPr>
            <w:tcW w:w="2160" w:type="dxa"/>
            <w:shd w:val="clear" w:color="auto" w:fill="EEECE1" w:themeFill="background2"/>
          </w:tcPr>
          <w:p w14:paraId="5E20F8AC" w14:textId="77777777" w:rsidR="00704E74" w:rsidRPr="00F32FDB" w:rsidRDefault="00704E74">
            <w:pPr>
              <w:rPr>
                <w:b/>
              </w:rPr>
            </w:pPr>
            <w:r w:rsidRPr="00F32FDB">
              <w:rPr>
                <w:b/>
              </w:rPr>
              <w:t>Action to be taken and By</w:t>
            </w:r>
          </w:p>
        </w:tc>
        <w:tc>
          <w:tcPr>
            <w:tcW w:w="2610" w:type="dxa"/>
            <w:shd w:val="clear" w:color="auto" w:fill="EEECE1" w:themeFill="background2"/>
          </w:tcPr>
          <w:p w14:paraId="31F0CFB4" w14:textId="77777777" w:rsidR="00704E74" w:rsidRPr="00F32FDB" w:rsidRDefault="00704E74">
            <w:pPr>
              <w:rPr>
                <w:b/>
              </w:rPr>
            </w:pPr>
            <w:r w:rsidRPr="00F32FDB">
              <w:rPr>
                <w:b/>
              </w:rPr>
              <w:t>Remarks  (Include all those required to know the team members)</w:t>
            </w:r>
          </w:p>
        </w:tc>
      </w:tr>
      <w:tr w:rsidR="00F250DF" w14:paraId="51E091AF" w14:textId="77777777" w:rsidTr="00F32FDB">
        <w:tc>
          <w:tcPr>
            <w:tcW w:w="648" w:type="dxa"/>
          </w:tcPr>
          <w:p w14:paraId="4EA89AEE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4FED8A75" w14:textId="5EBE9F46" w:rsidR="00704E74" w:rsidRDefault="00F250DF">
            <w:r>
              <w:t xml:space="preserve">Front End -Angular as Main </w:t>
            </w:r>
            <w:r w:rsidR="00847A88">
              <w:t>framework</w:t>
            </w:r>
            <w:r>
              <w:t xml:space="preserve"> </w:t>
            </w:r>
            <w:proofErr w:type="gramStart"/>
            <w:r>
              <w:t>CSS,HTML</w:t>
            </w:r>
            <w:proofErr w:type="gramEnd"/>
          </w:p>
        </w:tc>
        <w:tc>
          <w:tcPr>
            <w:tcW w:w="1350" w:type="dxa"/>
          </w:tcPr>
          <w:p w14:paraId="66E5828B" w14:textId="420E48BC" w:rsidR="00704E74" w:rsidRDefault="00847A88">
            <w:proofErr w:type="spellStart"/>
            <w:r w:rsidRPr="00847A88">
              <w:t>Dinh</w:t>
            </w:r>
            <w:proofErr w:type="spellEnd"/>
            <w:r w:rsidRPr="00847A88">
              <w:t xml:space="preserve"> </w:t>
            </w:r>
            <w:proofErr w:type="spellStart"/>
            <w:r w:rsidRPr="00847A88">
              <w:t>Hieu</w:t>
            </w:r>
            <w:proofErr w:type="spellEnd"/>
            <w:r w:rsidRPr="00847A88">
              <w:t xml:space="preserve"> Ho     </w:t>
            </w:r>
          </w:p>
        </w:tc>
        <w:tc>
          <w:tcPr>
            <w:tcW w:w="2160" w:type="dxa"/>
          </w:tcPr>
          <w:p w14:paraId="31CC8098" w14:textId="0D749A93" w:rsidR="00704E74" w:rsidRDefault="00F250DF">
            <w:r>
              <w:t xml:space="preserve">Start to design, </w:t>
            </w:r>
            <w:proofErr w:type="gramStart"/>
            <w:r>
              <w:t>develop</w:t>
            </w:r>
            <w:proofErr w:type="gramEnd"/>
            <w:r>
              <w:t xml:space="preserve"> and implement </w:t>
            </w:r>
          </w:p>
        </w:tc>
        <w:tc>
          <w:tcPr>
            <w:tcW w:w="2610" w:type="dxa"/>
          </w:tcPr>
          <w:p w14:paraId="0D6E0C75" w14:textId="58D365EA" w:rsidR="00704E74" w:rsidRDefault="00F250DF">
            <w:r>
              <w:t>Know the basic Angular, the processes required to set up angular framework</w:t>
            </w:r>
          </w:p>
        </w:tc>
      </w:tr>
      <w:tr w:rsidR="00F250DF" w14:paraId="3CD5C2C9" w14:textId="77777777" w:rsidTr="00F32FDB">
        <w:tc>
          <w:tcPr>
            <w:tcW w:w="648" w:type="dxa"/>
          </w:tcPr>
          <w:p w14:paraId="2F41D4B8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0B8A7123" w14:textId="5CD129D3" w:rsidR="00704E74" w:rsidRDefault="00F250DF">
            <w:r>
              <w:t>Back</w:t>
            </w:r>
            <w:r w:rsidR="00847A88">
              <w:t xml:space="preserve"> End -Restful webservices</w:t>
            </w:r>
            <w:r w:rsidR="00D05E27">
              <w:t xml:space="preserve"> </w:t>
            </w:r>
            <w:r w:rsidR="00D05E27" w:rsidRPr="00D05E27">
              <w:t>Java, Spring, Hibernate, REST</w:t>
            </w:r>
          </w:p>
        </w:tc>
        <w:tc>
          <w:tcPr>
            <w:tcW w:w="1350" w:type="dxa"/>
          </w:tcPr>
          <w:p w14:paraId="5922FA78" w14:textId="093C9D73" w:rsidR="00704E74" w:rsidRDefault="00847A88">
            <w:r w:rsidRPr="00847A88">
              <w:t>Jimmy Javier</w:t>
            </w:r>
          </w:p>
        </w:tc>
        <w:tc>
          <w:tcPr>
            <w:tcW w:w="2160" w:type="dxa"/>
          </w:tcPr>
          <w:p w14:paraId="2DEFB49F" w14:textId="4D4FD3B5" w:rsidR="00704E74" w:rsidRDefault="00847A88">
            <w:r>
              <w:t xml:space="preserve">Start to </w:t>
            </w:r>
            <w:proofErr w:type="gramStart"/>
            <w:r>
              <w:t>design ,Develop</w:t>
            </w:r>
            <w:proofErr w:type="gramEnd"/>
            <w:r>
              <w:t xml:space="preserve"> and implement back end services</w:t>
            </w:r>
          </w:p>
        </w:tc>
        <w:tc>
          <w:tcPr>
            <w:tcW w:w="2610" w:type="dxa"/>
          </w:tcPr>
          <w:p w14:paraId="5FF1083C" w14:textId="562C491F" w:rsidR="00704E74" w:rsidRDefault="00847A88">
            <w:r>
              <w:t xml:space="preserve">The </w:t>
            </w:r>
            <w:proofErr w:type="gramStart"/>
            <w:r>
              <w:t>front End</w:t>
            </w:r>
            <w:proofErr w:type="gramEnd"/>
            <w:r>
              <w:t xml:space="preserve"> team lead and a database team lead</w:t>
            </w:r>
          </w:p>
        </w:tc>
      </w:tr>
      <w:tr w:rsidR="00F250DF" w14:paraId="70CA05ED" w14:textId="77777777" w:rsidTr="00F32FDB">
        <w:tc>
          <w:tcPr>
            <w:tcW w:w="648" w:type="dxa"/>
          </w:tcPr>
          <w:p w14:paraId="6F9E5C74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294DBA44" w14:textId="5648C38D" w:rsidR="00704E74" w:rsidRDefault="00847A88">
            <w:r>
              <w:t>Database Design lead</w:t>
            </w:r>
          </w:p>
        </w:tc>
        <w:tc>
          <w:tcPr>
            <w:tcW w:w="1350" w:type="dxa"/>
          </w:tcPr>
          <w:p w14:paraId="25EF7A60" w14:textId="6583FAAB" w:rsidR="00704E74" w:rsidRDefault="00847A88">
            <w:r w:rsidRPr="00847A88">
              <w:t xml:space="preserve">Xuan </w:t>
            </w:r>
            <w:proofErr w:type="spellStart"/>
            <w:r w:rsidRPr="00847A88">
              <w:t>Dat</w:t>
            </w:r>
            <w:proofErr w:type="spellEnd"/>
            <w:r w:rsidRPr="00847A88">
              <w:t xml:space="preserve"> Phan</w:t>
            </w:r>
          </w:p>
        </w:tc>
        <w:tc>
          <w:tcPr>
            <w:tcW w:w="2160" w:type="dxa"/>
          </w:tcPr>
          <w:p w14:paraId="6F368D23" w14:textId="75E90434" w:rsidR="00704E74" w:rsidRDefault="00847A88">
            <w:r>
              <w:t xml:space="preserve">Design </w:t>
            </w:r>
            <w:r w:rsidR="00D05E27">
              <w:t>MySQL</w:t>
            </w:r>
            <w:r>
              <w:t xml:space="preserve"> database</w:t>
            </w:r>
          </w:p>
        </w:tc>
        <w:tc>
          <w:tcPr>
            <w:tcW w:w="2610" w:type="dxa"/>
          </w:tcPr>
          <w:p w14:paraId="1AD176DF" w14:textId="1B4159AF" w:rsidR="00704E74" w:rsidRDefault="00847A88">
            <w:r>
              <w:t>The backend Team</w:t>
            </w:r>
          </w:p>
        </w:tc>
      </w:tr>
      <w:tr w:rsidR="00F250DF" w14:paraId="29DCB3C9" w14:textId="77777777" w:rsidTr="00F32FDB">
        <w:tc>
          <w:tcPr>
            <w:tcW w:w="648" w:type="dxa"/>
          </w:tcPr>
          <w:p w14:paraId="115248CA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1CBF323F" w14:textId="29FD5F9B" w:rsidR="00704E74" w:rsidRDefault="00847A88">
            <w:r w:rsidRPr="00847A88">
              <w:t>BA and Risk Lead</w:t>
            </w:r>
          </w:p>
        </w:tc>
        <w:tc>
          <w:tcPr>
            <w:tcW w:w="1350" w:type="dxa"/>
          </w:tcPr>
          <w:p w14:paraId="6DF74B96" w14:textId="28936946" w:rsidR="00704E74" w:rsidRDefault="00847A88">
            <w:proofErr w:type="spellStart"/>
            <w:r w:rsidRPr="00847A88">
              <w:t>Meron</w:t>
            </w:r>
            <w:proofErr w:type="spellEnd"/>
            <w:r w:rsidRPr="00847A88">
              <w:t xml:space="preserve"> </w:t>
            </w:r>
            <w:proofErr w:type="spellStart"/>
            <w:r w:rsidRPr="00847A88">
              <w:t>Mehammed</w:t>
            </w:r>
            <w:proofErr w:type="spellEnd"/>
            <w:r w:rsidRPr="00847A88">
              <w:t xml:space="preserve">  </w:t>
            </w:r>
          </w:p>
        </w:tc>
        <w:tc>
          <w:tcPr>
            <w:tcW w:w="2160" w:type="dxa"/>
          </w:tcPr>
          <w:p w14:paraId="431BBC3E" w14:textId="31EC441B" w:rsidR="00704E74" w:rsidRDefault="00847A88">
            <w:r>
              <w:t>Analyze business Requirement</w:t>
            </w:r>
          </w:p>
        </w:tc>
        <w:tc>
          <w:tcPr>
            <w:tcW w:w="2610" w:type="dxa"/>
          </w:tcPr>
          <w:p w14:paraId="1A116F04" w14:textId="6B921E73" w:rsidR="00704E74" w:rsidRDefault="00847A88">
            <w:r>
              <w:t xml:space="preserve">Back end and </w:t>
            </w:r>
            <w:proofErr w:type="gramStart"/>
            <w:r>
              <w:t>Front end</w:t>
            </w:r>
            <w:proofErr w:type="gramEnd"/>
            <w:r>
              <w:t xml:space="preserve"> team</w:t>
            </w:r>
          </w:p>
        </w:tc>
      </w:tr>
      <w:tr w:rsidR="00F250DF" w14:paraId="2B70EF6C" w14:textId="77777777" w:rsidTr="00F32FDB">
        <w:tc>
          <w:tcPr>
            <w:tcW w:w="648" w:type="dxa"/>
          </w:tcPr>
          <w:p w14:paraId="12E9FCDD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359671C5" w14:textId="132FD1FD" w:rsidR="00704E74" w:rsidRDefault="00847A88">
            <w:r>
              <w:t>Security and Access Management</w:t>
            </w:r>
          </w:p>
        </w:tc>
        <w:tc>
          <w:tcPr>
            <w:tcW w:w="1350" w:type="dxa"/>
          </w:tcPr>
          <w:p w14:paraId="679750FB" w14:textId="2D200571" w:rsidR="00704E74" w:rsidRDefault="00847A88">
            <w:r>
              <w:t>Anteneh Tsegaye</w:t>
            </w:r>
          </w:p>
        </w:tc>
        <w:tc>
          <w:tcPr>
            <w:tcW w:w="2160" w:type="dxa"/>
          </w:tcPr>
          <w:p w14:paraId="330A92CA" w14:textId="01D716F3" w:rsidR="00704E74" w:rsidRDefault="00847A88">
            <w:r>
              <w:t>Design Develop and Implement User Access</w:t>
            </w:r>
          </w:p>
        </w:tc>
        <w:tc>
          <w:tcPr>
            <w:tcW w:w="2610" w:type="dxa"/>
          </w:tcPr>
          <w:p w14:paraId="37AE0E8C" w14:textId="6244BB6C" w:rsidR="00704E74" w:rsidRDefault="00847A88">
            <w:r>
              <w:t xml:space="preserve">Front </w:t>
            </w:r>
            <w:proofErr w:type="gramStart"/>
            <w:r>
              <w:t>End ,Back</w:t>
            </w:r>
            <w:proofErr w:type="gramEnd"/>
            <w:r>
              <w:t xml:space="preserve"> End and Database Teams</w:t>
            </w:r>
          </w:p>
        </w:tc>
      </w:tr>
      <w:tr w:rsidR="00F250DF" w14:paraId="05A5AD76" w14:textId="77777777" w:rsidTr="00F32FDB">
        <w:tc>
          <w:tcPr>
            <w:tcW w:w="648" w:type="dxa"/>
          </w:tcPr>
          <w:p w14:paraId="269DBE8E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0CA40988" w14:textId="77777777" w:rsidR="00704E74" w:rsidRDefault="00704E74"/>
        </w:tc>
        <w:tc>
          <w:tcPr>
            <w:tcW w:w="1350" w:type="dxa"/>
          </w:tcPr>
          <w:p w14:paraId="0C0E65E0" w14:textId="77777777" w:rsidR="00704E74" w:rsidRDefault="00704E74"/>
        </w:tc>
        <w:tc>
          <w:tcPr>
            <w:tcW w:w="2160" w:type="dxa"/>
          </w:tcPr>
          <w:p w14:paraId="1F66F015" w14:textId="77777777" w:rsidR="00704E74" w:rsidRDefault="00704E74"/>
        </w:tc>
        <w:tc>
          <w:tcPr>
            <w:tcW w:w="2610" w:type="dxa"/>
          </w:tcPr>
          <w:p w14:paraId="4B1527D3" w14:textId="77777777" w:rsidR="00704E74" w:rsidRDefault="00704E74"/>
        </w:tc>
      </w:tr>
      <w:tr w:rsidR="00F250DF" w14:paraId="18143419" w14:textId="77777777" w:rsidTr="00F32FDB">
        <w:tc>
          <w:tcPr>
            <w:tcW w:w="648" w:type="dxa"/>
          </w:tcPr>
          <w:p w14:paraId="3FFC393F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4A2CF443" w14:textId="77777777" w:rsidR="00704E74" w:rsidRDefault="00704E74"/>
        </w:tc>
        <w:tc>
          <w:tcPr>
            <w:tcW w:w="1350" w:type="dxa"/>
          </w:tcPr>
          <w:p w14:paraId="39A38808" w14:textId="77777777" w:rsidR="00704E74" w:rsidRDefault="00704E74"/>
        </w:tc>
        <w:tc>
          <w:tcPr>
            <w:tcW w:w="2160" w:type="dxa"/>
          </w:tcPr>
          <w:p w14:paraId="51A65EA4" w14:textId="77777777" w:rsidR="00704E74" w:rsidRDefault="00704E74"/>
        </w:tc>
        <w:tc>
          <w:tcPr>
            <w:tcW w:w="2610" w:type="dxa"/>
          </w:tcPr>
          <w:p w14:paraId="76899B35" w14:textId="77777777" w:rsidR="00704E74" w:rsidRDefault="00704E74"/>
        </w:tc>
      </w:tr>
      <w:tr w:rsidR="00F250DF" w14:paraId="5DAB59D5" w14:textId="77777777" w:rsidTr="00F32FDB">
        <w:tc>
          <w:tcPr>
            <w:tcW w:w="648" w:type="dxa"/>
          </w:tcPr>
          <w:p w14:paraId="5A1F4FAA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7E400984" w14:textId="77777777" w:rsidR="00704E74" w:rsidRDefault="00704E74"/>
        </w:tc>
        <w:tc>
          <w:tcPr>
            <w:tcW w:w="1350" w:type="dxa"/>
          </w:tcPr>
          <w:p w14:paraId="79BA0835" w14:textId="77777777" w:rsidR="00704E74" w:rsidRDefault="00704E74"/>
        </w:tc>
        <w:tc>
          <w:tcPr>
            <w:tcW w:w="2160" w:type="dxa"/>
          </w:tcPr>
          <w:p w14:paraId="70D9D1D0" w14:textId="77777777" w:rsidR="00704E74" w:rsidRDefault="00704E74"/>
        </w:tc>
        <w:tc>
          <w:tcPr>
            <w:tcW w:w="2610" w:type="dxa"/>
          </w:tcPr>
          <w:p w14:paraId="6F52FC70" w14:textId="77777777" w:rsidR="00704E74" w:rsidRDefault="00704E74"/>
        </w:tc>
      </w:tr>
      <w:tr w:rsidR="00F250DF" w14:paraId="54C11F5A" w14:textId="77777777" w:rsidTr="00F32FDB">
        <w:tc>
          <w:tcPr>
            <w:tcW w:w="648" w:type="dxa"/>
          </w:tcPr>
          <w:p w14:paraId="11A2380B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174CB48C" w14:textId="77777777" w:rsidR="00704E74" w:rsidRDefault="00704E74"/>
        </w:tc>
        <w:tc>
          <w:tcPr>
            <w:tcW w:w="1350" w:type="dxa"/>
          </w:tcPr>
          <w:p w14:paraId="74B71B53" w14:textId="77777777" w:rsidR="00704E74" w:rsidRDefault="00704E74"/>
        </w:tc>
        <w:tc>
          <w:tcPr>
            <w:tcW w:w="2160" w:type="dxa"/>
          </w:tcPr>
          <w:p w14:paraId="2FA02F65" w14:textId="77777777" w:rsidR="00704E74" w:rsidRDefault="00704E74"/>
        </w:tc>
        <w:tc>
          <w:tcPr>
            <w:tcW w:w="2610" w:type="dxa"/>
          </w:tcPr>
          <w:p w14:paraId="2F47136E" w14:textId="77777777" w:rsidR="00704E74" w:rsidRDefault="00704E74"/>
        </w:tc>
      </w:tr>
      <w:tr w:rsidR="00F250DF" w14:paraId="73BE8B90" w14:textId="77777777" w:rsidTr="00F32FDB">
        <w:tc>
          <w:tcPr>
            <w:tcW w:w="648" w:type="dxa"/>
          </w:tcPr>
          <w:p w14:paraId="0FDCA8F9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1F4B13CD" w14:textId="77777777" w:rsidR="00704E74" w:rsidRDefault="00704E74"/>
        </w:tc>
        <w:tc>
          <w:tcPr>
            <w:tcW w:w="1350" w:type="dxa"/>
          </w:tcPr>
          <w:p w14:paraId="1E4373EB" w14:textId="77777777" w:rsidR="00704E74" w:rsidRDefault="00704E74"/>
        </w:tc>
        <w:tc>
          <w:tcPr>
            <w:tcW w:w="2160" w:type="dxa"/>
          </w:tcPr>
          <w:p w14:paraId="1CC2CD0C" w14:textId="77777777" w:rsidR="00704E74" w:rsidRDefault="00704E74"/>
        </w:tc>
        <w:tc>
          <w:tcPr>
            <w:tcW w:w="2610" w:type="dxa"/>
          </w:tcPr>
          <w:p w14:paraId="7841148E" w14:textId="77777777" w:rsidR="00704E74" w:rsidRDefault="00704E74"/>
        </w:tc>
      </w:tr>
      <w:tr w:rsidR="00F250DF" w14:paraId="7BA3B627" w14:textId="77777777" w:rsidTr="00F32FDB">
        <w:tc>
          <w:tcPr>
            <w:tcW w:w="648" w:type="dxa"/>
          </w:tcPr>
          <w:p w14:paraId="6FFCF671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568732E1" w14:textId="77777777" w:rsidR="00704E74" w:rsidRDefault="00704E74"/>
        </w:tc>
        <w:tc>
          <w:tcPr>
            <w:tcW w:w="1350" w:type="dxa"/>
          </w:tcPr>
          <w:p w14:paraId="1BB7B5E3" w14:textId="77777777" w:rsidR="00704E74" w:rsidRDefault="00704E74"/>
        </w:tc>
        <w:tc>
          <w:tcPr>
            <w:tcW w:w="2160" w:type="dxa"/>
          </w:tcPr>
          <w:p w14:paraId="71C97843" w14:textId="77777777" w:rsidR="00704E74" w:rsidRDefault="00704E74"/>
        </w:tc>
        <w:tc>
          <w:tcPr>
            <w:tcW w:w="2610" w:type="dxa"/>
          </w:tcPr>
          <w:p w14:paraId="5917A863" w14:textId="77777777" w:rsidR="00704E74" w:rsidRDefault="00704E74"/>
        </w:tc>
      </w:tr>
      <w:tr w:rsidR="00F250DF" w14:paraId="32F1ABBF" w14:textId="77777777" w:rsidTr="00F32FDB">
        <w:tc>
          <w:tcPr>
            <w:tcW w:w="648" w:type="dxa"/>
          </w:tcPr>
          <w:p w14:paraId="528FEE5A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76B7DA05" w14:textId="77777777" w:rsidR="00704E74" w:rsidRDefault="00704E74"/>
        </w:tc>
        <w:tc>
          <w:tcPr>
            <w:tcW w:w="1350" w:type="dxa"/>
          </w:tcPr>
          <w:p w14:paraId="0633DE2B" w14:textId="77777777" w:rsidR="00704E74" w:rsidRDefault="00704E74"/>
        </w:tc>
        <w:tc>
          <w:tcPr>
            <w:tcW w:w="2160" w:type="dxa"/>
          </w:tcPr>
          <w:p w14:paraId="0EDEBDEA" w14:textId="77777777" w:rsidR="00704E74" w:rsidRDefault="00704E74"/>
        </w:tc>
        <w:tc>
          <w:tcPr>
            <w:tcW w:w="2610" w:type="dxa"/>
          </w:tcPr>
          <w:p w14:paraId="12286685" w14:textId="77777777" w:rsidR="00704E74" w:rsidRDefault="00704E74"/>
        </w:tc>
      </w:tr>
      <w:tr w:rsidR="00F250DF" w14:paraId="29A4EB02" w14:textId="77777777" w:rsidTr="00F32FDB">
        <w:tc>
          <w:tcPr>
            <w:tcW w:w="648" w:type="dxa"/>
          </w:tcPr>
          <w:p w14:paraId="7C569766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20FB1C2B" w14:textId="77777777" w:rsidR="00704E74" w:rsidRDefault="00704E74"/>
        </w:tc>
        <w:tc>
          <w:tcPr>
            <w:tcW w:w="1350" w:type="dxa"/>
          </w:tcPr>
          <w:p w14:paraId="5C7457B0" w14:textId="77777777" w:rsidR="00704E74" w:rsidRDefault="00704E74"/>
        </w:tc>
        <w:tc>
          <w:tcPr>
            <w:tcW w:w="2160" w:type="dxa"/>
          </w:tcPr>
          <w:p w14:paraId="7654F25F" w14:textId="77777777" w:rsidR="00704E74" w:rsidRDefault="00704E74"/>
        </w:tc>
        <w:tc>
          <w:tcPr>
            <w:tcW w:w="2610" w:type="dxa"/>
          </w:tcPr>
          <w:p w14:paraId="33E314E2" w14:textId="77777777" w:rsidR="00704E74" w:rsidRDefault="00704E74"/>
        </w:tc>
      </w:tr>
      <w:tr w:rsidR="00F250DF" w14:paraId="1186CFE0" w14:textId="77777777" w:rsidTr="00F32FDB">
        <w:tc>
          <w:tcPr>
            <w:tcW w:w="648" w:type="dxa"/>
          </w:tcPr>
          <w:p w14:paraId="36D87B73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2A04CECF" w14:textId="77777777" w:rsidR="00704E74" w:rsidRDefault="00704E74"/>
        </w:tc>
        <w:tc>
          <w:tcPr>
            <w:tcW w:w="1350" w:type="dxa"/>
          </w:tcPr>
          <w:p w14:paraId="157EA17C" w14:textId="77777777" w:rsidR="00704E74" w:rsidRDefault="00704E74"/>
        </w:tc>
        <w:tc>
          <w:tcPr>
            <w:tcW w:w="2160" w:type="dxa"/>
          </w:tcPr>
          <w:p w14:paraId="3605D40F" w14:textId="77777777" w:rsidR="00704E74" w:rsidRDefault="00704E74"/>
        </w:tc>
        <w:tc>
          <w:tcPr>
            <w:tcW w:w="2610" w:type="dxa"/>
          </w:tcPr>
          <w:p w14:paraId="18A51E44" w14:textId="77777777" w:rsidR="00704E74" w:rsidRDefault="00704E74"/>
        </w:tc>
      </w:tr>
      <w:tr w:rsidR="00F250DF" w14:paraId="259D82AE" w14:textId="77777777" w:rsidTr="00F32FDB">
        <w:tc>
          <w:tcPr>
            <w:tcW w:w="648" w:type="dxa"/>
          </w:tcPr>
          <w:p w14:paraId="7BE18E8D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1726B0AF" w14:textId="77777777" w:rsidR="00704E74" w:rsidRDefault="00704E74"/>
        </w:tc>
        <w:tc>
          <w:tcPr>
            <w:tcW w:w="1350" w:type="dxa"/>
          </w:tcPr>
          <w:p w14:paraId="4254EDFC" w14:textId="77777777" w:rsidR="00704E74" w:rsidRDefault="00704E74"/>
        </w:tc>
        <w:tc>
          <w:tcPr>
            <w:tcW w:w="2160" w:type="dxa"/>
          </w:tcPr>
          <w:p w14:paraId="4F3AB02B" w14:textId="77777777" w:rsidR="00704E74" w:rsidRDefault="00704E74"/>
        </w:tc>
        <w:tc>
          <w:tcPr>
            <w:tcW w:w="2610" w:type="dxa"/>
          </w:tcPr>
          <w:p w14:paraId="19853060" w14:textId="77777777" w:rsidR="00704E74" w:rsidRDefault="00704E74"/>
        </w:tc>
      </w:tr>
      <w:tr w:rsidR="00F250DF" w14:paraId="4B2D3F35" w14:textId="77777777" w:rsidTr="00F32FDB">
        <w:tc>
          <w:tcPr>
            <w:tcW w:w="648" w:type="dxa"/>
          </w:tcPr>
          <w:p w14:paraId="26AB22B5" w14:textId="77777777" w:rsidR="00704E74" w:rsidRDefault="00704E74" w:rsidP="00704E7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330" w:type="dxa"/>
          </w:tcPr>
          <w:p w14:paraId="0E5F36E6" w14:textId="77777777" w:rsidR="00704E74" w:rsidRDefault="00704E74"/>
        </w:tc>
        <w:tc>
          <w:tcPr>
            <w:tcW w:w="1350" w:type="dxa"/>
          </w:tcPr>
          <w:p w14:paraId="75C9D16B" w14:textId="77777777" w:rsidR="00704E74" w:rsidRDefault="00704E74"/>
        </w:tc>
        <w:tc>
          <w:tcPr>
            <w:tcW w:w="2160" w:type="dxa"/>
          </w:tcPr>
          <w:p w14:paraId="5A73FB18" w14:textId="77777777" w:rsidR="00704E74" w:rsidRDefault="00704E74"/>
        </w:tc>
        <w:tc>
          <w:tcPr>
            <w:tcW w:w="2610" w:type="dxa"/>
          </w:tcPr>
          <w:p w14:paraId="2E74A010" w14:textId="77777777" w:rsidR="00704E74" w:rsidRDefault="00704E74"/>
        </w:tc>
      </w:tr>
    </w:tbl>
    <w:p w14:paraId="21DEB357" w14:textId="77777777" w:rsidR="007F3E93" w:rsidRDefault="007F3E93"/>
    <w:p w14:paraId="7792D756" w14:textId="1D4FB0A9" w:rsidR="0059741C" w:rsidRDefault="0059741C" w:rsidP="0059741C">
      <w:pPr>
        <w:rPr>
          <w:b/>
          <w:u w:val="single"/>
        </w:rPr>
      </w:pPr>
      <w:r w:rsidRPr="0059741C">
        <w:rPr>
          <w:b/>
          <w:u w:val="single"/>
        </w:rPr>
        <w:t>Signature</w:t>
      </w:r>
    </w:p>
    <w:p w14:paraId="153908EF" w14:textId="48186704" w:rsidR="00847A88" w:rsidRDefault="00847A88" w:rsidP="0059741C">
      <w:pPr>
        <w:rPr>
          <w:b/>
          <w:u w:val="single"/>
        </w:rPr>
      </w:pPr>
    </w:p>
    <w:p w14:paraId="6B34F0C2" w14:textId="1FA4F2A1" w:rsidR="00847A88" w:rsidRPr="0059741C" w:rsidRDefault="00847A88" w:rsidP="0059741C">
      <w:pPr>
        <w:rPr>
          <w:b/>
          <w:u w:val="single"/>
        </w:rPr>
      </w:pPr>
      <w:r>
        <w:rPr>
          <w:b/>
          <w:u w:val="single"/>
        </w:rPr>
        <w:t>Anteneh Tsegaye Tessema</w:t>
      </w:r>
    </w:p>
    <w:p w14:paraId="575BEA10" w14:textId="77777777" w:rsidR="0059741C" w:rsidRDefault="0059741C">
      <w:r>
        <w:t>Team Lead</w:t>
      </w:r>
      <w:r>
        <w:tab/>
      </w:r>
      <w:r>
        <w:tab/>
      </w:r>
      <w:r>
        <w:tab/>
      </w:r>
      <w:r>
        <w:tab/>
      </w:r>
      <w:r>
        <w:tab/>
        <w:t>Client Manager</w:t>
      </w:r>
      <w:r>
        <w:tab/>
      </w:r>
      <w:r>
        <w:tab/>
      </w:r>
      <w:r>
        <w:tab/>
      </w:r>
      <w:r>
        <w:tab/>
        <w:t>Vetted By:</w:t>
      </w:r>
    </w:p>
    <w:sectPr w:rsidR="00597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181EF" w14:textId="77777777" w:rsidR="004B5C0A" w:rsidRDefault="004B5C0A" w:rsidP="00704E74">
      <w:pPr>
        <w:spacing w:after="0" w:line="240" w:lineRule="auto"/>
      </w:pPr>
      <w:r>
        <w:separator/>
      </w:r>
    </w:p>
  </w:endnote>
  <w:endnote w:type="continuationSeparator" w:id="0">
    <w:p w14:paraId="180D41F2" w14:textId="77777777" w:rsidR="004B5C0A" w:rsidRDefault="004B5C0A" w:rsidP="0070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3C628" w14:textId="77777777" w:rsidR="00D05E27" w:rsidRDefault="00D05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C0AB9" w14:textId="77777777" w:rsidR="00D05E27" w:rsidRDefault="00D05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A77A" w14:textId="77777777" w:rsidR="00D05E27" w:rsidRDefault="00D0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A05D" w14:textId="77777777" w:rsidR="004B5C0A" w:rsidRDefault="004B5C0A" w:rsidP="00704E74">
      <w:pPr>
        <w:spacing w:after="0" w:line="240" w:lineRule="auto"/>
      </w:pPr>
      <w:r>
        <w:separator/>
      </w:r>
    </w:p>
  </w:footnote>
  <w:footnote w:type="continuationSeparator" w:id="0">
    <w:p w14:paraId="5A3C35A7" w14:textId="77777777" w:rsidR="004B5C0A" w:rsidRDefault="004B5C0A" w:rsidP="0070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6B2F9" w14:textId="77777777" w:rsidR="00D05E27" w:rsidRDefault="00D05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06723" w14:textId="77777777" w:rsidR="00704E74" w:rsidRDefault="00704E74">
    <w:pPr>
      <w:pStyle w:val="Header"/>
    </w:pPr>
    <w:r>
      <w:tab/>
      <w:t>Template – Meeting minutes for project progress review.</w:t>
    </w:r>
  </w:p>
  <w:p w14:paraId="2901723F" w14:textId="0BF81BFC" w:rsidR="00704E74" w:rsidRDefault="00704E74">
    <w:pPr>
      <w:pStyle w:val="Header"/>
    </w:pPr>
    <w:r>
      <w:t>Team Name:</w:t>
    </w:r>
    <w:r w:rsidR="00F250DF">
      <w:t xml:space="preserve"> Utopia </w:t>
    </w:r>
    <w:r w:rsidR="00324AA1">
      <w:t>Online Shop</w:t>
    </w:r>
    <w:r w:rsidR="00D05E27">
      <w:t>ping</w:t>
    </w:r>
  </w:p>
  <w:p w14:paraId="3788AE22" w14:textId="556A7B77" w:rsidR="00704E74" w:rsidRDefault="00704E74">
    <w:pPr>
      <w:pStyle w:val="Header"/>
    </w:pPr>
    <w:r>
      <w:t>Date and Time:</w:t>
    </w:r>
    <w:r w:rsidR="00324AA1">
      <w:t>10/12/2020</w:t>
    </w:r>
  </w:p>
  <w:p w14:paraId="118D20A0" w14:textId="77777777" w:rsidR="00704E74" w:rsidRDefault="00704E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F9ED3" w14:textId="77777777" w:rsidR="00D05E27" w:rsidRDefault="00D05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A0C"/>
    <w:multiLevelType w:val="hybridMultilevel"/>
    <w:tmpl w:val="BFCA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0ACA"/>
    <w:multiLevelType w:val="hybridMultilevel"/>
    <w:tmpl w:val="1A98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792E"/>
    <w:multiLevelType w:val="hybridMultilevel"/>
    <w:tmpl w:val="7090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3728"/>
    <w:multiLevelType w:val="hybridMultilevel"/>
    <w:tmpl w:val="2A08F1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709A9"/>
    <w:multiLevelType w:val="hybridMultilevel"/>
    <w:tmpl w:val="7052663A"/>
    <w:lvl w:ilvl="0" w:tplc="89748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2DBC"/>
    <w:multiLevelType w:val="hybridMultilevel"/>
    <w:tmpl w:val="AFA8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7FDB"/>
    <w:multiLevelType w:val="hybridMultilevel"/>
    <w:tmpl w:val="89C4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A051A"/>
    <w:multiLevelType w:val="hybridMultilevel"/>
    <w:tmpl w:val="8BD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74"/>
    <w:rsid w:val="000C0BBB"/>
    <w:rsid w:val="00324AA1"/>
    <w:rsid w:val="003D1578"/>
    <w:rsid w:val="004B5C0A"/>
    <w:rsid w:val="0059741C"/>
    <w:rsid w:val="00704E74"/>
    <w:rsid w:val="007F3E93"/>
    <w:rsid w:val="00847A88"/>
    <w:rsid w:val="00D05E27"/>
    <w:rsid w:val="00F250DF"/>
    <w:rsid w:val="00F32FDB"/>
    <w:rsid w:val="00F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DD6F"/>
  <w15:docId w15:val="{C61C8E76-BD04-4160-B845-50241BAC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74"/>
  </w:style>
  <w:style w:type="paragraph" w:styleId="Footer">
    <w:name w:val="footer"/>
    <w:basedOn w:val="Normal"/>
    <w:link w:val="FooterChar"/>
    <w:uiPriority w:val="99"/>
    <w:unhideWhenUsed/>
    <w:rsid w:val="00704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74"/>
  </w:style>
  <w:style w:type="paragraph" w:styleId="ListParagraph">
    <w:name w:val="List Paragraph"/>
    <w:basedOn w:val="Normal"/>
    <w:uiPriority w:val="34"/>
    <w:qFormat/>
    <w:rsid w:val="0070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Anteneh Tsegaye</cp:lastModifiedBy>
  <cp:revision>2</cp:revision>
  <dcterms:created xsi:type="dcterms:W3CDTF">2020-10-12T22:21:00Z</dcterms:created>
  <dcterms:modified xsi:type="dcterms:W3CDTF">2020-10-12T22:21:00Z</dcterms:modified>
</cp:coreProperties>
</file>