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2114623" w14:paraId="5C1A07E2" wp14:textId="610C86AF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oBack" w:id="0"/>
      <w:bookmarkEnd w:id="0"/>
      <w:r w:rsidRPr="12114623" w:rsidR="1211462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FINAL HOMEWORK</w:t>
      </w:r>
    </w:p>
    <w:p w:rsidR="12114623" w:rsidP="12114623" w:rsidRDefault="12114623" w14:paraId="017C76A4" w14:textId="012AFAB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2114623" w:rsidR="1211462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Jimmy Palma</w:t>
      </w:r>
    </w:p>
    <w:p w:rsidR="12114623" w:rsidP="12114623" w:rsidRDefault="12114623" w14:paraId="241CFCE9" w14:textId="7F509BAB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2114623" w:rsidR="1211462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610756</w:t>
      </w:r>
    </w:p>
    <w:p w:rsidR="12114623" w:rsidP="12114623" w:rsidRDefault="12114623" w14:paraId="59FB0570" w14:textId="1B245EE6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12121"/>
          <w:sz w:val="24"/>
          <w:szCs w:val="24"/>
          <w:lang w:val="es-ES"/>
        </w:rPr>
      </w:pPr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After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two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weeks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of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thinking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about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being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leader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answer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following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question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</w:t>
      </w:r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12121"/>
          <w:sz w:val="24"/>
          <w:szCs w:val="24"/>
          <w:lang w:val="es-ES"/>
        </w:rPr>
        <w:t>“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12121"/>
          <w:sz w:val="24"/>
          <w:szCs w:val="24"/>
          <w:lang w:val="es-ES"/>
        </w:rPr>
        <w:t>What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12121"/>
          <w:sz w:val="24"/>
          <w:szCs w:val="24"/>
          <w:lang w:val="es-ES"/>
        </w:rPr>
        <w:t>kind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12121"/>
          <w:sz w:val="24"/>
          <w:szCs w:val="24"/>
          <w:lang w:val="es-ES"/>
        </w:rPr>
        <w:t>of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12121"/>
          <w:sz w:val="24"/>
          <w:szCs w:val="24"/>
          <w:lang w:val="es-ES"/>
        </w:rPr>
        <w:t xml:space="preserve"> leader do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12121"/>
          <w:sz w:val="24"/>
          <w:szCs w:val="24"/>
          <w:lang w:val="es-ES"/>
        </w:rPr>
        <w:t>you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12121"/>
          <w:sz w:val="24"/>
          <w:szCs w:val="24"/>
          <w:lang w:val="es-ES"/>
        </w:rPr>
        <w:t xml:space="preserve"> plan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12121"/>
          <w:sz w:val="24"/>
          <w:szCs w:val="24"/>
          <w:lang w:val="es-ES"/>
        </w:rPr>
        <w:t>to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12121"/>
          <w:sz w:val="24"/>
          <w:szCs w:val="24"/>
          <w:lang w:val="es-ES"/>
        </w:rPr>
        <w:t xml:space="preserve"> be</w:t>
      </w:r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.”</w:t>
      </w:r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212121"/>
          <w:sz w:val="24"/>
          <w:szCs w:val="24"/>
          <w:lang w:val="es-ES"/>
        </w:rPr>
        <w:t xml:space="preserve"> </w:t>
      </w:r>
    </w:p>
    <w:p w:rsidR="12114623" w:rsidP="12114623" w:rsidRDefault="12114623" w14:paraId="5B76A0A1" w14:textId="45E41F76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Incorporate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any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new ideas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you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learned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: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principles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tools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laws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or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concepts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Remember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add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three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five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action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ideas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from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handout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on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laws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covered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on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this</w:t>
      </w:r>
      <w:proofErr w:type="spellEnd"/>
      <w:r w:rsidRPr="12114623" w:rsidR="1211462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day.</w:t>
      </w:r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12114623" w:rsidP="12114623" w:rsidRDefault="12114623" w14:paraId="1C6DE683" w14:textId="09409C8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After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two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weeks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learning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leadership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want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be a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Dictator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haha</w:t>
      </w:r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12114623" w:rsidP="12114623" w:rsidRDefault="12114623" w14:paraId="07A17063" w14:textId="5BD8E3A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I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feel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identified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with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Law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2; "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Leaders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rely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on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influence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beyond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authority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People do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not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follow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tittles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". I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want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be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kind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of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leader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that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people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respect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and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follow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for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ideas. I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will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win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respect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of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people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with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my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actions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first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I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want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respect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I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need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respect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others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therefore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I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have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listen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them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try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help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in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everything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in and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out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work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I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have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treat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them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as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persons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not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as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resources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and try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be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friend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of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them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12114623" w:rsidP="12114623" w:rsidRDefault="12114623" w14:paraId="53F40DD2" w14:textId="05C0C12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As a leader, I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should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have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good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ideas, so I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need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experience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and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knowlodge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At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this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moment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I am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applying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Law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8, "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counsciousness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information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procesing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creates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leadership" so I am getting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knowlodge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studying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master's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degree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at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Maharishi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International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University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and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when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get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job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will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get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experience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I do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not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know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if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could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be a leader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here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in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United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States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but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 am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pretty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sure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after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studying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and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working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here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I can be a leader in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my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country Ecuador, and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why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not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maybe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someday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 can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create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my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own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company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in </w:t>
      </w:r>
      <w:proofErr w:type="spellStart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my</w:t>
      </w:r>
      <w:proofErr w:type="spellEnd"/>
      <w:r w:rsidRPr="12114623" w:rsidR="1211462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country.</w:t>
      </w:r>
    </w:p>
    <w:p w:rsidR="12114623" w:rsidP="12114623" w:rsidRDefault="12114623" w14:paraId="1A1A8C73" w14:textId="65DD847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2114623" w:rsidP="12114623" w:rsidRDefault="12114623" w14:paraId="1D5E5BB7" w14:textId="115CF4B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FBF316"/>
  <w15:docId w15:val="{490f9045-95b8-48a4-b814-86034dbaaad4}"/>
  <w:rsids>
    <w:rsidRoot w:val="7AFBF316"/>
    <w:rsid w:val="12114623"/>
    <w:rsid w:val="7AFBF31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2020-02-19T23:35:58.3535824Z</dcterms:created>
  <dcterms:modified xsi:type="dcterms:W3CDTF">2020-02-20T00:27:40.8433561Z</dcterms:modified>
  <dc:creator>Jimmy Palma</dc:creator>
  <lastModifiedBy>Jimmy Palma</lastModifiedBy>
</coreProperties>
</file>