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C08E875" w14:paraId="5C1A07E2" wp14:textId="5A4660F7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GoBack" w:id="0"/>
      <w:bookmarkEnd w:id="0"/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Homework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01</w:t>
      </w:r>
    </w:p>
    <w:p w:rsidR="115C2F70" w:rsidP="115C2F70" w:rsidRDefault="115C2F70" w14:paraId="6C1259D3" w14:textId="2BD55787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15C2F70" w:rsidR="115C2F7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Jimmy Palma</w:t>
      </w:r>
    </w:p>
    <w:p w:rsidR="115C2F70" w:rsidP="115C2F70" w:rsidRDefault="115C2F70" w14:paraId="2C35E4C4" w14:textId="4E5C42DA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15C2F70" w:rsidR="115C2F7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610756</w:t>
      </w:r>
    </w:p>
    <w:p w:rsidR="6C08E875" w:rsidP="115C2F70" w:rsidRDefault="6C08E875" w14:paraId="322A7D31" w14:textId="6F222DF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One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page </w:t>
      </w: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talking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about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 leader in </w:t>
      </w: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your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life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It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must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be a </w:t>
      </w:r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12121"/>
          <w:sz w:val="24"/>
          <w:szCs w:val="24"/>
          <w:lang w:val="es-ES"/>
        </w:rPr>
        <w:t>personal</w:t>
      </w:r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12121"/>
          <w:sz w:val="24"/>
          <w:szCs w:val="24"/>
          <w:lang w:val="es-ES"/>
        </w:rPr>
        <w:t xml:space="preserve"> </w:t>
      </w:r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leader in </w:t>
      </w: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your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life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Someone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you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know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personally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 A </w:t>
      </w: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parent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teacher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coach </w:t>
      </w: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or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mentor. </w:t>
      </w: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Why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do </w:t>
      </w: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you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want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to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be </w:t>
      </w: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like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this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person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?  </w:t>
      </w: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What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were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their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characteristics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What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did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they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do</w:t>
      </w:r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? </w:t>
      </w: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Someone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not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listed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in Wikipedia.  </w:t>
      </w: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Remember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to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add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three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to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five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action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ideas </w:t>
      </w: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from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handout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on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laws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one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and </w:t>
      </w:r>
      <w:proofErr w:type="spellStart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two</w:t>
      </w:r>
      <w:proofErr w:type="spellEnd"/>
      <w:r w:rsidRPr="115C2F70" w:rsidR="115C2F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6C08E875" w:rsidP="115C2F70" w:rsidRDefault="6C08E875" w14:paraId="2C241D7F" w14:textId="30C07D08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The</w:t>
      </w:r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main</w:t>
      </w:r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leader in </w:t>
      </w:r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my</w:t>
      </w:r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life</w:t>
      </w:r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is</w:t>
      </w:r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my</w:t>
      </w:r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mother</w:t>
      </w:r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, </w:t>
      </w:r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she</w:t>
      </w:r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is</w:t>
      </w:r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the</w:t>
      </w:r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light </w:t>
      </w:r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that</w:t>
      </w:r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illuminates</w:t>
      </w:r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the</w:t>
      </w:r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paths</w:t>
      </w:r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of</w:t>
      </w:r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my</w:t>
      </w:r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whole</w:t>
      </w:r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family</w:t>
      </w:r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. </w:t>
      </w:r>
    </w:p>
    <w:p w:rsidR="6C08E875" w:rsidP="115C2F70" w:rsidRDefault="6C08E875" w14:paraId="21039C5B" w14:textId="70BF41D5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My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mother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is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the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center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of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the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family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,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she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is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the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one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who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guides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the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actions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of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my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father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,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my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brothers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and mine. </w:t>
      </w:r>
    </w:p>
    <w:p w:rsidR="6C08E875" w:rsidP="115C2F70" w:rsidRDefault="6C08E875" w14:paraId="440E9611" w14:textId="39BB9219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My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mother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does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all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the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actions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unconditionally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, and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that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is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what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makes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her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a true leader. </w:t>
      </w:r>
    </w:p>
    <w:p w:rsidR="6C08E875" w:rsidP="115C2F70" w:rsidRDefault="6C08E875" w14:paraId="24338018" w14:textId="1E028FE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My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mother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cares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for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all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people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,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for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this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reason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my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mother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has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many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people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who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consider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her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a leader. </w:t>
      </w:r>
    </w:p>
    <w:p w:rsidR="6C08E875" w:rsidP="115C2F70" w:rsidRDefault="6C08E875" w14:paraId="2691E8E9" w14:textId="1E27A1B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Not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only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does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the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family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ask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for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advice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,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also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friends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. </w:t>
      </w:r>
    </w:p>
    <w:p w:rsidR="6C08E875" w:rsidP="115C2F70" w:rsidRDefault="6C08E875" w14:paraId="401901D2" w14:textId="74A0E90D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For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all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the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reasons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mentioned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,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my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mother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complies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with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the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two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rules. </w:t>
      </w:r>
    </w:p>
    <w:p w:rsidR="6C08E875" w:rsidP="115C2F70" w:rsidRDefault="6C08E875" w14:paraId="5D2831DC" w14:textId="27A47445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1.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leaders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have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willing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,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voluntary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loyal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follower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.-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because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my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mother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helps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people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with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nothing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in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return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,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she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has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the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consideration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and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respect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of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many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people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,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that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whenever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my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mother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also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needs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help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,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they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are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also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willing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to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help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. </w:t>
      </w:r>
    </w:p>
    <w:p w:rsidR="6C08E875" w:rsidP="115C2F70" w:rsidRDefault="6C08E875" w14:paraId="6CE64BE7" w14:textId="7AD4EFD1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2.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Leaders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rely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on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influence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beyond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authority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.-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My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mother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does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not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have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a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university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degree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,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she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is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a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housewife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,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but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the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one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that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makes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her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a leader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is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because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she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cares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for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the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well-being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of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people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and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especially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the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family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,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she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is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the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one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that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unites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us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all</w:t>
      </w:r>
      <w:proofErr w:type="spellEnd"/>
      <w:r w:rsidRPr="115C2F70" w:rsidR="115C2F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.</w:t>
      </w:r>
    </w:p>
    <w:p w:rsidR="6C08E875" w:rsidP="115C2F70" w:rsidRDefault="6C08E875" w14:paraId="0212AF43" w14:textId="39A8690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91964D5"/>
  <w15:docId w15:val="{4ccbd71b-0cae-4f69-b931-28e7f9587e06}"/>
  <w:rsids>
    <w:rsidRoot w:val="691964D5"/>
    <w:rsid w:val="115C2F70"/>
    <w:rsid w:val="691964D5"/>
    <w:rsid w:val="6C08E87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2020-02-10T22:23:16.1158545Z</dcterms:created>
  <dcterms:modified xsi:type="dcterms:W3CDTF">2020-02-11T06:00:05.5061275Z</dcterms:modified>
  <dc:creator>Jimmy Palma</dc:creator>
  <lastModifiedBy>Jimmy Palma</lastModifiedBy>
</coreProperties>
</file>