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85274B" w14:paraId="68D78864" wp14:textId="6A706716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bookmarkStart w:name="_GoBack" w:id="0"/>
      <w:bookmarkEnd w:id="0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Introduction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Quiz </w:t>
      </w:r>
    </w:p>
    <w:p xmlns:wp14="http://schemas.microsoft.com/office/word/2010/wordml" w:rsidP="3485274B" w14:paraId="09BF48F3" wp14:textId="042975F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What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main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Java Server Pages? </w:t>
      </w:r>
    </w:p>
    <w:p xmlns:wp14="http://schemas.microsoft.com/office/word/2010/wordml" w:rsidP="3485274B" w14:paraId="3F4291FA" wp14:textId="0C5D99D0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helps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software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developers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create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dynamically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generated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web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pages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based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HTML, XML, SOAP,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or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other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document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types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3485274B" w14:paraId="12FF78D7" wp14:textId="3F3E4A8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are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pages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related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? </w:t>
      </w:r>
    </w:p>
    <w:p xmlns:wp14="http://schemas.microsoft.com/office/word/2010/wordml" w:rsidP="3485274B" w14:paraId="0C80FB67" wp14:textId="200EE83E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servlets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can load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html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or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can load a JPS file</w:t>
      </w:r>
    </w:p>
    <w:p xmlns:wp14="http://schemas.microsoft.com/office/word/2010/wordml" w:rsidP="3485274B" w14:paraId="0FAF79F7" wp14:textId="475273B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are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pages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related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HTML? </w:t>
      </w:r>
    </w:p>
    <w:p xmlns:wp14="http://schemas.microsoft.com/office/word/2010/wordml" w:rsidP="3485274B" w14:paraId="014412B2" wp14:textId="404B2D28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basically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html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file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that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could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call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java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statements</w:t>
      </w:r>
      <w:proofErr w:type="spellEnd"/>
    </w:p>
    <w:p xmlns:wp14="http://schemas.microsoft.com/office/word/2010/wordml" w:rsidP="3485274B" w14:paraId="4BB73308" wp14:textId="5A155A0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JSP scriptlet and show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will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look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. </w:t>
      </w:r>
    </w:p>
    <w:p xmlns:wp14="http://schemas.microsoft.com/office/word/2010/wordml" w:rsidP="3485274B" w14:paraId="357366EC" wp14:textId="55EE40E0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%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out.print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("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welcome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jsp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"); %</w:t>
      </w: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  </w:t>
      </w:r>
    </w:p>
    <w:p xmlns:wp14="http://schemas.microsoft.com/office/word/2010/wordml" w:rsidP="3485274B" w14:paraId="5A5351EC" wp14:textId="504ABD3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declaration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show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will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look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6C818EA7" wp14:textId="6C78FB5C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%= "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variable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:"+data %</w:t>
      </w: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 </w:t>
      </w:r>
    </w:p>
    <w:p xmlns:wp14="http://schemas.microsoft.com/office/word/2010/wordml" w:rsidP="3485274B" w14:paraId="5C93E8BC" wp14:textId="49ACEC8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comment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show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will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look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0F6AE4EC" wp14:textId="4D83D63C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&lt;%--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comment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part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will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be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included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response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object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--%&gt;</w:t>
      </w:r>
    </w:p>
    <w:p xmlns:wp14="http://schemas.microsoft.com/office/word/2010/wordml" w:rsidP="3485274B" w14:paraId="69025971" wp14:textId="3BBF0BC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expression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show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will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look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30309EAC" wp14:textId="25DB1E74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Current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Time: </w:t>
      </w: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java.util.Calendar.getInstance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().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getTime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() %</w:t>
      </w: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 </w:t>
      </w:r>
    </w:p>
    <w:p xmlns:wp14="http://schemas.microsoft.com/office/word/2010/wordml" w:rsidP="3485274B" w14:paraId="01352DC3" wp14:textId="04D0EFC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Give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directive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show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will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look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JSP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7E3FCE09" wp14:textId="086AE922">
      <w:pPr>
        <w:pStyle w:val="Normal"/>
        <w:spacing w:line="315" w:lineRule="exact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&lt;%@ page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contentType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application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/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msword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%&gt;  </w:t>
      </w:r>
    </w:p>
    <w:p xmlns:wp14="http://schemas.microsoft.com/office/word/2010/wordml" w:rsidP="3485274B" w14:paraId="0C604E21" wp14:textId="4AF60FA5">
      <w:pPr>
        <w:pStyle w:val="Normal"/>
        <w:spacing w:line="315" w:lineRule="exact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Today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: &lt;%= </w:t>
      </w:r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new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java.util.Date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() %&gt;  </w:t>
      </w:r>
    </w:p>
    <w:p xmlns:wp14="http://schemas.microsoft.com/office/word/2010/wordml" w:rsidP="3485274B" w14:paraId="11FD5FE5" wp14:textId="45154C7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Explain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EL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expression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evaluated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5EA9E7A3" wp14:textId="7274A77E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possible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easily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access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application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data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stored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in JavaBeans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components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you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can use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integers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floating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point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numbers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strings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built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-in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constants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true and false</w:t>
      </w:r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for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boolean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values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and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null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3485274B" w14:paraId="07E8C042" wp14:textId="2F1EF68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Explain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attributes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are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involved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EL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expressions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16DF4E96" wp14:textId="267EFBA6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You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can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access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attributes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calling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EL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expresion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because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EL has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access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data store in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servlet</w:t>
      </w:r>
      <w:proofErr w:type="spellEnd"/>
    </w:p>
    <w:p xmlns:wp14="http://schemas.microsoft.com/office/word/2010/wordml" w:rsidP="3485274B" w14:paraId="2D78AEDC" wp14:textId="1A6406A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Explain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how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servlets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JSPs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use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request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dispatch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interact</w:t>
      </w:r>
      <w:proofErr w:type="spellEnd"/>
      <w:r w:rsidRPr="3485274B" w:rsidR="34852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3485274B" w14:paraId="5C1A07E2" wp14:textId="52E690C0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Request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dispatch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>helps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dispatching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request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another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resource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may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be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html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servlet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or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jsp</w:t>
      </w:r>
      <w:proofErr w:type="spellEnd"/>
      <w:r w:rsidRPr="3485274B" w:rsidR="348527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D30E4F"/>
  <w15:docId w15:val="{9660d4e3-a1e4-4eed-a0bf-7320c9ae4c6d}"/>
  <w:rsids>
    <w:rsidRoot w:val="13D30E4F"/>
    <w:rsid w:val="13D30E4F"/>
    <w:rsid w:val="348527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435344d15c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2020-03-02T23:15:40.1891319Z</dcterms:created>
  <dcterms:modified xsi:type="dcterms:W3CDTF">2020-03-02T23:41:37.0472745Z</dcterms:modified>
  <dc:creator>Jimmy Palma</dc:creator>
  <lastModifiedBy>Jimmy Palma</lastModifiedBy>
</coreProperties>
</file>