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1AD657" w:rsidP="481AD657" w:rsidRDefault="481AD657" w14:paraId="15605010" w14:textId="16E3E025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  <w:t>Javascript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  <w:t>Scope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  <w:t>Exercises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color w:val="17365D"/>
          <w:sz w:val="24"/>
          <w:szCs w:val="24"/>
          <w:lang w:val="es-ES"/>
        </w:rPr>
        <w:t xml:space="preserve"> </w:t>
      </w:r>
    </w:p>
    <w:p w:rsidR="481AD657" w:rsidP="481AD657" w:rsidRDefault="481AD657" w14:paraId="6270CD7A" w14:textId="3E5C35C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81AD657" w:rsidP="481AD657" w:rsidRDefault="481AD657" w14:paraId="22D0B3FF" w14:textId="501CBA4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1. Determine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print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without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): </w:t>
      </w:r>
    </w:p>
    <w:p w:rsidR="481AD657" w:rsidP="481AD657" w:rsidRDefault="481AD657" w14:paraId="0D8626A7" w14:textId="249B1BB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1AD657" w:rsidP="481AD657" w:rsidRDefault="481AD657" w14:paraId="12CBE211" w14:textId="1DA818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0A271FB6" wp14:anchorId="1CF38A67">
            <wp:extent cx="4572000" cy="3724275"/>
            <wp:effectExtent l="0" t="0" r="0" b="0"/>
            <wp:docPr id="89940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7539515e9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AD657" w:rsidP="481AD657" w:rsidRDefault="481AD657" w14:paraId="63D7F022" w14:textId="73713E2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1AD657" w:rsidP="481AD657" w:rsidRDefault="481AD657" w14:paraId="20F4A578" w14:textId="32EBCE1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10 8 8 9 10 1</w:t>
      </w:r>
    </w:p>
    <w:p w:rsidR="481AD657" w:rsidP="481AD657" w:rsidRDefault="481AD657" w14:paraId="0D33787D" w14:textId="1F402C6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1AD657" w:rsidP="481AD657" w:rsidRDefault="481AD657" w14:paraId="7B16A6F1" w14:textId="11A9E50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2.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difference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between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481AD657" w:rsidP="481AD657" w:rsidRDefault="481AD657" w14:paraId="05DE3AB3" w14:textId="23E4E0A0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JavaScript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actions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be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performed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A JavaScript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</w:t>
      </w:r>
    </w:p>
    <w:p w:rsidR="481AD657" w:rsidP="481AD657" w:rsidRDefault="481AD657" w14:paraId="4EE68DAB" w14:textId="3F85E46F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property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containing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definition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stored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properties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81AD657" w:rsidP="481AD657" w:rsidRDefault="481AD657" w14:paraId="429BE0F8" w14:textId="7624C7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In JavaScript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collection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key:value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pairs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value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</w:p>
    <w:p w:rsidR="481AD657" w:rsidP="481AD657" w:rsidRDefault="481AD657" w14:paraId="014C5C43" w14:textId="341B8B65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primitive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integer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string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boolean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),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another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value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considered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property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</w:t>
      </w:r>
    </w:p>
    <w:p w:rsidR="481AD657" w:rsidP="481AD657" w:rsidRDefault="481AD657" w14:paraId="2A1414E5" w14:textId="5A39F25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value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called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'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'.</w:t>
      </w:r>
    </w:p>
    <w:p w:rsidR="481AD657" w:rsidP="481AD657" w:rsidRDefault="481AD657" w14:paraId="7F502D18" w14:textId="7C81EBBA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Within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scope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referred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invoked</w:t>
      </w:r>
      <w:proofErr w:type="spellEnd"/>
    </w:p>
    <w:p w:rsidR="481AD657" w:rsidP="481AD657" w:rsidRDefault="481AD657" w14:paraId="136EC161" w14:textId="40D2798F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namespace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'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MyObj.theMethod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()'.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Since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said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a</w:t>
      </w:r>
    </w:p>
    <w:p w:rsidR="481AD657" w:rsidP="481AD657" w:rsidRDefault="481AD657" w14:paraId="3937D73E" w14:textId="39E080C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within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considered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tab/>
      </w:r>
    </w:p>
    <w:p w:rsidR="481AD657" w:rsidP="481AD657" w:rsidRDefault="481AD657" w14:paraId="7CA2922B" w14:textId="72B76A8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3.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'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'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refer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used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Java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481AD657" w:rsidP="481AD657" w:rsidRDefault="481AD657" w14:paraId="678DECEA" w14:textId="0776A61E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keyword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java can be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inside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constructor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Class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)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works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as a</w:t>
      </w:r>
    </w:p>
    <w:p w:rsidR="481AD657" w:rsidP="481AD657" w:rsidRDefault="481AD657" w14:paraId="538A50CF" w14:textId="6A3D55B7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reference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current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whose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constructor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being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invoked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keyword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</w:t>
      </w:r>
    </w:p>
    <w:p w:rsidR="481AD657" w:rsidP="481AD657" w:rsidRDefault="481AD657" w14:paraId="6BCE5F2D" w14:textId="031CBBAA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be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used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member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current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within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instance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</w:t>
      </w:r>
    </w:p>
    <w:p w:rsidR="481AD657" w:rsidP="481AD657" w:rsidRDefault="481AD657" w14:paraId="0A123800" w14:textId="2575068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constructor.</w:t>
      </w:r>
      <w:r>
        <w:tab/>
      </w:r>
      <w:r>
        <w:tab/>
      </w:r>
      <w:r>
        <w:tab/>
      </w:r>
      <w:r>
        <w:tab/>
      </w:r>
    </w:p>
    <w:p w:rsidR="481AD657" w:rsidP="481AD657" w:rsidRDefault="481AD657" w14:paraId="7192829F" w14:textId="49141771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4.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'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'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refer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used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JavaScript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481AD657" w:rsidP="481AD657" w:rsidRDefault="481AD657" w14:paraId="63271A9F" w14:textId="412882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keyword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JavaScript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own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481AD657" w:rsidP="481AD657" w:rsidRDefault="481AD657" w14:paraId="0591C33B" w14:textId="7E7248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</w:t>
      </w:r>
      <w:proofErr w:type="spellEnd"/>
    </w:p>
    <w:p w:rsidR="481AD657" w:rsidP="481AD657" w:rsidRDefault="481AD657" w14:paraId="47924512" w14:textId="7FC80525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= {</w:t>
      </w:r>
    </w:p>
    <w:p w:rsidR="481AD657" w:rsidP="481AD657" w:rsidRDefault="481AD657" w14:paraId="11FE60BA" w14:textId="7F7B2ECA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firstName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: "John",</w:t>
      </w:r>
    </w:p>
    <w:p w:rsidR="481AD657" w:rsidP="481AD657" w:rsidRDefault="481AD657" w14:paraId="690644F8" w14:textId="1A652FA4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lastName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: 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",</w:t>
      </w:r>
    </w:p>
    <w:p w:rsidR="481AD657" w:rsidP="481AD657" w:rsidRDefault="481AD657" w14:paraId="135366E4" w14:textId="5F32740B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id :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5566,</w:t>
      </w:r>
    </w:p>
    <w:p w:rsidR="481AD657" w:rsidP="481AD657" w:rsidRDefault="481AD657" w14:paraId="371887A2" w14:textId="194C2694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: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 {</w:t>
      </w:r>
    </w:p>
    <w:p w:rsidR="481AD657" w:rsidP="481AD657" w:rsidRDefault="481AD657" w14:paraId="0F2FD94E" w14:textId="4FC24D66">
      <w:pPr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</w:t>
      </w:r>
    </w:p>
    <w:p w:rsidR="481AD657" w:rsidP="481AD657" w:rsidRDefault="481AD657" w14:paraId="1A128252" w14:textId="6225760B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</w:p>
    <w:p w:rsidR="481AD657" w:rsidP="481AD657" w:rsidRDefault="481AD657" w14:paraId="76B3FEF9" w14:textId="79C36055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};</w:t>
      </w:r>
    </w:p>
    <w:p w:rsidR="481AD657" w:rsidP="481AD657" w:rsidRDefault="481AD657" w14:paraId="39347137" w14:textId="46548C8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In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tab/>
      </w:r>
      <w:r>
        <w:tab/>
      </w:r>
      <w:r>
        <w:tab/>
      </w:r>
    </w:p>
    <w:p w:rsidR="481AD657" w:rsidP="481AD657" w:rsidRDefault="481AD657" w14:paraId="199F6292" w14:textId="107B567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5.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'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'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refer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used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JavaScript constructor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481AD657" w:rsidP="481AD657" w:rsidRDefault="481AD657" w14:paraId="03307B8B" w14:textId="48BC3F64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In a constructor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does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have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value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substitute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</w:p>
    <w:p w:rsidR="481AD657" w:rsidP="481AD657" w:rsidRDefault="481AD657" w14:paraId="2D07D4D4" w14:textId="17C624D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value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will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become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created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>
        <w:tab/>
      </w:r>
      <w:r>
        <w:tab/>
      </w:r>
      <w:r>
        <w:tab/>
      </w:r>
      <w:r>
        <w:tab/>
      </w:r>
    </w:p>
    <w:p w:rsidR="481AD657" w:rsidP="481AD657" w:rsidRDefault="481AD657" w14:paraId="22C68DC6" w14:textId="78A97F24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6.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Assume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x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prototype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gramStart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y</w:t>
      </w:r>
      <w:proofErr w:type="gramEnd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in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x 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has a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gramStart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f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 )</w:t>
      </w:r>
      <w:proofErr w:type="gram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containing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keyword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'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'.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f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called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x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 ),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'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'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refer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481AD657" w:rsidP="481AD657" w:rsidRDefault="481AD657" w14:paraId="7633454B" w14:textId="66D60EF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prototype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x.</w:t>
      </w:r>
      <w:r>
        <w:tab/>
      </w:r>
      <w:r>
        <w:tab/>
      </w:r>
    </w:p>
    <w:p w:rsidR="481AD657" w:rsidP="481AD657" w:rsidRDefault="481AD657" w14:paraId="7B3BAE16" w14:textId="7A37F8E8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7.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free variable in JavaScript? </w:t>
      </w:r>
    </w:p>
    <w:p w:rsidR="481AD657" w:rsidP="481AD657" w:rsidRDefault="481AD657" w14:paraId="729BADA0" w14:textId="1A8868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 free variable in JavaScript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a variable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referred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its</w:t>
      </w:r>
      <w:proofErr w:type="spellEnd"/>
    </w:p>
    <w:p w:rsidR="481AD657" w:rsidP="481AD657" w:rsidRDefault="481AD657" w14:paraId="5BAFA141" w14:textId="5D8884F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parameters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local variables.</w:t>
      </w:r>
      <w:r>
        <w:tab/>
      </w:r>
      <w:r>
        <w:tab/>
      </w:r>
    </w:p>
    <w:p w:rsidR="481AD657" w:rsidP="481AD657" w:rsidRDefault="481AD657" w14:paraId="2A8F6F1C" w14:textId="4380F2F5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8.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Create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has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properties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= "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fred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" and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major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="music" and a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property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takes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2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smallest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square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they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equal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81AD657" w:rsidP="481AD657" w:rsidRDefault="481AD657" w14:paraId="51980DEB" w14:textId="5FE94082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Fikir,music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){</w:t>
      </w:r>
    </w:p>
    <w:p w:rsidR="481AD657" w:rsidP="481AD657" w:rsidRDefault="481AD657" w14:paraId="13C9187C" w14:textId="6A456ED0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Fikir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</w:t>
      </w:r>
    </w:p>
    <w:p w:rsidR="481AD657" w:rsidP="481AD657" w:rsidRDefault="481AD657" w14:paraId="1453639E" w14:textId="1815F0CD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this.Major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=music;</w:t>
      </w:r>
    </w:p>
    <w:p w:rsidR="481AD657" w:rsidP="481AD657" w:rsidRDefault="481AD657" w14:paraId="2C4B03A7" w14:textId="1266D60D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this.smallest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x,y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){</w:t>
      </w:r>
    </w:p>
    <w:p w:rsidR="481AD657" w:rsidP="481AD657" w:rsidRDefault="481AD657" w14:paraId="750CA403" w14:textId="437583F4">
      <w:pPr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(x&lt;y</w:t>
      </w: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){</w:t>
      </w:r>
      <w:proofErr w:type="gramEnd"/>
    </w:p>
    <w:p w:rsidR="481AD657" w:rsidP="481AD657" w:rsidRDefault="481AD657" w14:paraId="4AD97C62" w14:textId="07C7622C">
      <w:pPr>
        <w:ind w:left="1416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x;</w:t>
      </w:r>
    </w:p>
    <w:p w:rsidR="481AD657" w:rsidP="481AD657" w:rsidRDefault="481AD657" w14:paraId="31FBF3E1" w14:textId="110502E2">
      <w:pPr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else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if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(y&lt;x){</w:t>
      </w:r>
    </w:p>
    <w:p w:rsidR="481AD657" w:rsidP="481AD657" w:rsidRDefault="481AD657" w14:paraId="20FE6DB3" w14:textId="1934FC3B">
      <w:pPr>
        <w:ind w:left="1416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y;</w:t>
      </w:r>
    </w:p>
    <w:p w:rsidR="481AD657" w:rsidP="481AD657" w:rsidRDefault="481AD657" w14:paraId="23D01D41" w14:textId="0F32D382">
      <w:pPr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else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{</w:t>
      </w:r>
    </w:p>
    <w:p w:rsidR="481AD657" w:rsidP="481AD657" w:rsidRDefault="481AD657" w14:paraId="09692E81" w14:textId="5050E298">
      <w:pPr>
        <w:ind w:left="1416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x*x +" and "+ y*y;</w:t>
      </w:r>
    </w:p>
    <w:p w:rsidR="481AD657" w:rsidP="481AD657" w:rsidRDefault="481AD657" w14:paraId="0554F851" w14:textId="272B7343">
      <w:pPr>
        <w:ind w:left="708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</w:p>
    <w:p w:rsidR="481AD657" w:rsidP="481AD657" w:rsidRDefault="481AD657" w14:paraId="5FE19FD2" w14:textId="363AB237">
      <w:pPr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</w:p>
    <w:p w:rsidR="481AD657" w:rsidP="481AD657" w:rsidRDefault="481AD657" w14:paraId="2613D30A" w14:textId="1E78881D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</w:p>
    <w:p w:rsidR="481AD657" w:rsidP="481AD657" w:rsidRDefault="481AD657" w14:paraId="1FAFE19C" w14:textId="0380A440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person1=new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person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Fikir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","music");</w:t>
      </w:r>
    </w:p>
    <w:p w:rsidR="481AD657" w:rsidP="481AD657" w:rsidRDefault="481AD657" w14:paraId="2205F9CB" w14:textId="795D0319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console.log(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:" + person1.Name );</w:t>
      </w:r>
    </w:p>
    <w:p w:rsidR="481AD657" w:rsidP="481AD657" w:rsidRDefault="481AD657" w14:paraId="160D4F54" w14:textId="1790AD05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console.log(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Smallest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Number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:"+person1.smallest(5,9));</w:t>
      </w:r>
    </w:p>
    <w:p w:rsidR="481AD657" w:rsidP="481AD657" w:rsidRDefault="481AD657" w14:paraId="2ED1696D" w14:textId="0A4E904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console.log(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square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out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put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:"+person1.smallest(9,9));</w:t>
      </w:r>
      <w:r>
        <w:tab/>
      </w:r>
      <w:r>
        <w:tab/>
      </w:r>
      <w:r>
        <w:tab/>
      </w:r>
      <w:r>
        <w:tab/>
      </w:r>
    </w:p>
    <w:p w:rsidR="481AD657" w:rsidP="481AD657" w:rsidRDefault="481AD657" w14:paraId="00816057" w14:textId="613BC16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9.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creating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three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using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"new"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keyword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a constructor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objects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fields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name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salary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position. </w:t>
      </w:r>
    </w:p>
    <w:p w:rsidR="481AD657" w:rsidP="481AD657" w:rsidRDefault="481AD657" w14:paraId="6DDB53B2" w14:textId="24E645F3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name,salary,position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){</w:t>
      </w:r>
    </w:p>
    <w:p w:rsidR="481AD657" w:rsidP="481AD657" w:rsidRDefault="481AD657" w14:paraId="3DF42C0F" w14:textId="61FA29D1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this.firstName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</w:t>
      </w:r>
    </w:p>
    <w:p w:rsidR="481AD657" w:rsidP="481AD657" w:rsidRDefault="481AD657" w14:paraId="41DDD419" w14:textId="1B71AD68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this.Salary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salary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</w:t>
      </w:r>
    </w:p>
    <w:p w:rsidR="481AD657" w:rsidP="481AD657" w:rsidRDefault="481AD657" w14:paraId="56ABC78E" w14:textId="44503CCB">
      <w:pPr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this.Position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=position;</w:t>
      </w:r>
    </w:p>
    <w:p w:rsidR="481AD657" w:rsidP="481AD657" w:rsidRDefault="481AD657" w14:paraId="3654209C" w14:textId="129C1021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</w:p>
    <w:p w:rsidR="481AD657" w:rsidP="481AD657" w:rsidRDefault="481AD657" w14:paraId="517022ED" w14:textId="2EA8033C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81AD657" w:rsidP="481AD657" w:rsidRDefault="481AD657" w14:paraId="2ECF8C79" w14:textId="6C111F04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Employee.prototype.information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=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(){</w:t>
      </w:r>
    </w:p>
    <w:p w:rsidR="481AD657" w:rsidP="481AD657" w:rsidRDefault="481AD657" w14:paraId="57818071" w14:textId="688C6B0A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return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this.firstName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+", "+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this.Salary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+", "+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this.Position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;</w:t>
      </w:r>
    </w:p>
    <w:p w:rsidR="481AD657" w:rsidP="481AD657" w:rsidRDefault="481AD657" w14:paraId="4E9B30FE" w14:textId="50B2BD7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}</w:t>
      </w:r>
    </w:p>
    <w:p w:rsidR="481AD657" w:rsidP="481AD657" w:rsidRDefault="481AD657" w14:paraId="5836CE9D" w14:textId="1AAD20D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81AD657" w:rsidP="481AD657" w:rsidRDefault="481AD657" w14:paraId="3D959313" w14:textId="7DF124E8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employee1=new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("Fikir",6000,"Developer");</w:t>
      </w:r>
    </w:p>
    <w:p w:rsidR="481AD657" w:rsidP="481AD657" w:rsidRDefault="481AD657" w14:paraId="5DFE05C9" w14:textId="2DB0CC57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employee2=new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("Mar",7000,"Manager");</w:t>
      </w:r>
    </w:p>
    <w:p w:rsidR="481AD657" w:rsidP="481AD657" w:rsidRDefault="481AD657" w14:paraId="156E009A" w14:textId="1D0EE463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var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employee3=new 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("Emnet",2600, 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Secretary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");</w:t>
      </w:r>
    </w:p>
    <w:p w:rsidR="481AD657" w:rsidP="481AD657" w:rsidRDefault="481AD657" w14:paraId="4A8624F8" w14:textId="1A43B8DC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481AD657" w:rsidP="481AD657" w:rsidRDefault="481AD657" w14:paraId="04220C53" w14:textId="2C29264B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console.log(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1: "+employee1.information());</w:t>
      </w:r>
    </w:p>
    <w:p w:rsidR="481AD657" w:rsidP="481AD657" w:rsidRDefault="481AD657" w14:paraId="67290AB9" w14:textId="38CC9998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console.log(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2: "+employee2.information());</w:t>
      </w:r>
    </w:p>
    <w:p w:rsidR="481AD657" w:rsidP="481AD657" w:rsidRDefault="481AD657" w14:paraId="60EEC1FB" w14:textId="3C761BC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gram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console.log(</w:t>
      </w:r>
      <w:proofErr w:type="gram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"</w:t>
      </w:r>
      <w:proofErr w:type="spellStart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Employee</w:t>
      </w:r>
      <w:proofErr w:type="spellEnd"/>
      <w:r w:rsidRPr="481AD657" w:rsidR="481AD657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3: "+employee3.information());</w:t>
      </w:r>
      <w:r>
        <w:tab/>
      </w:r>
      <w:r>
        <w:tab/>
      </w:r>
      <w:r>
        <w:tab/>
      </w:r>
      <w:r>
        <w:tab/>
      </w:r>
    </w:p>
    <w:p w:rsidR="481AD657" w:rsidP="481AD657" w:rsidRDefault="481AD657" w14:paraId="6B73942B" w14:textId="2EF94F90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10.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Javascript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takes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any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arguments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product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arguments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81AD657" w:rsidRDefault="481AD657" w14:paraId="56CF5F0B" w14:textId="7DC74A58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>function func(...args) {</w:t>
      </w:r>
    </w:p>
    <w:p w:rsidR="481AD657" w:rsidRDefault="481AD657" w14:paraId="41496722" w14:textId="10641203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if(args.length &gt; 0){</w:t>
      </w:r>
    </w:p>
    <w:p w:rsidR="481AD657" w:rsidRDefault="481AD657" w14:paraId="490E2760" w14:textId="26A76722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var total = args[0];</w:t>
      </w:r>
    </w:p>
    <w:p w:rsidR="481AD657" w:rsidRDefault="481AD657" w14:paraId="370FDA7A" w14:textId="05290102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for (i = 1; i &lt; args.length; i++) {</w:t>
      </w:r>
    </w:p>
    <w:p w:rsidR="481AD657" w:rsidRDefault="481AD657" w14:paraId="37EFC6CF" w14:textId="3BD4D4BD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total = total * args[i];</w:t>
      </w:r>
    </w:p>
    <w:p w:rsidR="481AD657" w:rsidRDefault="481AD657" w14:paraId="4294C5BB" w14:textId="114655B1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}</w:t>
      </w:r>
    </w:p>
    <w:p w:rsidR="481AD657" w:rsidRDefault="481AD657" w14:paraId="2F055FCC" w14:textId="50BC5BB4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console.log(total);</w:t>
      </w:r>
    </w:p>
    <w:p w:rsidR="481AD657" w:rsidRDefault="481AD657" w14:paraId="2A8F47DB" w14:textId="46E9DA98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481AD657" w:rsidRDefault="481AD657" w14:paraId="49C78FC1" w14:textId="2DAE1198"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481AD657" w:rsidP="481AD657" w:rsidRDefault="481AD657" w14:paraId="745B0C3C" w14:textId="49B428E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81AD657" w:rsidR="481AD657">
        <w:rPr>
          <w:rFonts w:ascii="Calibri" w:hAnsi="Calibri" w:eastAsia="Calibri" w:cs="Calibri"/>
          <w:noProof w:val="0"/>
          <w:sz w:val="22"/>
          <w:szCs w:val="22"/>
          <w:lang w:val="es-ES"/>
        </w:rPr>
        <w:t>func(1, 2, 3);</w:t>
      </w:r>
      <w:r>
        <w:tab/>
      </w:r>
      <w:r>
        <w:tab/>
      </w:r>
      <w:r>
        <w:tab/>
      </w:r>
    </w:p>
    <w:p w:rsidR="481AD657" w:rsidP="481AD657" w:rsidRDefault="481AD657" w14:paraId="2D1D37CD" w14:textId="34339B2D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11.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Write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arrow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maximum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three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arguments</w:t>
      </w:r>
      <w:proofErr w:type="spellEnd"/>
      <w:r w:rsidRPr="481AD657" w:rsidR="481AD6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81AD657" w:rsidRDefault="481AD657" w14:paraId="54D9A771" w14:textId="728A75BF"/>
    <w:p w:rsidR="481AD657" w:rsidP="481AD657" w:rsidRDefault="481AD657" w14:paraId="71856CEC" w14:textId="6031087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1AD657" w:rsidP="481AD657" w:rsidRDefault="481AD657" w14:paraId="0DF8C366" w14:textId="03DA79B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481AD657" w:rsidP="481AD657" w:rsidRDefault="481AD657" w14:paraId="36B64D10" w14:textId="23F5545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81AD657" w:rsidP="481AD657" w:rsidRDefault="481AD657" w14:paraId="502B2BBE" w14:textId="3092E02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88CABD"/>
  <w15:docId w15:val="{1f51321e-f509-46ed-a212-a96386237ac1}"/>
  <w:rsids>
    <w:rsidRoot w:val="0B88CABD"/>
    <w:rsid w:val="0B88CABD"/>
    <w:rsid w:val="481AD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97539515e943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2020-03-10T22:55:40.2016347Z</dcterms:created>
  <dcterms:modified xsi:type="dcterms:W3CDTF">2020-03-11T00:49:20.5191271Z</dcterms:modified>
  <dc:creator>Jimmy Palma</dc:creator>
  <lastModifiedBy>Jimmy Palma</lastModifiedBy>
</coreProperties>
</file>