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F98192" w14:paraId="5C1A07E2" wp14:textId="237602A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s-ES"/>
        </w:rPr>
      </w:pPr>
      <w:bookmarkStart w:name="_GoBack" w:id="0"/>
      <w:bookmarkEnd w:id="0"/>
      <w:r w:rsidRPr="43F98192" w:rsidR="43F98192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s-ES"/>
        </w:rPr>
        <w:t>jQuery Quiz I</w:t>
      </w:r>
    </w:p>
    <w:p w:rsidR="43F98192" w:rsidP="43F98192" w:rsidRDefault="43F98192" w14:paraId="2FB6AE95" w14:textId="19D7DFF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1. In jQuery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terminology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difference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between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“jQuery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function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” and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“jQuery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object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”?</w:t>
      </w:r>
    </w:p>
    <w:p w:rsidR="43F98192" w:rsidRDefault="43F98192" w14:paraId="66DB38F3" w14:textId="3A925674">
      <w:r w:rsidRPr="43F98192" w:rsidR="43F98192">
        <w:rPr>
          <w:rFonts w:ascii="Calibri" w:hAnsi="Calibri" w:eastAsia="Calibri" w:cs="Calibri"/>
          <w:noProof w:val="0"/>
          <w:sz w:val="22"/>
          <w:szCs w:val="22"/>
          <w:lang w:val="es-ES"/>
        </w:rPr>
        <w:t>The jQuery function refers to the global jQuery function/object or the $ function depending</w:t>
      </w:r>
    </w:p>
    <w:p w:rsidR="43F98192" w:rsidRDefault="43F98192" w14:paraId="60053B24" w14:textId="34EEDBE9">
      <w:r w:rsidRPr="43F98192" w:rsidR="43F98192">
        <w:rPr>
          <w:rFonts w:ascii="Calibri" w:hAnsi="Calibri" w:eastAsia="Calibri" w:cs="Calibri"/>
          <w:noProof w:val="0"/>
          <w:sz w:val="22"/>
          <w:szCs w:val="22"/>
          <w:lang w:val="es-ES"/>
        </w:rPr>
        <w:t>on the context. jQuery object is the object returned by the jQuery function that often represents a</w:t>
      </w:r>
    </w:p>
    <w:p w:rsidR="43F98192" w:rsidP="43F98192" w:rsidRDefault="43F98192" w14:paraId="6EB8FAEB" w14:textId="35CBD889">
      <w:pPr>
        <w:pStyle w:val="Normal"/>
      </w:pPr>
      <w:r w:rsidRPr="43F98192" w:rsidR="43F98192">
        <w:rPr>
          <w:rFonts w:ascii="Calibri" w:hAnsi="Calibri" w:eastAsia="Calibri" w:cs="Calibri"/>
          <w:noProof w:val="0"/>
          <w:sz w:val="22"/>
          <w:szCs w:val="22"/>
          <w:lang w:val="es-ES"/>
        </w:rPr>
        <w:t>group of elements</w:t>
      </w:r>
    </w:p>
    <w:p w:rsidR="43F98192" w:rsidP="43F98192" w:rsidRDefault="43F98192" w14:paraId="4C4B6375" w14:textId="49CE9B9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2.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Write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jQuery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find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all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h1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elements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that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are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children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div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element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and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make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their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background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color red.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Sample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HTML:</w:t>
      </w:r>
    </w:p>
    <w:p w:rsidR="43F98192" w:rsidP="43F98192" w:rsidRDefault="43F98192" w14:paraId="4FE928E8" w14:textId="72107320">
      <w:pPr>
        <w:pStyle w:val="Normal"/>
      </w:pPr>
    </w:p>
    <w:p w:rsidR="43F98192" w:rsidP="43F98192" w:rsidRDefault="43F98192" w14:paraId="375F1847" w14:textId="4E0AE6D9">
      <w:pPr>
        <w:pStyle w:val="Normal"/>
      </w:pPr>
      <w:r>
        <w:drawing>
          <wp:inline wp14:editId="2AC545CB" wp14:anchorId="588F11D3">
            <wp:extent cx="4572000" cy="2114550"/>
            <wp:effectExtent l="0" t="0" r="0" b="0"/>
            <wp:docPr id="83806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845ab789c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98192" w:rsidP="43F98192" w:rsidRDefault="43F98192" w14:paraId="46E093AE" w14:textId="4060ABC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3. Use a jQuery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method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insert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text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"YES!" at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end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element</w:t>
      </w:r>
      <w:proofErr w:type="spellEnd"/>
      <w:r w:rsidRPr="43F98192" w:rsidR="43F981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w:rsidR="43F98192" w:rsidP="43F98192" w:rsidRDefault="43F98192" w14:paraId="2E2B1ACF" w14:textId="5635854A">
      <w:pPr>
        <w:pStyle w:val="Normal"/>
      </w:pPr>
      <w:r>
        <w:drawing>
          <wp:inline wp14:editId="2781B890" wp14:anchorId="1ACA5BF1">
            <wp:extent cx="4572000" cy="3305175"/>
            <wp:effectExtent l="0" t="0" r="0" b="0"/>
            <wp:docPr id="803718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672b4e7cc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538C9F"/>
  <w15:docId w15:val="{f69b46b7-d8a7-4df8-b7c7-1b4c183f5874}"/>
  <w:rsids>
    <w:rsidRoot w:val="53538C9F"/>
    <w:rsid w:val="43F98192"/>
    <w:rsid w:val="53538C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96845ab789c4549" /><Relationship Type="http://schemas.openxmlformats.org/officeDocument/2006/relationships/image" Target="/media/image2.png" Id="R713672b4e7cc47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2020-03-20T02:57:39.7888994Z</dcterms:created>
  <dcterms:modified xsi:type="dcterms:W3CDTF">2020-03-20T03:02:14.8428250Z</dcterms:modified>
  <dc:creator>Jimmy Palma</dc:creator>
  <lastModifiedBy>Jimmy Palma</lastModifiedBy>
</coreProperties>
</file>