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3036E9F" w:rsidP="73036E9F" w:rsidRDefault="73036E9F" w14:paraId="1A309EB3" w14:textId="12736BD0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Are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passionate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about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your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work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?</w:t>
      </w:r>
    </w:p>
    <w:p w:rsidR="73036E9F" w:rsidP="2C48AA46" w:rsidRDefault="73036E9F" w14:paraId="545FB70A" w14:textId="58D55A2C">
      <w:pPr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Yes,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because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I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love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experimenting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with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code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for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example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when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I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started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learning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android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my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first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project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was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an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android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app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birthday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my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cousin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I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loved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my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cousin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loved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too.</w:t>
      </w:r>
    </w:p>
    <w:p w:rsidR="73036E9F" w:rsidP="2C48AA46" w:rsidRDefault="73036E9F" w14:paraId="78B077B1" w14:textId="45944E99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Are </w:t>
      </w:r>
      <w:proofErr w:type="spellStart"/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</w:t>
      </w:r>
      <w:proofErr w:type="spellEnd"/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a </w:t>
      </w:r>
      <w:proofErr w:type="spellStart"/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go-getter</w:t>
      </w:r>
      <w:proofErr w:type="spellEnd"/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? --</w:t>
      </w:r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4"/>
          <w:szCs w:val="24"/>
          <w:lang w:val="es-ES"/>
        </w:rPr>
        <w:t xml:space="preserve"> The </w:t>
      </w:r>
      <w:r w:rsidRPr="2C48AA46" w:rsidR="2C48AA4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22222"/>
          <w:sz w:val="24"/>
          <w:szCs w:val="24"/>
          <w:lang w:val="es-ES"/>
        </w:rPr>
        <w:t>definition</w:t>
      </w:r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4"/>
          <w:szCs w:val="24"/>
          <w:lang w:val="es-ES"/>
        </w:rPr>
        <w:t xml:space="preserve"> of a </w:t>
      </w:r>
      <w:r w:rsidRPr="2C48AA46" w:rsidR="2C48AA4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22222"/>
          <w:sz w:val="24"/>
          <w:szCs w:val="24"/>
          <w:lang w:val="es-ES"/>
        </w:rPr>
        <w:t>go getter</w:t>
      </w:r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4"/>
          <w:szCs w:val="24"/>
          <w:lang w:val="es-ES"/>
        </w:rPr>
        <w:t xml:space="preserve"> is a person who is ambitious and who isn't afraid to ask for and pursue what he wants. An example of a </w:t>
      </w:r>
      <w:r w:rsidRPr="2C48AA46" w:rsidR="2C48AA46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22222"/>
          <w:sz w:val="24"/>
          <w:szCs w:val="24"/>
          <w:lang w:val="es-ES"/>
        </w:rPr>
        <w:t>go getter</w:t>
      </w:r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4"/>
          <w:szCs w:val="24"/>
          <w:lang w:val="es-ES"/>
        </w:rPr>
        <w:t xml:space="preserve"> is a person who has no hesitation about asking her boss for the raise she feels she deserves.</w:t>
      </w:r>
    </w:p>
    <w:p w:rsidR="73036E9F" w:rsidP="73036E9F" w:rsidRDefault="73036E9F" w14:paraId="4ADC9E13" w14:textId="26EAA2E9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Yes if I think I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deserve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something</w:t>
      </w:r>
      <w:proofErr w:type="spellEnd"/>
    </w:p>
    <w:p w:rsidR="73036E9F" w:rsidP="73036E9F" w:rsidRDefault="73036E9F" w14:paraId="4EC1C577" w14:textId="0045B47A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Do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remain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optimistic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in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the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worst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of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times?</w:t>
      </w:r>
    </w:p>
    <w:p w:rsidR="73036E9F" w:rsidP="2C48AA46" w:rsidRDefault="73036E9F" w14:paraId="55E80377" w14:textId="41CC5C5C">
      <w:pPr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In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some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cases yes,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but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sometimes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you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need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team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support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.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Also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I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think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better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be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calm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at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first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and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one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way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I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calm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down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to listen </w:t>
      </w:r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my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favorite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music</w:t>
      </w:r>
    </w:p>
    <w:p w:rsidR="73036E9F" w:rsidP="73036E9F" w:rsidRDefault="73036E9F" w14:paraId="2E5E2833" w14:textId="5B2EC1AA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How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well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do 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gel 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with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other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people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at 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work</w:t>
      </w: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?</w:t>
      </w:r>
    </w:p>
    <w:p w:rsidR="2C48AA46" w:rsidP="2C48AA46" w:rsidRDefault="2C48AA46" w14:paraId="42339678" w14:textId="473A73C0">
      <w:pPr>
        <w:pStyle w:val="Normal"/>
      </w:pPr>
      <w:r w:rsidRPr="2C48AA46" w:rsidR="2C48AA46">
        <w:rPr>
          <w:rFonts w:ascii="Calibri" w:hAnsi="Calibri" w:eastAsia="Calibri" w:cs="Calibri"/>
          <w:noProof w:val="0"/>
          <w:sz w:val="22"/>
          <w:szCs w:val="22"/>
          <w:lang w:val="es-ES"/>
        </w:rPr>
        <w:t>I enjoy working in a team environment and get along well with people. I think the best engineers are the one who can work in a team because you can help each other, and learn new things of team member experience</w:t>
      </w:r>
    </w:p>
    <w:p w:rsidR="73036E9F" w:rsidP="73036E9F" w:rsidRDefault="73036E9F" w14:paraId="6AA36667" w14:textId="7F04A769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Do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have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a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diverse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set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of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skills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?</w:t>
      </w:r>
    </w:p>
    <w:p w:rsidR="73036E9F" w:rsidP="73036E9F" w:rsidRDefault="73036E9F" w14:paraId="0E9F8766" w14:textId="41B70FCE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Do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you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mean tecknacly, personal</w:t>
      </w:r>
    </w:p>
    <w:p w:rsidR="73036E9F" w:rsidP="73036E9F" w:rsidRDefault="73036E9F" w14:paraId="4F8ADE84" w14:textId="331253EA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Have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worked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in a multicultural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environment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?</w:t>
      </w:r>
    </w:p>
    <w:p w:rsidR="73036E9F" w:rsidP="73036E9F" w:rsidRDefault="73036E9F" w14:paraId="3202DB61" w14:textId="0C2CC8DB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Yes, in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job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in university projects</w:t>
      </w:r>
    </w:p>
    <w:p w:rsidR="73036E9F" w:rsidP="73036E9F" w:rsidRDefault="73036E9F" w14:paraId="68E5E2C3" w14:textId="784B3FEC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What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is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your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outlook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on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negative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situations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?</w:t>
      </w:r>
    </w:p>
    <w:p w:rsidR="73036E9F" w:rsidP="2C48AA46" w:rsidRDefault="73036E9F" w14:paraId="55B4C040" w14:textId="64CB8B42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Always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ask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for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help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people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who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have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experience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in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that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situation</w:t>
      </w:r>
      <w:proofErr w:type="spellEnd"/>
    </w:p>
    <w:p w:rsidR="73036E9F" w:rsidP="73036E9F" w:rsidRDefault="73036E9F" w14:paraId="5DFB586B" w14:textId="5E5D24AA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How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do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handle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conflict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?</w:t>
      </w:r>
    </w:p>
    <w:p w:rsidR="73036E9F" w:rsidP="2C48AA46" w:rsidRDefault="73036E9F" w14:paraId="55A1F5D3" w14:textId="089FA009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If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conflict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with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team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worker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at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beginning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I try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talk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that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person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but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if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problem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remains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should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talk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with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supervisor</w:t>
      </w:r>
    </w:p>
    <w:p w:rsidR="73036E9F" w:rsidP="73036E9F" w:rsidRDefault="73036E9F" w14:paraId="30204548" w14:textId="66F89B81">
      <w:pPr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Do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you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adapt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well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to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new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situations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and </w:t>
      </w:r>
      <w:proofErr w:type="spellStart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people</w:t>
      </w:r>
      <w:proofErr w:type="spellEnd"/>
      <w:r w:rsidRPr="73036E9F" w:rsidR="73036E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?</w:t>
      </w:r>
    </w:p>
    <w:p w:rsidR="73036E9F" w:rsidP="2C48AA46" w:rsidRDefault="73036E9F" w14:paraId="74D75958" w14:textId="5CA3C20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</w:pPr>
      <w:proofErr w:type="spellStart"/>
      <w:r w:rsidRPr="2C48AA46" w:rsidR="2C48AA46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Yes, </w:t>
      </w:r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I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introduced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myself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to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my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colleagues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right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away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and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felt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confident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asking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them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questions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in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my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first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couple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of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weeks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when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I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was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unsure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of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 xml:space="preserve"> </w:t>
      </w:r>
      <w:proofErr w:type="spellStart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something</w:t>
      </w:r>
      <w:proofErr w:type="spellEnd"/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.</w:t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2C48AA46" w:rsidP="2C48AA46" w:rsidRDefault="2C48AA46" w14:paraId="47BC54C2" w14:textId="68AAAC5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</w:pPr>
      <w:r w:rsidRPr="2C48AA46" w:rsidR="2C48AA4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22222"/>
          <w:sz w:val="22"/>
          <w:szCs w:val="22"/>
          <w:lang w:val="es-ES"/>
        </w:rPr>
        <w:t>___________________</w:t>
      </w:r>
    </w:p>
    <w:p w:rsidR="2C48AA46" w:rsidP="2C48AA46" w:rsidRDefault="2C48AA46" w14:paraId="7CC143FE" w14:textId="5E89CD9E">
      <w:pPr>
        <w:pStyle w:val="Normal"/>
      </w:pPr>
      <w:r>
        <w:drawing>
          <wp:inline wp14:editId="3FC15850" wp14:anchorId="2B333F8B">
            <wp:extent cx="5619750" cy="10554776"/>
            <wp:effectExtent l="0" t="0" r="0" b="0"/>
            <wp:docPr id="619872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de4c15d2743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5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8AA46" w:rsidP="2C48AA46" w:rsidRDefault="2C48AA46" w14:paraId="4B5D492F" w14:textId="6E55CEC3">
      <w:pPr>
        <w:pStyle w:val="Normal"/>
      </w:pPr>
      <w:proofErr w:type="spellStart"/>
      <w:r w:rsidRPr="2C48AA46" w:rsidR="2C48AA46">
        <w:rPr>
          <w:b w:val="1"/>
          <w:bCs w:val="1"/>
        </w:rPr>
        <w:t>What</w:t>
      </w:r>
      <w:proofErr w:type="spellEnd"/>
      <w:r w:rsidRPr="2C48AA46" w:rsidR="2C48AA46">
        <w:rPr>
          <w:b w:val="1"/>
          <w:bCs w:val="1"/>
        </w:rPr>
        <w:t xml:space="preserve"> </w:t>
      </w:r>
      <w:proofErr w:type="spellStart"/>
      <w:r w:rsidRPr="2C48AA46" w:rsidR="2C48AA46">
        <w:rPr>
          <w:b w:val="1"/>
          <w:bCs w:val="1"/>
        </w:rPr>
        <w:t>should</w:t>
      </w:r>
      <w:proofErr w:type="spellEnd"/>
      <w:r w:rsidRPr="2C48AA46" w:rsidR="2C48AA46">
        <w:rPr>
          <w:b w:val="1"/>
          <w:bCs w:val="1"/>
        </w:rPr>
        <w:t xml:space="preserve"> I </w:t>
      </w:r>
      <w:proofErr w:type="spellStart"/>
      <w:r w:rsidRPr="2C48AA46" w:rsidR="2C48AA46">
        <w:rPr>
          <w:b w:val="1"/>
          <w:bCs w:val="1"/>
        </w:rPr>
        <w:t>hire</w:t>
      </w:r>
      <w:proofErr w:type="spellEnd"/>
      <w:r w:rsidRPr="2C48AA46" w:rsidR="2C48AA46">
        <w:rPr>
          <w:b w:val="1"/>
          <w:bCs w:val="1"/>
        </w:rPr>
        <w:t xml:space="preserve"> you?</w:t>
      </w:r>
    </w:p>
    <w:p w:rsidR="2C48AA46" w:rsidP="2C48AA46" w:rsidRDefault="2C48AA46" w14:paraId="0FDD18FD" w14:textId="53E1CC17">
      <w:pPr>
        <w:pStyle w:val="Normal"/>
        <w:rPr>
          <w:b w:val="1"/>
          <w:bCs w:val="1"/>
        </w:rPr>
      </w:pPr>
      <w:proofErr w:type="spellStart"/>
      <w:r w:rsidR="2C48AA46">
        <w:rPr>
          <w:b w:val="0"/>
          <w:bCs w:val="0"/>
        </w:rPr>
        <w:t>Why</w:t>
      </w:r>
      <w:proofErr w:type="spellEnd"/>
      <w:r w:rsidR="2C48AA46">
        <w:rPr>
          <w:b w:val="0"/>
          <w:bCs w:val="0"/>
        </w:rPr>
        <w:t xml:space="preserve"> I </w:t>
      </w:r>
      <w:proofErr w:type="spellStart"/>
      <w:r w:rsidR="2C48AA46">
        <w:rPr>
          <w:b w:val="0"/>
          <w:bCs w:val="0"/>
        </w:rPr>
        <w:t>will</w:t>
      </w:r>
      <w:proofErr w:type="spellEnd"/>
      <w:r w:rsidR="2C48AA46">
        <w:rPr>
          <w:b w:val="0"/>
          <w:bCs w:val="0"/>
        </w:rPr>
        <w:t xml:space="preserve"> be </w:t>
      </w:r>
      <w:proofErr w:type="spellStart"/>
      <w:r w:rsidR="2C48AA46">
        <w:rPr>
          <w:b w:val="0"/>
          <w:bCs w:val="0"/>
        </w:rPr>
        <w:t>happy</w:t>
      </w:r>
      <w:proofErr w:type="spellEnd"/>
      <w:r w:rsidR="2C48AA46">
        <w:rPr>
          <w:b w:val="0"/>
          <w:bCs w:val="0"/>
        </w:rPr>
        <w:t xml:space="preserve"> in </w:t>
      </w:r>
      <w:proofErr w:type="spellStart"/>
      <w:r w:rsidR="2C48AA46">
        <w:rPr>
          <w:b w:val="0"/>
          <w:bCs w:val="0"/>
        </w:rPr>
        <w:t>the</w:t>
      </w:r>
      <w:proofErr w:type="spellEnd"/>
      <w:r w:rsidR="2C48AA46">
        <w:rPr>
          <w:b w:val="0"/>
          <w:bCs w:val="0"/>
        </w:rPr>
        <w:t xml:space="preserve"> </w:t>
      </w:r>
      <w:proofErr w:type="spellStart"/>
      <w:r w:rsidR="2C48AA46">
        <w:rPr>
          <w:b w:val="0"/>
          <w:bCs w:val="0"/>
        </w:rPr>
        <w:t>job</w:t>
      </w:r>
      <w:proofErr w:type="spellEnd"/>
      <w:r w:rsidR="2C48AA46">
        <w:rPr>
          <w:b w:val="0"/>
          <w:bCs w:val="0"/>
        </w:rPr>
        <w:t xml:space="preserve">, </w:t>
      </w:r>
      <w:proofErr w:type="spellStart"/>
      <w:r w:rsidR="2C48AA46">
        <w:rPr>
          <w:b w:val="0"/>
          <w:bCs w:val="0"/>
        </w:rPr>
        <w:t>learn</w:t>
      </w:r>
      <w:proofErr w:type="spellEnd"/>
      <w:r w:rsidR="2C48AA46">
        <w:rPr>
          <w:b w:val="0"/>
          <w:bCs w:val="0"/>
        </w:rPr>
        <w:t xml:space="preserve"> new </w:t>
      </w:r>
      <w:proofErr w:type="spellStart"/>
      <w:r w:rsidR="2C48AA46">
        <w:rPr>
          <w:b w:val="0"/>
          <w:bCs w:val="0"/>
        </w:rPr>
        <w:t>tech</w:t>
      </w:r>
      <w:proofErr w:type="spellEnd"/>
      <w:r w:rsidR="2C48AA46">
        <w:rPr>
          <w:b w:val="0"/>
          <w:bCs w:val="0"/>
        </w:rPr>
        <w:t xml:space="preserve">, </w:t>
      </w:r>
      <w:proofErr w:type="spellStart"/>
      <w:r w:rsidR="2C48AA46">
        <w:rPr>
          <w:b w:val="0"/>
          <w:bCs w:val="0"/>
        </w:rPr>
        <w:t>meet</w:t>
      </w:r>
      <w:proofErr w:type="spellEnd"/>
      <w:r w:rsidR="2C48AA46">
        <w:rPr>
          <w:b w:val="0"/>
          <w:bCs w:val="0"/>
        </w:rPr>
        <w:t xml:space="preserve"> new </w:t>
      </w:r>
      <w:proofErr w:type="spellStart"/>
      <w:r w:rsidR="2C48AA46">
        <w:rPr>
          <w:b w:val="0"/>
          <w:bCs w:val="0"/>
        </w:rPr>
        <w:t>people</w:t>
      </w:r>
      <w:proofErr w:type="spellEnd"/>
      <w:r w:rsidR="2C48AA46">
        <w:rPr>
          <w:b w:val="0"/>
          <w:bCs w:val="0"/>
        </w:rPr>
        <w:t xml:space="preserve">, </w:t>
      </w:r>
      <w:proofErr w:type="spellStart"/>
      <w:r w:rsidR="2C48AA46">
        <w:rPr>
          <w:b w:val="0"/>
          <w:bCs w:val="0"/>
        </w:rPr>
        <w:t>good</w:t>
      </w:r>
      <w:proofErr w:type="spellEnd"/>
      <w:r w:rsidR="2C48AA46">
        <w:rPr>
          <w:b w:val="0"/>
          <w:bCs w:val="0"/>
        </w:rPr>
        <w:t xml:space="preserve"> problem solver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0C8A4D8"/>
  <w15:docId w15:val="{29f1b50b-6ce7-4ea6-a47b-b32857e51534}"/>
  <w:rsids>
    <w:rsidRoot w:val="60C8A4D8"/>
    <w:rsid w:val="2C48AA46"/>
    <w:rsid w:val="60C8A4D8"/>
    <w:rsid w:val="73036E9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e2de4c15d2743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2020-05-26T02:38:54.7132806Z</dcterms:created>
  <dcterms:modified xsi:type="dcterms:W3CDTF">2020-05-26T19:36:54.6850710Z</dcterms:modified>
  <dc:creator>Jimmy Palma</dc:creator>
  <lastModifiedBy>Jimmy Palma</lastModifiedBy>
</coreProperties>
</file>