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A6F" w:rsidP="49251E08" w:rsidRDefault="00E41C35" w14:paraId="0208770C" w14:textId="2BE28BE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Company Research and Asking Questions</w:t>
      </w:r>
    </w:p>
    <w:p w:rsidR="00F62A6F" w:rsidP="49251E08" w:rsidRDefault="00F62A6F" w14:paraId="64A03775" w14:textId="717C743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62A6F" w:rsidP="49251E08" w:rsidRDefault="00F62A6F" w14:paraId="4E828EA9" w14:textId="680DCED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COMPANY RESEARCH</w:t>
      </w:r>
    </w:p>
    <w:p w:rsidR="00F62A6F" w:rsidP="49251E08" w:rsidRDefault="00F62A6F" w14:paraId="74C57C73" w14:textId="27BD4F6D">
      <w:pPr>
        <w:pStyle w:val="Normal"/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________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Shelter Insurance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__________________</w:t>
      </w:r>
    </w:p>
    <w:p w:rsidRPr="00F62A6F" w:rsidR="00F62A6F" w:rsidP="49251E08" w:rsidRDefault="00F62A6F" w14:paraId="43730D1D" w14:textId="17038BB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Company name</w:t>
      </w:r>
    </w:p>
    <w:p w:rsidRPr="00F62A6F" w:rsidR="00F62A6F" w:rsidP="49251E08" w:rsidRDefault="00F62A6F" w14:paraId="3929131C" w14:textId="1D29EAF7">
      <w:pPr>
        <w:numPr>
          <w:ilvl w:val="1"/>
          <w:numId w:val="1"/>
        </w:numPr>
        <w:tabs>
          <w:tab w:val="clear" w:pos="1440"/>
          <w:tab w:val="num" w:pos="1080"/>
        </w:tabs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What do they do?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35F84A7D" w:rsidP="49251E08" w:rsidRDefault="35F84A7D" w14:paraId="2A611E19" w14:textId="709C87DB">
      <w:pPr>
        <w:pStyle w:val="Normal"/>
        <w:ind w:left="18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It is 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insurance industry</w:t>
      </w:r>
    </w:p>
    <w:p w:rsidRPr="00F62A6F" w:rsidR="00F62A6F" w:rsidP="49251E08" w:rsidRDefault="00F62A6F" w14:paraId="77CEE7C5" w14:textId="31825F3B">
      <w:pPr>
        <w:numPr>
          <w:ilvl w:val="1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What makes them different from the competition?</w:t>
      </w:r>
    </w:p>
    <w:p w:rsidR="35F84A7D" w:rsidP="49251E08" w:rsidRDefault="35F84A7D" w14:paraId="5C7F373E" w14:textId="62FD2D25">
      <w:pPr>
        <w:pStyle w:val="Normal"/>
        <w:ind w:left="18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They use technology that I am interested in</w:t>
      </w:r>
    </w:p>
    <w:p w:rsidR="00F62A6F" w:rsidP="49251E08" w:rsidRDefault="00F62A6F" w14:paraId="579E5F29" w14:textId="4D321E52">
      <w:pPr>
        <w:numPr>
          <w:ilvl w:val="1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Is there any recent news about them?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35F84A7D" w:rsidP="49251E08" w:rsidRDefault="35F84A7D" w14:paraId="6378E41D" w14:textId="77CB7110">
      <w:pPr>
        <w:pStyle w:val="Normal"/>
        <w:ind w:left="1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>The Shelter Insurance group of companies announced last week it will continue coverage for customers who can’t pay their premium, in addition to providing relief to its personal auto customers.</w:t>
      </w:r>
    </w:p>
    <w:p w:rsidR="00F62A6F" w:rsidP="49251E08" w:rsidRDefault="00F62A6F" w14:paraId="0E5E544E" w14:textId="5C0B5B46">
      <w:pPr>
        <w:numPr>
          <w:ilvl w:val="1"/>
          <w:numId w:val="1"/>
        </w:numPr>
        <w:tabs>
          <w:tab w:val="clear" w:pos="1440"/>
        </w:tabs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5 questions you want to ask about the 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position/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company and why you are asking them? </w:t>
      </w:r>
    </w:p>
    <w:p w:rsidR="008E3248" w:rsidP="49251E08" w:rsidRDefault="008E3248" w14:paraId="3AB9763B" w14:textId="79A237C0">
      <w:pPr>
        <w:numPr>
          <w:ilvl w:val="2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What are all the 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benefits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?</w:t>
      </w:r>
    </w:p>
    <w:p w:rsidR="008E3248" w:rsidP="49251E08" w:rsidRDefault="008E3248" w14:paraId="03A2CDBE" w14:textId="02473B18">
      <w:pPr>
        <w:numPr>
          <w:ilvl w:val="2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How is to live in Columbia?</w:t>
      </w:r>
    </w:p>
    <w:p w:rsidR="008E3248" w:rsidP="49251E08" w:rsidRDefault="008E3248" w14:paraId="0A030693" w14:textId="572ACAFD">
      <w:pPr>
        <w:numPr>
          <w:ilvl w:val="2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Are there transportations from the City to the job?</w:t>
      </w:r>
    </w:p>
    <w:p w:rsidR="008E3248" w:rsidP="49251E08" w:rsidRDefault="008E3248" w14:paraId="37871E7F" w14:textId="2F60FD49">
      <w:pPr>
        <w:numPr>
          <w:ilvl w:val="2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How is the 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environment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the job?</w:t>
      </w:r>
    </w:p>
    <w:p w:rsidRPr="00F62A6F" w:rsidR="008E3248" w:rsidP="49251E08" w:rsidRDefault="008E3248" w14:paraId="6687A0F7" w14:textId="6EBBA98C">
      <w:pPr>
        <w:numPr>
          <w:ilvl w:val="2"/>
          <w:numId w:val="1"/>
        </w:numPr>
        <w:tabs>
          <w:tab w:val="clear" w:pos="2160"/>
          <w:tab w:val="num" w:pos="1800"/>
        </w:tabs>
        <w:ind w:left="5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 you have mobile projects?</w:t>
      </w:r>
    </w:p>
    <w:p w:rsidR="00F62A6F" w:rsidP="49251E08" w:rsidRDefault="00F62A6F" w14:paraId="38892CE2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62A6F" w:rsidP="49251E08" w:rsidRDefault="00F62A6F" w14:paraId="3C2C22DB" w14:textId="2D1E544E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D94502" w:rsidP="49251E08" w:rsidRDefault="00D94502" w14:paraId="7F9510AE" w14:textId="14ADF1B1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D94502" w:rsidP="49251E08" w:rsidRDefault="00D94502" w14:paraId="701DC294" w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</w:p>
    <w:p w:rsidR="00F62A6F" w:rsidP="49251E08" w:rsidRDefault="00F62A6F" w14:paraId="74F55ECB" w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</w:p>
    <w:p w:rsidR="008E3248" w:rsidP="49251E08" w:rsidRDefault="008E3248" w14:paraId="4AC80D39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br w:type="page"/>
      </w:r>
    </w:p>
    <w:p w:rsidRPr="00D94502" w:rsidR="00E41C35" w:rsidP="49251E08" w:rsidRDefault="00E41C35" w14:paraId="319F9764" w14:textId="12AE7B9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Make a 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DEMO</w:t>
      </w:r>
    </w:p>
    <w:p w:rsidRPr="00E41C35" w:rsidR="00E41C35" w:rsidP="49251E08" w:rsidRDefault="008E3248" w14:paraId="527F9D4F" w14:textId="3397D06F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Job title</w:t>
      </w:r>
      <w:r w:rsidRPr="49251E08" w:rsidR="49251E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?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215"/>
        <w:gridCol w:w="5580"/>
      </w:tblGrid>
      <w:tr w:rsidR="00E41C35" w:rsidTr="49251E08" w14:paraId="558743B5" w14:textId="77777777">
        <w:tc>
          <w:tcPr>
            <w:tcW w:w="5215" w:type="dxa"/>
            <w:tcMar/>
          </w:tcPr>
          <w:p w:rsidRPr="00E41C35" w:rsidR="00E41C35" w:rsidP="49251E08" w:rsidRDefault="00E41C35" w14:paraId="04C2D291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Recruiter</w:t>
            </w:r>
          </w:p>
        </w:tc>
        <w:tc>
          <w:tcPr>
            <w:tcW w:w="5580" w:type="dxa"/>
            <w:tcMar/>
          </w:tcPr>
          <w:p w:rsidRPr="00E41C35" w:rsidR="00E41C35" w:rsidP="49251E08" w:rsidRDefault="00E41C35" w14:paraId="4114C99C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Candidate</w:t>
            </w:r>
          </w:p>
        </w:tc>
      </w:tr>
      <w:tr w:rsidRPr="00E41C35" w:rsidR="00E41C35" w:rsidTr="49251E08" w14:paraId="393BB4B0" w14:textId="77777777">
        <w:tc>
          <w:tcPr>
            <w:tcW w:w="5215" w:type="dxa"/>
            <w:tcMar/>
          </w:tcPr>
          <w:p w:rsidRPr="00E41C35" w:rsidR="00D94502" w:rsidP="49251E08" w:rsidRDefault="00D94502" w14:paraId="4B5BFA4F" w14:textId="78E353C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Can you tell me about yourself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5580" w:type="dxa"/>
            <w:tcMar/>
          </w:tcPr>
          <w:p w:rsidRPr="00E41C35" w:rsidR="00E41C35" w:rsidP="49251E08" w:rsidRDefault="00E41C35" w14:paraId="229E980B" w14:textId="081F70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I am a full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stack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developer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with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5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years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of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experience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. I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have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worked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developing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enterprise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applications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with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java in Spring Framework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for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the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backend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and angular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for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the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front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end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Besides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, in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the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front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end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, I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have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experience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mobile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applications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, I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have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developed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Android and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iOs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applications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that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consume web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services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. In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my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last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job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we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used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 xml:space="preserve"> Scrum </w:t>
            </w:r>
            <w:proofErr w:type="spellStart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methodology</w:t>
            </w:r>
            <w:proofErr w:type="spellEnd"/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.</w:t>
            </w:r>
          </w:p>
        </w:tc>
      </w:tr>
      <w:tr w:rsidRPr="00E41C35" w:rsidR="00E41C35" w:rsidTr="49251E08" w14:paraId="1ED3DA44" w14:textId="77777777">
        <w:tc>
          <w:tcPr>
            <w:tcW w:w="5215" w:type="dxa"/>
            <w:tcMar/>
          </w:tcPr>
          <w:p w:rsidRPr="00E41C35" w:rsidR="00D94502" w:rsidP="49251E08" w:rsidRDefault="00E41C35" w14:paraId="428FA3D9" w14:textId="19EAEED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Why are you interested in this position?</w:t>
            </w:r>
          </w:p>
        </w:tc>
        <w:tc>
          <w:tcPr>
            <w:tcW w:w="5580" w:type="dxa"/>
            <w:tcMar/>
          </w:tcPr>
          <w:p w:rsidRPr="00E41C35" w:rsidR="00E41C35" w:rsidP="49251E08" w:rsidRDefault="00E41C35" w14:paraId="1B8D827E" w14:textId="545572C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You use the technology I am interested in</w:t>
            </w:r>
          </w:p>
        </w:tc>
      </w:tr>
      <w:tr w:rsidRPr="00E41C35" w:rsidR="00E41C35" w:rsidTr="49251E08" w14:paraId="20CC55A9" w14:textId="77777777">
        <w:tc>
          <w:tcPr>
            <w:tcW w:w="5215" w:type="dxa"/>
            <w:tcMar/>
          </w:tcPr>
          <w:p w:rsidRPr="00E41C35" w:rsidR="00D94502" w:rsidP="49251E08" w:rsidRDefault="00E41C35" w14:paraId="406928E9" w14:textId="2773A0C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What do you know about our company?</w:t>
            </w:r>
          </w:p>
        </w:tc>
        <w:tc>
          <w:tcPr>
            <w:tcW w:w="5580" w:type="dxa"/>
            <w:tcMar/>
          </w:tcPr>
          <w:p w:rsidRPr="00E41C35" w:rsidR="00E41C35" w:rsidP="49251E08" w:rsidRDefault="00E41C35" w14:paraId="1D53540E" w14:textId="0FE06B3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I read in the news you support people for the corona virus</w:t>
            </w:r>
          </w:p>
        </w:tc>
      </w:tr>
      <w:tr w:rsidRPr="00E41C35" w:rsidR="00E41C35" w:rsidTr="49251E08" w14:paraId="3845395A" w14:textId="77777777">
        <w:tc>
          <w:tcPr>
            <w:tcW w:w="5215" w:type="dxa"/>
            <w:tcMar/>
          </w:tcPr>
          <w:p w:rsidRPr="00E41C35" w:rsidR="00D94502" w:rsidP="49251E08" w:rsidRDefault="00E41C35" w14:paraId="23DE3E81" w14:textId="40EB39E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Tell me abou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 a time when…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(STAR)</w:t>
            </w:r>
          </w:p>
        </w:tc>
        <w:tc>
          <w:tcPr>
            <w:tcW w:w="5580" w:type="dxa"/>
            <w:tcMar/>
          </w:tcPr>
          <w:p w:rsidRPr="00E41C35" w:rsidR="00E41C35" w:rsidP="49251E08" w:rsidRDefault="00E41C35" w14:paraId="20109C34" w14:textId="082CCB0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In my previous job, sometimes the server broke down, with my team 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analyzed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the algorithm, we improved and the time went from 4 hours to 30 minutes</w:t>
            </w:r>
          </w:p>
        </w:tc>
      </w:tr>
      <w:tr w:rsidRPr="00E41C35" w:rsidR="00D94502" w:rsidTr="49251E08" w14:paraId="49DD35B7" w14:textId="77777777">
        <w:tc>
          <w:tcPr>
            <w:tcW w:w="5215" w:type="dxa"/>
            <w:tcMar/>
          </w:tcPr>
          <w:p w:rsidR="00D94502" w:rsidP="49251E08" w:rsidRDefault="00D94502" w14:paraId="7DCC4274" w14:textId="175275B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Ask a question back</w:t>
            </w:r>
          </w:p>
        </w:tc>
        <w:tc>
          <w:tcPr>
            <w:tcW w:w="5580" w:type="dxa"/>
            <w:tcMar/>
          </w:tcPr>
          <w:p w:rsidRPr="00E41C35" w:rsidR="00D94502" w:rsidP="49251E08" w:rsidRDefault="00D94502" w14:paraId="201E6A35" w14:textId="168EE27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What is the 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hardest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challenge that you remember?</w:t>
            </w:r>
          </w:p>
        </w:tc>
      </w:tr>
      <w:tr w:rsidRPr="00E41C35" w:rsidR="00E41C35" w:rsidTr="49251E08" w14:paraId="5D3FF93D" w14:textId="77777777">
        <w:tc>
          <w:tcPr>
            <w:tcW w:w="5215" w:type="dxa"/>
            <w:tcMar/>
          </w:tcPr>
          <w:p w:rsidRPr="00E41C35" w:rsidR="00E41C35" w:rsidP="49251E08" w:rsidRDefault="00E41C35" w14:paraId="2D8EF0D0" w14:textId="6000BFA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Tell me abou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t a </w:t>
            </w: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(STAR)</w:t>
            </w:r>
          </w:p>
        </w:tc>
        <w:tc>
          <w:tcPr>
            <w:tcW w:w="5580" w:type="dxa"/>
            <w:tcMar/>
          </w:tcPr>
          <w:p w:rsidRPr="00E41C35" w:rsidR="00E41C35" w:rsidP="49251E08" w:rsidRDefault="00E41C35" w14:paraId="5FB927FD" w14:textId="7344A9A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Pr="00E41C35" w:rsidR="00D94502" w:rsidTr="49251E08" w14:paraId="2CF3B975" w14:textId="77777777">
        <w:tc>
          <w:tcPr>
            <w:tcW w:w="5215" w:type="dxa"/>
            <w:tcMar/>
          </w:tcPr>
          <w:p w:rsidRPr="00E41C35" w:rsidR="00D94502" w:rsidP="49251E08" w:rsidRDefault="00D94502" w14:paraId="2D938129" w14:textId="009D711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Do you have any questions for me?</w:t>
            </w:r>
            <w:r w:rsidRPr="00D94502">
              <w:rPr>
                <w:sz w:val="28"/>
                <w:szCs w:val="28"/>
              </w:rPr>
              <w:tab/>
            </w:r>
          </w:p>
        </w:tc>
        <w:tc>
          <w:tcPr>
            <w:tcW w:w="5580" w:type="dxa"/>
            <w:tcMar/>
          </w:tcPr>
          <w:p w:rsidRPr="00E41C35" w:rsidR="00D94502" w:rsidP="49251E08" w:rsidRDefault="00D94502" w14:paraId="0ECEC1F6" w14:textId="76B637AD">
            <w:pPr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What are all the benefits?</w:t>
            </w:r>
          </w:p>
        </w:tc>
      </w:tr>
      <w:tr w:rsidRPr="00E41C35" w:rsidR="00D94502" w:rsidTr="49251E08" w14:paraId="213FF52D" w14:textId="77777777">
        <w:tc>
          <w:tcPr>
            <w:tcW w:w="5215" w:type="dxa"/>
            <w:tcMar/>
          </w:tcPr>
          <w:p w:rsidRPr="00E41C35" w:rsidR="00D94502" w:rsidP="49251E08" w:rsidRDefault="00D94502" w14:paraId="5A4B477E" w14:textId="19DC996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9251E08" w:rsidR="49251E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Closing the interview</w:t>
            </w:r>
          </w:p>
        </w:tc>
        <w:tc>
          <w:tcPr>
            <w:tcW w:w="5580" w:type="dxa"/>
            <w:tcMar/>
          </w:tcPr>
          <w:p w:rsidRPr="00E41C35" w:rsidR="00D94502" w:rsidP="49251E08" w:rsidRDefault="00D94502" w14:paraId="1502A350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00E41C35" w:rsidP="49251E08" w:rsidRDefault="00E41C35" w14:paraId="03B928B8" w14:textId="049A39C3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="00E41C35" w:rsidSect="008E324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824D5"/>
    <w:multiLevelType w:val="hybridMultilevel"/>
    <w:tmpl w:val="EFF071EE"/>
    <w:lvl w:ilvl="0" w:tplc="FCF03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A9800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8DA3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468D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CE23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D78B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AE4D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86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35"/>
    <w:rsid w:val="006B7EC0"/>
    <w:rsid w:val="008A0EF4"/>
    <w:rsid w:val="008E3248"/>
    <w:rsid w:val="00D94502"/>
    <w:rsid w:val="00E41C35"/>
    <w:rsid w:val="00E73AF1"/>
    <w:rsid w:val="00EC43FE"/>
    <w:rsid w:val="00F62A6F"/>
    <w:rsid w:val="35F84A7D"/>
    <w:rsid w:val="4925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B125"/>
  <w15:chartTrackingRefBased/>
  <w15:docId w15:val="{C69A8087-78A2-49EA-BBCB-2D6BE986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6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Robinson</dc:creator>
  <keywords/>
  <dc:description/>
  <lastModifiedBy>Jimmy Palma</lastModifiedBy>
  <revision>4</revision>
  <lastPrinted>2019-08-09T19:00:00.0000000Z</lastPrinted>
  <dcterms:created xsi:type="dcterms:W3CDTF">2020-03-18T18:25:00.0000000Z</dcterms:created>
  <dcterms:modified xsi:type="dcterms:W3CDTF">2020-05-21T18:28:56.5172405Z</dcterms:modified>
</coreProperties>
</file>