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6092613"/>
        <w:placeholder>
          <w:docPart w:val="4EE3B1D993C34E648BC46FD3DAD321FE"/>
        </w:placeholder>
        <w:rPr>
          <w:b w:val="1"/>
          <w:bCs w:val="1"/>
        </w:rPr>
      </w:sdtPr>
      <w:sdtContent>
        <w:p w:rsidR="0019582D" w:rsidP="216126AB" w:rsidRDefault="0019582D" w14:paraId="450F3212" w14:textId="020B3290">
          <w:pPr>
            <w:spacing w:line="240" w:lineRule="auto"/>
            <w:jc w:val="center"/>
            <w:rPr>
              <w:b w:val="1"/>
              <w:bCs w:val="1"/>
            </w:rPr>
          </w:pPr>
          <w:r w:rsidRPr="216126AB" w:rsidR="216126AB">
            <w:rPr>
              <w:b w:val="1"/>
              <w:bCs w:val="1"/>
            </w:rPr>
            <w:t>JIMMY PALMA</w:t>
          </w:r>
        </w:p>
      </w:sdtContent>
    </w:sdt>
    <w:p w:rsidR="0019582D" w:rsidP="004838EC" w:rsidRDefault="008F6F18" w14:paraId="7300AC69" w14:textId="472A478B">
      <w:pPr>
        <w:spacing w:line="240" w:lineRule="auto"/>
        <w:jc w:val="center"/>
      </w:pPr>
      <w:sdt>
        <w:sdtPr>
          <w:id w:val="-364061772"/>
          <w:placeholder>
            <w:docPart w:val="BA49DFDF1F0D4B22AD0FD31F7AC7FC59"/>
          </w:placeholder>
        </w:sdtPr>
        <w:sdtContent>
          <w:r w:rsidR="216126AB">
            <w:rPr/>
            <w:t>jimmy.palma1990@gmail.com</w:t>
          </w:r>
        </w:sdtContent>
      </w:sdt>
      <w:r w:rsidR="216126AB">
        <w:rPr/>
        <w:t xml:space="preserve"> </w:t>
      </w:r>
    </w:p>
    <w:p w:rsidR="004760A3" w:rsidP="004760A3" w:rsidRDefault="004760A3" w14:paraId="2340CC54" w14:textId="77777777">
      <w:pPr>
        <w:jc w:val="center"/>
        <w:rPr>
          <w:b/>
        </w:rPr>
      </w:pPr>
    </w:p>
    <w:p w:rsidR="004760A3" w:rsidP="004760A3" w:rsidRDefault="004760A3" w14:paraId="121BD3CE" w14:textId="509946DF">
      <w:pPr>
        <w:jc w:val="center"/>
        <w:rPr>
          <w:b/>
        </w:rPr>
      </w:pPr>
      <w:r w:rsidRPr="0019582D">
        <w:rPr>
          <w:b/>
        </w:rPr>
        <w:t>REFERENCES</w:t>
      </w:r>
    </w:p>
    <w:p w:rsidR="0019582D" w:rsidRDefault="0019582D" w14:paraId="7BE32A1B" w14:textId="77777777"/>
    <w:sdt>
      <w:sdtPr>
        <w:id w:val="-120157731"/>
        <w:placeholder>
          <w:docPart w:val="3799079AB6254BD89DBFB2C02F6820DF"/>
        </w:placeholder>
        <w:rPr>
          <w:b w:val="1"/>
          <w:bCs w:val="1"/>
        </w:rPr>
      </w:sdtPr>
      <w:sdtContent>
        <w:p w:rsidRPr="0059796D" w:rsidR="0019582D" w:rsidP="216126AB" w:rsidRDefault="0019582D" w14:paraId="54D358A6" w14:textId="69CD24AC">
          <w:pPr>
            <w:spacing w:after="0"/>
            <w:rPr>
              <w:b w:val="1"/>
              <w:bCs w:val="1"/>
            </w:rPr>
          </w:pPr>
          <w:r w:rsidRPr="216126AB" w:rsidR="216126AB">
            <w:rPr>
              <w:b w:val="1"/>
              <w:bCs w:val="1"/>
            </w:rPr>
            <w:t>Bolivar Montesdeoca</w:t>
          </w:r>
        </w:p>
      </w:sdtContent>
    </w:sdt>
    <w:p w:rsidR="0019582D" w:rsidP="216126AB" w:rsidRDefault="008F6F18" w14:paraId="4AFCC879" w14:textId="5D45EDB1">
      <w:pPr>
        <w:pStyle w:val="Normal"/>
        <w:spacing w:after="0"/>
      </w:pPr>
      <w:sdt>
        <w:sdtPr>
          <w:id w:val="-1985768322"/>
          <w:placeholder>
            <w:docPart w:val="57037EF557464F4F81595E3EB97D7846"/>
          </w:placeholder>
        </w:sdtPr>
        <w:sdtContent>
          <w:r w:rsidR="216126AB">
            <w:rPr/>
            <w:t xml:space="preserve">KRUGERCORP, </w:t>
          </w:r>
          <w:r w:rsidRPr="216126AB" w:rsidR="216126AB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1155CC"/>
              <w:sz w:val="22"/>
              <w:szCs w:val="22"/>
              <w:lang w:val="en-US"/>
            </w:rPr>
            <w:t>www.krugercorp.com</w:t>
          </w:r>
        </w:sdtContent>
      </w:sdt>
    </w:p>
    <w:sdt>
      <w:sdtPr>
        <w:id w:val="241999525"/>
        <w:placeholder>
          <w:docPart w:val="200AA4973BAC41E59715790FB316D351"/>
        </w:placeholder>
      </w:sdtPr>
      <w:sdtContent>
        <w:p w:rsidR="0019582D" w:rsidP="004760A3" w:rsidRDefault="0019582D" w14:paraId="5EA3A093" w14:textId="4F3D6A9D">
          <w:pPr>
            <w:spacing w:after="0"/>
          </w:pPr>
          <w:r w:rsidR="216126AB">
            <w:rPr/>
            <w:t>Quito, Ecuador</w:t>
          </w:r>
        </w:p>
      </w:sdtContent>
    </w:sdt>
    <w:sdt>
      <w:sdtPr>
        <w:id w:val="1931165306"/>
        <w:placeholder>
          <w:docPart w:val="9B48D03137CB4CA3A565C51ED9767756"/>
        </w:placeholder>
      </w:sdtPr>
      <w:sdtContent>
        <w:p w:rsidR="0019582D" w:rsidP="004760A3" w:rsidRDefault="0019582D" w14:paraId="46540058" w14:textId="164B86FA">
          <w:pPr>
            <w:spacing w:after="0"/>
          </w:pPr>
          <w:r w:rsidR="216126AB">
            <w:rPr/>
            <w:t>+593 2 383 0050</w:t>
          </w:r>
        </w:p>
      </w:sdtContent>
    </w:sdt>
    <w:sdt>
      <w:sdtPr>
        <w:id w:val="338434433"/>
        <w:placeholder>
          <w:docPart w:val="E7F272BB479345C88CA9789E26886107"/>
        </w:placeholder>
      </w:sdtPr>
      <w:sdtContent>
        <w:p w:rsidR="0019582D" w:rsidP="216126AB" w:rsidRDefault="0019582D" w14:paraId="1F9DFAC0" w14:noSpellErr="1" w14:textId="7929344B">
          <w:pPr>
            <w:pStyle w:val="Normal"/>
            <w:spacing w:after="0"/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1155CC"/>
              <w:sz w:val="22"/>
              <w:szCs w:val="22"/>
              <w:lang w:val="en-US"/>
            </w:rPr>
          </w:pPr>
          <w:r w:rsidRPr="216126AB" w:rsidR="216126AB">
            <w:rPr>
              <w:rFonts w:ascii="Arial" w:hAnsi="Arial" w:eastAsia="Arial" w:cs="Arial"/>
              <w:b w:val="0"/>
              <w:bCs w:val="0"/>
              <w:i w:val="0"/>
              <w:iCs w:val="0"/>
              <w:noProof w:val="0"/>
              <w:color w:val="1155CC"/>
              <w:sz w:val="22"/>
              <w:szCs w:val="22"/>
              <w:lang w:val="en-US"/>
            </w:rPr>
            <w:t>bmontesdeoca@ec.krugercorp.com</w:t>
          </w:r>
        </w:p>
      </w:sdtContent>
    </w:sdt>
    <w:p w:rsidR="0019582D" w:rsidRDefault="0019582D" w14:paraId="0AA955DE" w14:textId="77777777" w14:noSpellErr="1"/>
    <w:sdt>
      <w:sdtPr>
        <w:id w:val="-688992356"/>
        <w:placeholder>
          <w:docPart w:val="A9089916264F462593A40BC037430981"/>
        </w:placeholder>
        <w:rPr>
          <w:b w:val="1"/>
          <w:bCs w:val="1"/>
        </w:rPr>
      </w:sdtPr>
      <w:sdtContent>
        <w:p w:rsidRPr="0059796D" w:rsidR="0019582D" w:rsidP="216126AB" w:rsidRDefault="0019582D" w14:paraId="1D4FEF61" w14:textId="06F9516A">
          <w:pPr>
            <w:spacing w:after="0"/>
            <w:rPr>
              <w:b w:val="1"/>
              <w:bCs w:val="1"/>
            </w:rPr>
          </w:pPr>
          <w:r w:rsidRPr="216126AB" w:rsidR="216126AB">
            <w:rPr>
              <w:b w:val="1"/>
              <w:bCs w:val="1"/>
            </w:rPr>
            <w:t>Xavier Mino</w:t>
          </w:r>
        </w:p>
      </w:sdtContent>
    </w:sdt>
    <w:p w:rsidR="0019582D" w:rsidP="004760A3" w:rsidRDefault="008F6F18" w14:paraId="1E9F2BE4" w14:textId="5A2C3AE4">
      <w:pPr>
        <w:spacing w:after="0"/>
      </w:pPr>
      <w:sdt>
        <w:sdtPr>
          <w:id w:val="149952190"/>
          <w:placeholder>
            <w:docPart w:val="932A037D26FD4C739725DAA66D9E3B2E"/>
          </w:placeholder>
        </w:sdtPr>
        <w:sdtContent>
          <w:r w:rsidR="216126AB">
            <w:rPr/>
            <w:t>KRUGERCORP</w:t>
          </w:r>
        </w:sdtContent>
      </w:sdt>
    </w:p>
    <w:sdt>
      <w:sdtPr>
        <w:id w:val="-865219086"/>
        <w:placeholder>
          <w:docPart w:val="EDABE54047B14EC7A5D853C4E81A4798"/>
        </w:placeholder>
      </w:sdtPr>
      <w:sdtContent>
        <w:p w:rsidR="0019582D" w:rsidP="004760A3" w:rsidRDefault="0019582D" w14:paraId="5B638086" w14:textId="4DC744BE">
          <w:pPr>
            <w:spacing w:after="0"/>
          </w:pPr>
          <w:r w:rsidR="216126AB">
            <w:rPr/>
            <w:t>Quito, Ecuador</w:t>
          </w:r>
        </w:p>
      </w:sdtContent>
    </w:sdt>
    <w:sdt>
      <w:sdtPr>
        <w:id w:val="814692838"/>
        <w:placeholder>
          <w:docPart w:val="6B8DFCAF226A408EAB9886CB60A9476F"/>
        </w:placeholder>
      </w:sdtPr>
      <w:sdtContent>
        <w:p w:rsidR="0019582D" w:rsidP="216126AB" w:rsidRDefault="0019582D" w14:paraId="13468573" w14:textId="1087BC51">
          <w:pPr>
            <w:pStyle w:val="Normal"/>
            <w:spacing w:after="0"/>
          </w:pPr>
          <w:r w:rsidRPr="216126AB" w:rsidR="216126AB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+1 (204) 869-8932</w:t>
          </w:r>
        </w:p>
      </w:sdtContent>
    </w:sdt>
    <w:sdt>
      <w:sdtPr>
        <w:id w:val="1955584842"/>
        <w:placeholder>
          <w:docPart w:val="1614F35893EB47C69E1047393EA480C7"/>
        </w:placeholder>
      </w:sdtPr>
      <w:sdtContent>
        <w:p w:rsidR="0019582D" w:rsidP="216126AB" w:rsidRDefault="0019582D" w14:paraId="137A4E6B" w14:textId="0076933F">
          <w:pPr>
            <w:pStyle w:val="Normal"/>
            <w:spacing w:after="0"/>
          </w:pPr>
          <w:r w:rsidRPr="216126AB" w:rsidR="216126AB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xavier.mino@skipthedishes.ca</w:t>
          </w:r>
        </w:p>
      </w:sdtContent>
    </w:sdt>
    <w:p w:rsidR="0019582D" w:rsidRDefault="0019582D" w14:paraId="561F16D7" w14:textId="77777777"/>
    <w:sdt>
      <w:sdtPr>
        <w:id w:val="1126975324"/>
        <w:placeholder>
          <w:docPart w:val="020C5F0D733A4BCC8C25A84CB0FBB599"/>
        </w:placeholder>
        <w:rPr>
          <w:b w:val="1"/>
          <w:bCs w:val="1"/>
        </w:rPr>
      </w:sdtPr>
      <w:sdtContent>
        <w:p w:rsidRPr="0059796D" w:rsidR="0019582D" w:rsidP="216126AB" w:rsidRDefault="0019582D" w14:paraId="01BC2A40" w14:textId="0824A588">
          <w:pPr>
            <w:spacing w:after="0"/>
            <w:rPr>
              <w:b w:val="1"/>
              <w:bCs w:val="1"/>
            </w:rPr>
          </w:pPr>
          <w:r w:rsidRPr="216126AB" w:rsidR="216126AB">
            <w:rPr>
              <w:b w:val="1"/>
              <w:bCs w:val="1"/>
            </w:rPr>
            <w:t>Andre Llumiquinga</w:t>
          </w:r>
        </w:p>
      </w:sdtContent>
    </w:sdt>
    <w:p w:rsidR="0019582D" w:rsidP="004760A3" w:rsidRDefault="008F6F18" w14:paraId="2AAD7B32" w14:textId="1615E3F7">
      <w:pPr>
        <w:spacing w:after="0"/>
      </w:pPr>
      <w:sdt>
        <w:sdtPr>
          <w:id w:val="-555547620"/>
          <w:placeholder>
            <w:docPart w:val="8E5DAF1E206B43CDBD9BF87AA3954C81"/>
          </w:placeholder>
        </w:sdtPr>
        <w:sdtContent>
          <w:r w:rsidR="216126AB">
            <w:rPr/>
            <w:t>Tariku</w:t>
          </w:r>
        </w:sdtContent>
      </w:sdt>
    </w:p>
    <w:sdt>
      <w:sdtPr>
        <w:id w:val="-108363113"/>
        <w:placeholder>
          <w:docPart w:val="07AC76E23E2348988F48395FCC364FD6"/>
        </w:placeholder>
      </w:sdtPr>
      <w:sdtContent>
        <w:p w:rsidR="0019582D" w:rsidP="004760A3" w:rsidRDefault="0019582D" w14:paraId="5C5BEB81" w14:textId="0C3B96F6">
          <w:pPr>
            <w:spacing w:after="0"/>
          </w:pPr>
          <w:r w:rsidR="216126AB">
            <w:rPr/>
            <w:t>Quito, Ecuador</w:t>
          </w:r>
        </w:p>
      </w:sdtContent>
    </w:sdt>
    <w:sdt>
      <w:sdtPr>
        <w:id w:val="1062057130"/>
        <w:placeholder>
          <w:docPart w:val="636E9C1F637B44468A0E1401D35E3CA5"/>
        </w:placeholder>
      </w:sdtPr>
      <w:sdtContent>
        <w:p w:rsidR="0019582D" w:rsidP="216126AB" w:rsidRDefault="0019582D" w14:paraId="4D66A980" w14:textId="0E0F0DED">
          <w:pPr>
            <w:pStyle w:val="Normal"/>
            <w:spacing w:after="0"/>
          </w:pPr>
          <w:r w:rsidRPr="216126AB" w:rsidR="216126AB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+593 98 496 3867</w:t>
          </w:r>
        </w:p>
      </w:sdtContent>
    </w:sdt>
    <w:sdt>
      <w:sdtPr>
        <w:id w:val="800348213"/>
        <w:placeholder>
          <w:docPart w:val="42FDAEA330B64C7D9538C5B330A54D5A"/>
        </w:placeholder>
      </w:sdtPr>
      <w:sdtContent>
        <w:p w:rsidR="0019582D" w:rsidP="216126AB" w:rsidRDefault="0019582D" w14:paraId="76817414" w14:textId="6E86E904">
          <w:pPr>
            <w:pStyle w:val="Normal"/>
            <w:spacing w:after="0"/>
          </w:pPr>
          <w:r w:rsidRPr="216126AB" w:rsidR="216126AB">
            <w:rPr>
              <w:rFonts w:ascii="Calibri" w:hAnsi="Calibri" w:eastAsia="Calibri" w:cs="Calibri"/>
              <w:noProof w:val="0"/>
              <w:sz w:val="22"/>
              <w:szCs w:val="22"/>
              <w:lang w:val="en-US"/>
            </w:rPr>
            <w:t>allumiquinga@bce.ec</w:t>
          </w:r>
        </w:p>
      </w:sdtContent>
    </w:sdt>
    <w:p w:rsidR="0019582D" w:rsidRDefault="0019582D" w14:paraId="5F4F28A3" w14:textId="77777777"/>
    <w:p w:rsidR="0019582D" w:rsidRDefault="0019582D" w14:paraId="7AD6DB57" w14:textId="77777777"/>
    <w:p w:rsidR="0019582D" w:rsidRDefault="0019582D" w14:paraId="1FA9888D" w14:textId="77777777"/>
    <w:sectPr w:rsidR="0019582D" w:rsidSect="0019582D">
      <w:pgSz w:w="12240" w:h="15840" w:orient="portrait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A1"/>
    <w:rsid w:val="0019582D"/>
    <w:rsid w:val="001A4D11"/>
    <w:rsid w:val="00233241"/>
    <w:rsid w:val="004760A3"/>
    <w:rsid w:val="004838EC"/>
    <w:rsid w:val="0059796D"/>
    <w:rsid w:val="007F6DBD"/>
    <w:rsid w:val="008F6F18"/>
    <w:rsid w:val="00957308"/>
    <w:rsid w:val="009600A1"/>
    <w:rsid w:val="00CF3451"/>
    <w:rsid w:val="2161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57DE"/>
  <w15:chartTrackingRefBased/>
  <w15:docId w15:val="{167F4A96-7176-440C-9C3F-2A547DB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E3B1D993C34E648BC46FD3DAD32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AE7F-53A7-46EB-9D34-FAC74AB640EE}"/>
      </w:docPartPr>
      <w:docPartBody>
        <w:p w:rsidR="00763CED" w:rsidRDefault="00763CED" w:rsidP="00763CED">
          <w:pPr>
            <w:pStyle w:val="4EE3B1D993C34E648BC46FD3DAD321FE6"/>
          </w:pPr>
          <w:r>
            <w:rPr>
              <w:b/>
            </w:rPr>
            <w:t>Click to enter your name</w:t>
          </w:r>
        </w:p>
      </w:docPartBody>
    </w:docPart>
    <w:docPart>
      <w:docPartPr>
        <w:name w:val="BA49DFDF1F0D4B22AD0FD31F7AC7F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F97C6-DCEF-42DD-B8DD-4B06DA885D05}"/>
      </w:docPartPr>
      <w:docPartBody>
        <w:p w:rsidR="00763CED" w:rsidRDefault="00763CED" w:rsidP="00763CED">
          <w:pPr>
            <w:pStyle w:val="BA49DFDF1F0D4B22AD0FD31F7AC7FC596"/>
          </w:pPr>
          <w:r>
            <w:t>Telephone, Email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3799079AB6254BD89DBFB2C02F68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7FF89-E4EC-45CF-9B1C-B2FCCF0BE490}"/>
      </w:docPartPr>
      <w:docPartBody>
        <w:p w:rsidR="00763CED" w:rsidRDefault="00763CED" w:rsidP="00763CED">
          <w:pPr>
            <w:pStyle w:val="3799079AB6254BD89DBFB2C02F6820DF6"/>
          </w:pPr>
          <w:r w:rsidRPr="0059796D">
            <w:rPr>
              <w:b/>
            </w:rPr>
            <w:t>Name and title of your first reference</w:t>
          </w:r>
          <w:r w:rsidRPr="0059796D">
            <w:rPr>
              <w:rStyle w:val="PlaceholderText"/>
              <w:b/>
            </w:rPr>
            <w:t>.</w:t>
          </w:r>
        </w:p>
      </w:docPartBody>
    </w:docPart>
    <w:docPart>
      <w:docPartPr>
        <w:name w:val="57037EF557464F4F81595E3EB97D7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C976D-40BB-4746-BAEB-EFE2C5EB0CD7}"/>
      </w:docPartPr>
      <w:docPartBody>
        <w:p w:rsidR="00763CED" w:rsidRDefault="00763CED">
          <w:r>
            <w:t>Company where you worked together</w:t>
          </w:r>
        </w:p>
      </w:docPartBody>
    </w:docPart>
    <w:docPart>
      <w:docPartPr>
        <w:name w:val="200AA4973BAC41E59715790FB316D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318B4-1374-44C8-A898-4C2579A897C5}"/>
      </w:docPartPr>
      <w:docPartBody>
        <w:p w:rsidR="00763CED" w:rsidRDefault="00763CED">
          <w:r>
            <w:t>Location, i.e. London, England</w:t>
          </w:r>
        </w:p>
      </w:docPartBody>
    </w:docPart>
    <w:docPart>
      <w:docPartPr>
        <w:name w:val="9B48D03137CB4CA3A565C51ED9767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B3373-FBC5-4AAC-A49C-E7E26343F931}"/>
      </w:docPartPr>
      <w:docPartBody>
        <w:p w:rsidR="00763CED" w:rsidRDefault="00763CED" w:rsidP="00763CED">
          <w:pPr>
            <w:pStyle w:val="9B48D03137CB4CA3A565C51ED97677562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E7F272BB479345C88CA9789E26886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67159-1AF4-4D48-8F63-EF5E317FB2BF}"/>
      </w:docPartPr>
      <w:docPartBody>
        <w:p w:rsidR="00763CED" w:rsidRDefault="00763CED">
          <w:r>
            <w:t>Their email address</w:t>
          </w:r>
        </w:p>
      </w:docPartBody>
    </w:docPart>
    <w:docPart>
      <w:docPartPr>
        <w:name w:val="A9089916264F462593A40BC037430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056A9D-DBC3-49F2-88BA-330427AC6417}"/>
      </w:docPartPr>
      <w:docPartBody>
        <w:p w:rsidR="00763CED" w:rsidRDefault="00763CED" w:rsidP="00763CED">
          <w:pPr>
            <w:pStyle w:val="A9089916264F462593A40BC0374309811"/>
          </w:pPr>
          <w:r w:rsidRPr="0059796D">
            <w:rPr>
              <w:b/>
            </w:rPr>
            <w:t>Name and title of your first reference</w:t>
          </w:r>
          <w:r w:rsidRPr="0059796D">
            <w:rPr>
              <w:rStyle w:val="PlaceholderText"/>
              <w:b/>
            </w:rPr>
            <w:t>.</w:t>
          </w:r>
        </w:p>
      </w:docPartBody>
    </w:docPart>
    <w:docPart>
      <w:docPartPr>
        <w:name w:val="932A037D26FD4C739725DAA66D9E3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8658B6-348C-406D-8779-72BB151B0A94}"/>
      </w:docPartPr>
      <w:docPartBody>
        <w:p w:rsidR="00763CED" w:rsidRDefault="00763CED" w:rsidP="00FD4713">
          <w:pPr>
            <w:pStyle w:val="932A037D26FD4C739725DAA66D9E3B2E"/>
          </w:pPr>
          <w:r>
            <w:t>Company where you worked together</w:t>
          </w:r>
        </w:p>
      </w:docPartBody>
    </w:docPart>
    <w:docPart>
      <w:docPartPr>
        <w:name w:val="EDABE54047B14EC7A5D853C4E81A4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80790-90F7-4FB1-BD45-1E05979C9A80}"/>
      </w:docPartPr>
      <w:docPartBody>
        <w:p w:rsidR="00763CED" w:rsidRDefault="00763CED" w:rsidP="00FD4713">
          <w:pPr>
            <w:pStyle w:val="EDABE54047B14EC7A5D853C4E81A4798"/>
          </w:pPr>
          <w:r>
            <w:t>Location, i.e. London, England</w:t>
          </w:r>
        </w:p>
      </w:docPartBody>
    </w:docPart>
    <w:docPart>
      <w:docPartPr>
        <w:name w:val="6B8DFCAF226A408EAB9886CB60A94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7560-E42F-4BD1-B543-4B4F24B80E5A}"/>
      </w:docPartPr>
      <w:docPartBody>
        <w:p w:rsidR="00763CED" w:rsidRDefault="00763CED" w:rsidP="00763CED">
          <w:pPr>
            <w:pStyle w:val="6B8DFCAF226A408EAB9886CB60A9476F1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1614F35893EB47C69E1047393EA48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23C27-4737-4E7E-A507-CBEE68E400EA}"/>
      </w:docPartPr>
      <w:docPartBody>
        <w:p w:rsidR="00763CED" w:rsidRDefault="00763CED" w:rsidP="00FD4713">
          <w:pPr>
            <w:pStyle w:val="1614F35893EB47C69E1047393EA480C7"/>
          </w:pPr>
          <w:r>
            <w:t>Their email address</w:t>
          </w:r>
        </w:p>
      </w:docPartBody>
    </w:docPart>
    <w:docPart>
      <w:docPartPr>
        <w:name w:val="020C5F0D733A4BCC8C25A84CB0FBB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CB87A-EA31-49F6-BE11-41F0FB2BF17E}"/>
      </w:docPartPr>
      <w:docPartBody>
        <w:p w:rsidR="00763CED" w:rsidRDefault="00763CED" w:rsidP="00763CED">
          <w:pPr>
            <w:pStyle w:val="020C5F0D733A4BCC8C25A84CB0FBB5991"/>
          </w:pPr>
          <w:r w:rsidRPr="0059796D">
            <w:rPr>
              <w:b/>
            </w:rPr>
            <w:t>Name and title of your first reference</w:t>
          </w:r>
          <w:r w:rsidRPr="0059796D">
            <w:rPr>
              <w:rStyle w:val="PlaceholderText"/>
              <w:b/>
            </w:rPr>
            <w:t>.</w:t>
          </w:r>
        </w:p>
      </w:docPartBody>
    </w:docPart>
    <w:docPart>
      <w:docPartPr>
        <w:name w:val="8E5DAF1E206B43CDBD9BF87AA3954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7FF72-E60E-424C-BA6C-82032D86B369}"/>
      </w:docPartPr>
      <w:docPartBody>
        <w:p w:rsidR="00763CED" w:rsidRDefault="00763CED" w:rsidP="00FD4713">
          <w:pPr>
            <w:pStyle w:val="8E5DAF1E206B43CDBD9BF87AA3954C81"/>
          </w:pPr>
          <w:r>
            <w:t>Company where you worked together</w:t>
          </w:r>
        </w:p>
      </w:docPartBody>
    </w:docPart>
    <w:docPart>
      <w:docPartPr>
        <w:name w:val="07AC76E23E2348988F48395FCC36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33C5-8B67-4558-99F8-72F4170D7A6B}"/>
      </w:docPartPr>
      <w:docPartBody>
        <w:p w:rsidR="00763CED" w:rsidRDefault="00763CED" w:rsidP="00FD4713">
          <w:pPr>
            <w:pStyle w:val="07AC76E23E2348988F48395FCC364FD6"/>
          </w:pPr>
          <w:r>
            <w:t>Location, i.e. London, England</w:t>
          </w:r>
        </w:p>
      </w:docPartBody>
    </w:docPart>
    <w:docPart>
      <w:docPartPr>
        <w:name w:val="636E9C1F637B44468A0E1401D35E3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5822F-45F2-4D71-B0F1-38D88554ABBF}"/>
      </w:docPartPr>
      <w:docPartBody>
        <w:p w:rsidR="00763CED" w:rsidRDefault="00763CED" w:rsidP="00763CED">
          <w:pPr>
            <w:pStyle w:val="636E9C1F637B44468A0E1401D35E3CA51"/>
          </w:pPr>
          <w:r>
            <w:t>Telephone Number and best time to call</w:t>
          </w:r>
          <w:r w:rsidRPr="001759D5">
            <w:rPr>
              <w:rStyle w:val="PlaceholderText"/>
            </w:rPr>
            <w:t>.</w:t>
          </w:r>
        </w:p>
      </w:docPartBody>
    </w:docPart>
    <w:docPart>
      <w:docPartPr>
        <w:name w:val="42FDAEA330B64C7D9538C5B330A54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61216-9B88-422B-8E94-647C742018D9}"/>
      </w:docPartPr>
      <w:docPartBody>
        <w:p w:rsidR="00763CED" w:rsidRDefault="00763CED" w:rsidP="00FD4713">
          <w:pPr>
            <w:pStyle w:val="42FDAEA330B64C7D9538C5B330A54D5A"/>
          </w:pPr>
          <w:r>
            <w:t>Their email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13"/>
    <w:rsid w:val="00763CED"/>
    <w:rsid w:val="00FD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ED"/>
    <w:rPr>
      <w:color w:val="808080"/>
    </w:rPr>
  </w:style>
  <w:style w:type="paragraph" w:customStyle="1" w:styleId="4EE3B1D993C34E648BC46FD3DAD321FE">
    <w:name w:val="4EE3B1D993C34E648BC46FD3DAD321FE"/>
    <w:rsid w:val="00FD4713"/>
    <w:pPr>
      <w:spacing w:after="200" w:line="276" w:lineRule="auto"/>
    </w:pPr>
    <w:rPr>
      <w:rFonts w:eastAsiaTheme="minorHAnsi"/>
    </w:rPr>
  </w:style>
  <w:style w:type="paragraph" w:customStyle="1" w:styleId="BA49DFDF1F0D4B22AD0FD31F7AC7FC59">
    <w:name w:val="BA49DFDF1F0D4B22AD0FD31F7AC7FC59"/>
    <w:rsid w:val="00FD4713"/>
    <w:pPr>
      <w:spacing w:after="200" w:line="276" w:lineRule="auto"/>
    </w:pPr>
    <w:rPr>
      <w:rFonts w:eastAsiaTheme="minorHAnsi"/>
    </w:rPr>
  </w:style>
  <w:style w:type="paragraph" w:customStyle="1" w:styleId="3799079AB6254BD89DBFB2C02F6820DF">
    <w:name w:val="3799079AB6254BD89DBFB2C02F6820DF"/>
    <w:rsid w:val="00FD4713"/>
    <w:pPr>
      <w:spacing w:after="200" w:line="276" w:lineRule="auto"/>
    </w:pPr>
    <w:rPr>
      <w:rFonts w:eastAsiaTheme="minorHAnsi"/>
    </w:rPr>
  </w:style>
  <w:style w:type="paragraph" w:customStyle="1" w:styleId="4EE3B1D993C34E648BC46FD3DAD321FE1">
    <w:name w:val="4EE3B1D993C34E648BC46FD3DAD321FE1"/>
    <w:rsid w:val="00FD4713"/>
    <w:pPr>
      <w:spacing w:after="200" w:line="276" w:lineRule="auto"/>
    </w:pPr>
    <w:rPr>
      <w:rFonts w:eastAsiaTheme="minorHAnsi"/>
    </w:rPr>
  </w:style>
  <w:style w:type="paragraph" w:customStyle="1" w:styleId="BA49DFDF1F0D4B22AD0FD31F7AC7FC591">
    <w:name w:val="BA49DFDF1F0D4B22AD0FD31F7AC7FC591"/>
    <w:rsid w:val="00FD4713"/>
    <w:pPr>
      <w:spacing w:after="200" w:line="276" w:lineRule="auto"/>
    </w:pPr>
    <w:rPr>
      <w:rFonts w:eastAsiaTheme="minorHAnsi"/>
    </w:rPr>
  </w:style>
  <w:style w:type="paragraph" w:customStyle="1" w:styleId="3799079AB6254BD89DBFB2C02F6820DF1">
    <w:name w:val="3799079AB6254BD89DBFB2C02F6820DF1"/>
    <w:rsid w:val="00FD4713"/>
    <w:pPr>
      <w:spacing w:after="200" w:line="276" w:lineRule="auto"/>
    </w:pPr>
    <w:rPr>
      <w:rFonts w:eastAsiaTheme="minorHAnsi"/>
    </w:rPr>
  </w:style>
  <w:style w:type="paragraph" w:customStyle="1" w:styleId="3358E0C62C5F46AEAC62C79EA407B82B">
    <w:name w:val="3358E0C62C5F46AEAC62C79EA407B82B"/>
    <w:rsid w:val="00FD4713"/>
    <w:pPr>
      <w:spacing w:after="200" w:line="276" w:lineRule="auto"/>
    </w:pPr>
    <w:rPr>
      <w:rFonts w:eastAsiaTheme="minorHAnsi"/>
    </w:rPr>
  </w:style>
  <w:style w:type="paragraph" w:customStyle="1" w:styleId="4EE3B1D993C34E648BC46FD3DAD321FE2">
    <w:name w:val="4EE3B1D993C34E648BC46FD3DAD321FE2"/>
    <w:rsid w:val="00FD4713"/>
    <w:pPr>
      <w:spacing w:after="200" w:line="276" w:lineRule="auto"/>
    </w:pPr>
    <w:rPr>
      <w:rFonts w:eastAsiaTheme="minorHAnsi"/>
    </w:rPr>
  </w:style>
  <w:style w:type="paragraph" w:customStyle="1" w:styleId="BA49DFDF1F0D4B22AD0FD31F7AC7FC592">
    <w:name w:val="BA49DFDF1F0D4B22AD0FD31F7AC7FC592"/>
    <w:rsid w:val="00FD4713"/>
    <w:pPr>
      <w:spacing w:after="200" w:line="276" w:lineRule="auto"/>
    </w:pPr>
    <w:rPr>
      <w:rFonts w:eastAsiaTheme="minorHAnsi"/>
    </w:rPr>
  </w:style>
  <w:style w:type="paragraph" w:customStyle="1" w:styleId="3799079AB6254BD89DBFB2C02F6820DF2">
    <w:name w:val="3799079AB6254BD89DBFB2C02F6820DF2"/>
    <w:rsid w:val="00FD4713"/>
    <w:pPr>
      <w:spacing w:after="200" w:line="276" w:lineRule="auto"/>
    </w:pPr>
    <w:rPr>
      <w:rFonts w:eastAsiaTheme="minorHAnsi"/>
    </w:rPr>
  </w:style>
  <w:style w:type="paragraph" w:customStyle="1" w:styleId="4EE3B1D993C34E648BC46FD3DAD321FE3">
    <w:name w:val="4EE3B1D993C34E648BC46FD3DAD321FE3"/>
    <w:rsid w:val="00FD4713"/>
    <w:pPr>
      <w:spacing w:after="200" w:line="276" w:lineRule="auto"/>
    </w:pPr>
    <w:rPr>
      <w:rFonts w:eastAsiaTheme="minorHAnsi"/>
    </w:rPr>
  </w:style>
  <w:style w:type="paragraph" w:customStyle="1" w:styleId="BA49DFDF1F0D4B22AD0FD31F7AC7FC593">
    <w:name w:val="BA49DFDF1F0D4B22AD0FD31F7AC7FC593"/>
    <w:rsid w:val="00FD4713"/>
    <w:pPr>
      <w:spacing w:after="200" w:line="276" w:lineRule="auto"/>
    </w:pPr>
    <w:rPr>
      <w:rFonts w:eastAsiaTheme="minorHAnsi"/>
    </w:rPr>
  </w:style>
  <w:style w:type="paragraph" w:customStyle="1" w:styleId="3799079AB6254BD89DBFB2C02F6820DF3">
    <w:name w:val="3799079AB6254BD89DBFB2C02F6820DF3"/>
    <w:rsid w:val="00FD4713"/>
    <w:pPr>
      <w:spacing w:after="200" w:line="276" w:lineRule="auto"/>
    </w:pPr>
    <w:rPr>
      <w:rFonts w:eastAsiaTheme="minorHAnsi"/>
    </w:rPr>
  </w:style>
  <w:style w:type="paragraph" w:customStyle="1" w:styleId="4EE3B1D993C34E648BC46FD3DAD321FE4">
    <w:name w:val="4EE3B1D993C34E648BC46FD3DAD321FE4"/>
    <w:rsid w:val="00FD4713"/>
    <w:pPr>
      <w:spacing w:after="200" w:line="276" w:lineRule="auto"/>
    </w:pPr>
    <w:rPr>
      <w:rFonts w:eastAsiaTheme="minorHAnsi"/>
    </w:rPr>
  </w:style>
  <w:style w:type="paragraph" w:customStyle="1" w:styleId="BA49DFDF1F0D4B22AD0FD31F7AC7FC594">
    <w:name w:val="BA49DFDF1F0D4B22AD0FD31F7AC7FC594"/>
    <w:rsid w:val="00FD4713"/>
    <w:pPr>
      <w:spacing w:after="200" w:line="276" w:lineRule="auto"/>
    </w:pPr>
    <w:rPr>
      <w:rFonts w:eastAsiaTheme="minorHAnsi"/>
    </w:rPr>
  </w:style>
  <w:style w:type="paragraph" w:customStyle="1" w:styleId="3799079AB6254BD89DBFB2C02F6820DF4">
    <w:name w:val="3799079AB6254BD89DBFB2C02F6820DF4"/>
    <w:rsid w:val="00FD4713"/>
    <w:pPr>
      <w:spacing w:after="200" w:line="276" w:lineRule="auto"/>
    </w:pPr>
    <w:rPr>
      <w:rFonts w:eastAsiaTheme="minorHAnsi"/>
    </w:rPr>
  </w:style>
  <w:style w:type="paragraph" w:customStyle="1" w:styleId="9B48D03137CB4CA3A565C51ED9767756">
    <w:name w:val="9B48D03137CB4CA3A565C51ED9767756"/>
    <w:rsid w:val="00FD4713"/>
    <w:pPr>
      <w:spacing w:after="200" w:line="276" w:lineRule="auto"/>
    </w:pPr>
    <w:rPr>
      <w:rFonts w:eastAsiaTheme="minorHAnsi"/>
    </w:rPr>
  </w:style>
  <w:style w:type="paragraph" w:customStyle="1" w:styleId="4EE3B1D993C34E648BC46FD3DAD321FE5">
    <w:name w:val="4EE3B1D993C34E648BC46FD3DAD321FE5"/>
    <w:rsid w:val="00FD4713"/>
    <w:pPr>
      <w:spacing w:after="200" w:line="276" w:lineRule="auto"/>
    </w:pPr>
    <w:rPr>
      <w:rFonts w:eastAsiaTheme="minorHAnsi"/>
    </w:rPr>
  </w:style>
  <w:style w:type="paragraph" w:customStyle="1" w:styleId="BA49DFDF1F0D4B22AD0FD31F7AC7FC595">
    <w:name w:val="BA49DFDF1F0D4B22AD0FD31F7AC7FC595"/>
    <w:rsid w:val="00FD4713"/>
    <w:pPr>
      <w:spacing w:after="200" w:line="276" w:lineRule="auto"/>
    </w:pPr>
    <w:rPr>
      <w:rFonts w:eastAsiaTheme="minorHAnsi"/>
    </w:rPr>
  </w:style>
  <w:style w:type="paragraph" w:customStyle="1" w:styleId="3799079AB6254BD89DBFB2C02F6820DF5">
    <w:name w:val="3799079AB6254BD89DBFB2C02F6820DF5"/>
    <w:rsid w:val="00FD4713"/>
    <w:pPr>
      <w:spacing w:after="200" w:line="276" w:lineRule="auto"/>
    </w:pPr>
    <w:rPr>
      <w:rFonts w:eastAsiaTheme="minorHAnsi"/>
    </w:rPr>
  </w:style>
  <w:style w:type="paragraph" w:customStyle="1" w:styleId="9B48D03137CB4CA3A565C51ED97677561">
    <w:name w:val="9B48D03137CB4CA3A565C51ED97677561"/>
    <w:rsid w:val="00FD4713"/>
    <w:pPr>
      <w:spacing w:after="200" w:line="276" w:lineRule="auto"/>
    </w:pPr>
    <w:rPr>
      <w:rFonts w:eastAsiaTheme="minorHAnsi"/>
    </w:rPr>
  </w:style>
  <w:style w:type="paragraph" w:customStyle="1" w:styleId="A9089916264F462593A40BC037430981">
    <w:name w:val="A9089916264F462593A40BC037430981"/>
    <w:rsid w:val="00FD4713"/>
  </w:style>
  <w:style w:type="paragraph" w:customStyle="1" w:styleId="932A037D26FD4C739725DAA66D9E3B2E">
    <w:name w:val="932A037D26FD4C739725DAA66D9E3B2E"/>
    <w:rsid w:val="00FD4713"/>
  </w:style>
  <w:style w:type="paragraph" w:customStyle="1" w:styleId="EDABE54047B14EC7A5D853C4E81A4798">
    <w:name w:val="EDABE54047B14EC7A5D853C4E81A4798"/>
    <w:rsid w:val="00FD4713"/>
  </w:style>
  <w:style w:type="paragraph" w:customStyle="1" w:styleId="6B8DFCAF226A408EAB9886CB60A9476F">
    <w:name w:val="6B8DFCAF226A408EAB9886CB60A9476F"/>
    <w:rsid w:val="00FD4713"/>
  </w:style>
  <w:style w:type="paragraph" w:customStyle="1" w:styleId="1614F35893EB47C69E1047393EA480C7">
    <w:name w:val="1614F35893EB47C69E1047393EA480C7"/>
    <w:rsid w:val="00FD4713"/>
  </w:style>
  <w:style w:type="paragraph" w:customStyle="1" w:styleId="020C5F0D733A4BCC8C25A84CB0FBB599">
    <w:name w:val="020C5F0D733A4BCC8C25A84CB0FBB599"/>
    <w:rsid w:val="00FD4713"/>
  </w:style>
  <w:style w:type="paragraph" w:customStyle="1" w:styleId="8E5DAF1E206B43CDBD9BF87AA3954C81">
    <w:name w:val="8E5DAF1E206B43CDBD9BF87AA3954C81"/>
    <w:rsid w:val="00FD4713"/>
  </w:style>
  <w:style w:type="paragraph" w:customStyle="1" w:styleId="07AC76E23E2348988F48395FCC364FD6">
    <w:name w:val="07AC76E23E2348988F48395FCC364FD6"/>
    <w:rsid w:val="00FD4713"/>
  </w:style>
  <w:style w:type="paragraph" w:customStyle="1" w:styleId="636E9C1F637B44468A0E1401D35E3CA5">
    <w:name w:val="636E9C1F637B44468A0E1401D35E3CA5"/>
    <w:rsid w:val="00FD4713"/>
  </w:style>
  <w:style w:type="paragraph" w:customStyle="1" w:styleId="42FDAEA330B64C7D9538C5B330A54D5A">
    <w:name w:val="42FDAEA330B64C7D9538C5B330A54D5A"/>
    <w:rsid w:val="00FD4713"/>
  </w:style>
  <w:style w:type="paragraph" w:customStyle="1" w:styleId="4EE3B1D993C34E648BC46FD3DAD321FE6">
    <w:name w:val="4EE3B1D993C34E648BC46FD3DAD321FE6"/>
    <w:rsid w:val="00763CED"/>
    <w:pPr>
      <w:spacing w:after="200" w:line="276" w:lineRule="auto"/>
    </w:pPr>
    <w:rPr>
      <w:rFonts w:eastAsiaTheme="minorHAnsi"/>
    </w:rPr>
  </w:style>
  <w:style w:type="paragraph" w:customStyle="1" w:styleId="BA49DFDF1F0D4B22AD0FD31F7AC7FC596">
    <w:name w:val="BA49DFDF1F0D4B22AD0FD31F7AC7FC596"/>
    <w:rsid w:val="00763CED"/>
    <w:pPr>
      <w:spacing w:after="200" w:line="276" w:lineRule="auto"/>
    </w:pPr>
    <w:rPr>
      <w:rFonts w:eastAsiaTheme="minorHAnsi"/>
    </w:rPr>
  </w:style>
  <w:style w:type="paragraph" w:customStyle="1" w:styleId="3799079AB6254BD89DBFB2C02F6820DF6">
    <w:name w:val="3799079AB6254BD89DBFB2C02F6820DF6"/>
    <w:rsid w:val="00763CED"/>
    <w:pPr>
      <w:spacing w:after="200" w:line="276" w:lineRule="auto"/>
    </w:pPr>
    <w:rPr>
      <w:rFonts w:eastAsiaTheme="minorHAnsi"/>
    </w:rPr>
  </w:style>
  <w:style w:type="paragraph" w:customStyle="1" w:styleId="9B48D03137CB4CA3A565C51ED97677562">
    <w:name w:val="9B48D03137CB4CA3A565C51ED97677562"/>
    <w:rsid w:val="00763CED"/>
    <w:pPr>
      <w:spacing w:after="200" w:line="276" w:lineRule="auto"/>
    </w:pPr>
    <w:rPr>
      <w:rFonts w:eastAsiaTheme="minorHAnsi"/>
    </w:rPr>
  </w:style>
  <w:style w:type="paragraph" w:customStyle="1" w:styleId="A9089916264F462593A40BC0374309811">
    <w:name w:val="A9089916264F462593A40BC0374309811"/>
    <w:rsid w:val="00763CED"/>
    <w:pPr>
      <w:spacing w:after="200" w:line="276" w:lineRule="auto"/>
    </w:pPr>
    <w:rPr>
      <w:rFonts w:eastAsiaTheme="minorHAnsi"/>
    </w:rPr>
  </w:style>
  <w:style w:type="paragraph" w:customStyle="1" w:styleId="6B8DFCAF226A408EAB9886CB60A9476F1">
    <w:name w:val="6B8DFCAF226A408EAB9886CB60A9476F1"/>
    <w:rsid w:val="00763CED"/>
    <w:pPr>
      <w:spacing w:after="200" w:line="276" w:lineRule="auto"/>
    </w:pPr>
    <w:rPr>
      <w:rFonts w:eastAsiaTheme="minorHAnsi"/>
    </w:rPr>
  </w:style>
  <w:style w:type="paragraph" w:customStyle="1" w:styleId="020C5F0D733A4BCC8C25A84CB0FBB5991">
    <w:name w:val="020C5F0D733A4BCC8C25A84CB0FBB5991"/>
    <w:rsid w:val="00763CED"/>
    <w:pPr>
      <w:spacing w:after="200" w:line="276" w:lineRule="auto"/>
    </w:pPr>
    <w:rPr>
      <w:rFonts w:eastAsiaTheme="minorHAnsi"/>
    </w:rPr>
  </w:style>
  <w:style w:type="paragraph" w:customStyle="1" w:styleId="636E9C1F637B44468A0E1401D35E3CA51">
    <w:name w:val="636E9C1F637B44468A0E1401D35E3CA51"/>
    <w:rsid w:val="00763CED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Sheri Shulmier</dc:creator>
  <keywords/>
  <dc:description/>
  <lastModifiedBy>Jimmy Palma</lastModifiedBy>
  <revision>3</revision>
  <dcterms:created xsi:type="dcterms:W3CDTF">2018-06-29T21:26:00.0000000Z</dcterms:created>
  <dcterms:modified xsi:type="dcterms:W3CDTF">2020-05-26T02:19:51.9381183Z</dcterms:modified>
</coreProperties>
</file>