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CB" w:rsidRDefault="001731CB" w:rsidP="001731CB">
      <w:pPr>
        <w:pStyle w:val="NoSpacing"/>
        <w:rPr>
          <w:b/>
          <w:bCs/>
          <w:sz w:val="24"/>
          <w:szCs w:val="24"/>
        </w:rPr>
      </w:pPr>
      <w:r w:rsidRPr="00C316A0">
        <w:rPr>
          <w:b/>
          <w:bCs/>
          <w:sz w:val="24"/>
          <w:szCs w:val="24"/>
        </w:rPr>
        <w:t>Q1. Write an in-mapper combiner algorithm to compute relative frequencies (pairs approach)</w:t>
      </w:r>
    </w:p>
    <w:p w:rsidR="008F72AF" w:rsidRPr="00C316A0" w:rsidRDefault="008F72AF" w:rsidP="001731CB">
      <w:pPr>
        <w:pStyle w:val="NoSpacing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FDF" w:rsidTr="00DC5FDF">
        <w:tc>
          <w:tcPr>
            <w:tcW w:w="9350" w:type="dxa"/>
          </w:tcPr>
          <w:p w:rsidR="008F72AF" w:rsidRDefault="008F72A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DC5FDF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class Mapper </w:t>
            </w:r>
          </w:p>
          <w:p w:rsidR="00DC5FDF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method Initialize</w:t>
            </w:r>
          </w:p>
          <w:p w:rsidR="00DC5FDF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</w:r>
            <w:r w:rsidRPr="00BD3C33">
              <w:rPr>
                <w:rFonts w:ascii="Courier New" w:hAnsi="Courier New" w:cs="Courier New"/>
                <w:color w:val="auto"/>
              </w:rPr>
              <w:t>H = new AssociativeArray</w:t>
            </w:r>
          </w:p>
          <w:p w:rsidR="00DC5FDF" w:rsidRPr="00C316A0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DC5FDF" w:rsidRPr="00C316A0" w:rsidRDefault="00DC5FDF" w:rsidP="00DC5FDF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method Map(docid a; doc d) </w:t>
            </w:r>
          </w:p>
          <w:p w:rsidR="00DC5FDF" w:rsidRPr="00C316A0" w:rsidRDefault="00DC5FDF" w:rsidP="00DC5FDF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for all term w in doc d do </w:t>
            </w:r>
          </w:p>
          <w:p w:rsidR="00DC5FDF" w:rsidRDefault="00DC5FDF" w:rsidP="00DC5FDF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>for all term u in Neighbors(w) do</w:t>
            </w:r>
          </w:p>
          <w:p w:rsidR="00DC5FDF" w:rsidRDefault="00DC5FDF" w:rsidP="00DC5FDF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// add 2 elements to the associative array</w:t>
            </w:r>
          </w:p>
          <w:p w:rsidR="00DC5FDF" w:rsidRDefault="00DC5FDF" w:rsidP="00DC5FDF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H{pair(</w:t>
            </w:r>
            <w:proofErr w:type="spellStart"/>
            <w:r>
              <w:rPr>
                <w:rFonts w:ascii="Courier New" w:hAnsi="Courier New" w:cs="Courier New"/>
                <w:color w:val="auto"/>
              </w:rPr>
              <w:t>w;u</w:t>
            </w:r>
            <w:proofErr w:type="spellEnd"/>
            <w:r>
              <w:rPr>
                <w:rFonts w:ascii="Courier New" w:hAnsi="Courier New" w:cs="Courier New"/>
                <w:color w:val="auto"/>
              </w:rPr>
              <w:t>)} =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 </w:t>
            </w:r>
            <w:r>
              <w:rPr>
                <w:rFonts w:ascii="Courier New" w:hAnsi="Courier New" w:cs="Courier New"/>
                <w:color w:val="auto"/>
              </w:rPr>
              <w:t>H{pair(</w:t>
            </w:r>
            <w:proofErr w:type="spellStart"/>
            <w:r>
              <w:rPr>
                <w:rFonts w:ascii="Courier New" w:hAnsi="Courier New" w:cs="Courier New"/>
                <w:color w:val="auto"/>
              </w:rPr>
              <w:t>w;u</w:t>
            </w:r>
            <w:proofErr w:type="spellEnd"/>
            <w:r>
              <w:rPr>
                <w:rFonts w:ascii="Courier New" w:hAnsi="Courier New" w:cs="Courier New"/>
                <w:color w:val="auto"/>
              </w:rPr>
              <w:t>)}+1</w:t>
            </w:r>
          </w:p>
          <w:p w:rsidR="00DC5FDF" w:rsidRDefault="00DC5FDF" w:rsidP="00DC5FDF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H{pair(w;*)} =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 </w:t>
            </w:r>
            <w:r>
              <w:rPr>
                <w:rFonts w:ascii="Courier New" w:hAnsi="Courier New" w:cs="Courier New"/>
                <w:color w:val="auto"/>
              </w:rPr>
              <w:t>H{pair(w;*)}+1</w:t>
            </w:r>
          </w:p>
          <w:p w:rsidR="00DC5FDF" w:rsidRDefault="00DC5FDF" w:rsidP="00DC5FDF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</w:p>
          <w:p w:rsidR="00DC5FDF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method Close</w:t>
            </w:r>
          </w:p>
          <w:p w:rsidR="00DC5FDF" w:rsidRPr="00BD3C33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  <w:t>for all pair p</w:t>
            </w:r>
            <w:r w:rsidRPr="00BD3C33">
              <w:rPr>
                <w:rFonts w:ascii="Courier New" w:hAnsi="Courier New" w:cs="Courier New"/>
                <w:color w:val="auto"/>
              </w:rPr>
              <w:t xml:space="preserve"> in H do</w:t>
            </w:r>
          </w:p>
          <w:p w:rsidR="00DC5FDF" w:rsidRPr="00C316A0" w:rsidRDefault="00DC5FDF" w:rsidP="00DC5FDF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 w:rsidRPr="00BD3C33">
              <w:rPr>
                <w:rFonts w:ascii="Courier New" w:hAnsi="Courier New" w:cs="Courier New"/>
                <w:color w:val="auto"/>
              </w:rPr>
              <w:t>Emit(</w:t>
            </w:r>
            <w:r>
              <w:rPr>
                <w:rFonts w:ascii="Courier New" w:hAnsi="Courier New" w:cs="Courier New"/>
                <w:color w:val="auto"/>
              </w:rPr>
              <w:t>p</w:t>
            </w:r>
            <w:r w:rsidRPr="00BD3C33">
              <w:rPr>
                <w:rFonts w:ascii="Courier New" w:hAnsi="Courier New" w:cs="Courier New"/>
                <w:color w:val="auto"/>
              </w:rPr>
              <w:t xml:space="preserve">; </w:t>
            </w:r>
            <w:r>
              <w:rPr>
                <w:rFonts w:ascii="Courier New" w:hAnsi="Courier New" w:cs="Courier New"/>
                <w:color w:val="auto"/>
              </w:rPr>
              <w:t>H{p</w:t>
            </w:r>
            <w:r w:rsidRPr="00BD3C33">
              <w:rPr>
                <w:rFonts w:ascii="Courier New" w:hAnsi="Courier New" w:cs="Courier New"/>
                <w:color w:val="auto"/>
              </w:rPr>
              <w:t>})</w:t>
            </w:r>
          </w:p>
          <w:p w:rsidR="00DC5FDF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DC5FDF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class Reducer </w:t>
            </w:r>
          </w:p>
          <w:p w:rsidR="00DC5FDF" w:rsidRDefault="00DC5FDF" w:rsidP="00DC5FDF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method Initialize</w:t>
            </w:r>
          </w:p>
          <w:p w:rsidR="00DC5FDF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  <w:t>Total = 0</w:t>
            </w:r>
          </w:p>
          <w:p w:rsidR="00DC5FDF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</w:r>
            <w:r w:rsidRPr="00BD3C33">
              <w:rPr>
                <w:rFonts w:ascii="Courier New" w:hAnsi="Courier New" w:cs="Courier New"/>
                <w:color w:val="auto"/>
              </w:rPr>
              <w:t>H = new AssociativeArray</w:t>
            </w:r>
          </w:p>
          <w:p w:rsidR="00DC5FDF" w:rsidRPr="00C316A0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DC5FDF" w:rsidRDefault="00DC5FDF" w:rsidP="00DC5FDF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>method Reduce(pair p; counts [</w:t>
            </w:r>
            <w:r>
              <w:rPr>
                <w:rFonts w:ascii="Courier New" w:hAnsi="Courier New" w:cs="Courier New"/>
                <w:color w:val="auto"/>
              </w:rPr>
              <w:t>c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1; </w:t>
            </w:r>
            <w:r>
              <w:rPr>
                <w:rFonts w:ascii="Courier New" w:hAnsi="Courier New" w:cs="Courier New"/>
                <w:color w:val="auto"/>
              </w:rPr>
              <w:t>c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2; …]) </w:t>
            </w:r>
          </w:p>
          <w:p w:rsidR="00DC5FDF" w:rsidRDefault="00DC5FDF" w:rsidP="00DC5FDF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Sum = 0</w:t>
            </w:r>
          </w:p>
          <w:p w:rsidR="00DC5FDF" w:rsidRPr="00C316A0" w:rsidRDefault="00DC5FDF" w:rsidP="00DC5FDF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>for all count c in counts [</w:t>
            </w:r>
            <w:r>
              <w:rPr>
                <w:rFonts w:ascii="Courier New" w:hAnsi="Courier New" w:cs="Courier New"/>
                <w:color w:val="auto"/>
              </w:rPr>
              <w:t>c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1; </w:t>
            </w:r>
            <w:r>
              <w:rPr>
                <w:rFonts w:ascii="Courier New" w:hAnsi="Courier New" w:cs="Courier New"/>
                <w:color w:val="auto"/>
              </w:rPr>
              <w:t>c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2; …] do </w:t>
            </w:r>
          </w:p>
          <w:p w:rsidR="00DC5FDF" w:rsidRDefault="00DC5FDF" w:rsidP="00DC5FDF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Sum += c</w:t>
            </w:r>
          </w:p>
          <w:p w:rsidR="00DC5FDF" w:rsidRDefault="00DC5FDF" w:rsidP="00DC5FDF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</w:p>
          <w:p w:rsidR="00DC5FDF" w:rsidRDefault="00DC5FDF" w:rsidP="00DC5FDF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if(p.Last == *)</w:t>
            </w:r>
          </w:p>
          <w:p w:rsidR="00DC5FDF" w:rsidRDefault="00DC5FDF" w:rsidP="00DC5FDF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  <w:t>Total</w:t>
            </w:r>
            <w:r w:rsidRPr="00BD3C33">
              <w:rPr>
                <w:rFonts w:ascii="Courier New" w:hAnsi="Courier New" w:cs="Courier New"/>
                <w:color w:val="auto"/>
              </w:rPr>
              <w:t xml:space="preserve"> </w:t>
            </w:r>
            <w:r>
              <w:rPr>
                <w:rFonts w:ascii="Courier New" w:hAnsi="Courier New" w:cs="Courier New"/>
                <w:color w:val="auto"/>
              </w:rPr>
              <w:t>= Sum</w:t>
            </w:r>
          </w:p>
          <w:p w:rsidR="00DC5FDF" w:rsidRPr="00C316A0" w:rsidRDefault="00DC5FDF" w:rsidP="00DC5FDF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else</w:t>
            </w:r>
          </w:p>
          <w:p w:rsidR="00DC5FDF" w:rsidRDefault="00DC5FDF" w:rsidP="00DC5FDF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  <w:t>H{p} = Sum/Total</w:t>
            </w:r>
          </w:p>
          <w:p w:rsidR="00DC5FDF" w:rsidRDefault="00DC5FDF" w:rsidP="00DC5FDF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</w:p>
          <w:p w:rsidR="00DC5FDF" w:rsidRDefault="00DC5FDF" w:rsidP="00DC5FDF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method Close</w:t>
            </w:r>
          </w:p>
          <w:p w:rsidR="00DC5FDF" w:rsidRPr="00BD3C33" w:rsidRDefault="00DC5FDF" w:rsidP="00DC5FDF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  <w:t>for all pair p</w:t>
            </w:r>
            <w:r w:rsidRPr="00BD3C33">
              <w:rPr>
                <w:rFonts w:ascii="Courier New" w:hAnsi="Courier New" w:cs="Courier New"/>
                <w:color w:val="auto"/>
              </w:rPr>
              <w:t xml:space="preserve"> in H do</w:t>
            </w:r>
          </w:p>
          <w:p w:rsidR="00DC5FDF" w:rsidRDefault="00DC5FDF" w:rsidP="00DC5FDF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 w:rsidRPr="00BD3C33">
              <w:rPr>
                <w:rFonts w:ascii="Courier New" w:hAnsi="Courier New" w:cs="Courier New"/>
                <w:color w:val="auto"/>
              </w:rPr>
              <w:t>Emit(</w:t>
            </w:r>
            <w:r>
              <w:rPr>
                <w:rFonts w:ascii="Courier New" w:hAnsi="Courier New" w:cs="Courier New"/>
                <w:color w:val="auto"/>
              </w:rPr>
              <w:t>p</w:t>
            </w:r>
            <w:r w:rsidRPr="00BD3C33">
              <w:rPr>
                <w:rFonts w:ascii="Courier New" w:hAnsi="Courier New" w:cs="Courier New"/>
                <w:color w:val="auto"/>
              </w:rPr>
              <w:t xml:space="preserve">; </w:t>
            </w:r>
            <w:r>
              <w:rPr>
                <w:rFonts w:ascii="Courier New" w:hAnsi="Courier New" w:cs="Courier New"/>
                <w:color w:val="auto"/>
              </w:rPr>
              <w:t>H{p</w:t>
            </w:r>
            <w:r w:rsidRPr="00BD3C33">
              <w:rPr>
                <w:rFonts w:ascii="Courier New" w:hAnsi="Courier New" w:cs="Courier New"/>
                <w:color w:val="auto"/>
              </w:rPr>
              <w:t>})</w:t>
            </w:r>
          </w:p>
          <w:p w:rsidR="008F72AF" w:rsidRDefault="008F72AF" w:rsidP="00DC5FDF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</w:p>
          <w:p w:rsidR="008F72AF" w:rsidRPr="00DC5FDF" w:rsidRDefault="008F72AF" w:rsidP="00DC5FDF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</w:p>
        </w:tc>
      </w:tr>
    </w:tbl>
    <w:p w:rsidR="00C316A0" w:rsidRPr="00C316A0" w:rsidRDefault="00C316A0" w:rsidP="00C316A0">
      <w:pPr>
        <w:pStyle w:val="Default"/>
      </w:pPr>
    </w:p>
    <w:p w:rsidR="00C316A0" w:rsidRPr="00C316A0" w:rsidRDefault="00C316A0" w:rsidP="001731CB">
      <w:pPr>
        <w:pStyle w:val="NoSpacing"/>
        <w:rPr>
          <w:sz w:val="24"/>
          <w:szCs w:val="24"/>
        </w:rPr>
      </w:pPr>
    </w:p>
    <w:p w:rsidR="008E28B6" w:rsidRDefault="008E28B6" w:rsidP="001731CB">
      <w:pPr>
        <w:pStyle w:val="NoSpacing"/>
        <w:rPr>
          <w:b/>
          <w:bCs/>
          <w:sz w:val="24"/>
          <w:szCs w:val="24"/>
        </w:rPr>
      </w:pPr>
    </w:p>
    <w:p w:rsidR="008E28B6" w:rsidRDefault="008E28B6" w:rsidP="001731CB">
      <w:pPr>
        <w:pStyle w:val="NoSpacing"/>
        <w:rPr>
          <w:b/>
          <w:bCs/>
          <w:sz w:val="24"/>
          <w:szCs w:val="24"/>
        </w:rPr>
      </w:pPr>
    </w:p>
    <w:p w:rsidR="008E28B6" w:rsidRDefault="008E28B6" w:rsidP="001731CB">
      <w:pPr>
        <w:pStyle w:val="NoSpacing"/>
        <w:rPr>
          <w:b/>
          <w:bCs/>
          <w:sz w:val="24"/>
          <w:szCs w:val="24"/>
        </w:rPr>
      </w:pPr>
    </w:p>
    <w:p w:rsidR="008E28B6" w:rsidRDefault="008E28B6" w:rsidP="001731CB">
      <w:pPr>
        <w:pStyle w:val="NoSpacing"/>
        <w:rPr>
          <w:b/>
          <w:bCs/>
          <w:sz w:val="24"/>
          <w:szCs w:val="24"/>
        </w:rPr>
      </w:pPr>
    </w:p>
    <w:p w:rsidR="008E28B6" w:rsidRDefault="008E28B6" w:rsidP="001731CB">
      <w:pPr>
        <w:pStyle w:val="NoSpacing"/>
        <w:rPr>
          <w:b/>
          <w:bCs/>
          <w:sz w:val="24"/>
          <w:szCs w:val="24"/>
        </w:rPr>
      </w:pPr>
    </w:p>
    <w:p w:rsidR="008E28B6" w:rsidRDefault="008E28B6" w:rsidP="001731CB">
      <w:pPr>
        <w:pStyle w:val="NoSpacing"/>
        <w:rPr>
          <w:b/>
          <w:bCs/>
          <w:sz w:val="24"/>
          <w:szCs w:val="24"/>
        </w:rPr>
      </w:pPr>
    </w:p>
    <w:p w:rsidR="001731CB" w:rsidRPr="00C316A0" w:rsidRDefault="001731CB" w:rsidP="001731CB">
      <w:pPr>
        <w:pStyle w:val="NoSpacing"/>
        <w:rPr>
          <w:b/>
          <w:bCs/>
          <w:sz w:val="24"/>
          <w:szCs w:val="24"/>
        </w:rPr>
      </w:pPr>
      <w:r w:rsidRPr="00C316A0">
        <w:rPr>
          <w:b/>
          <w:bCs/>
          <w:sz w:val="24"/>
          <w:szCs w:val="24"/>
        </w:rPr>
        <w:lastRenderedPageBreak/>
        <w:t>Q2. Write an algorithm to compute relative frequencies (stripes approach)</w:t>
      </w:r>
    </w:p>
    <w:p w:rsidR="00C316A0" w:rsidRDefault="00C316A0" w:rsidP="00C316A0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B96" w:rsidTr="00B24B96">
        <w:tc>
          <w:tcPr>
            <w:tcW w:w="9350" w:type="dxa"/>
          </w:tcPr>
          <w:p w:rsidR="00B24B96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B24B96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class Mapper </w:t>
            </w:r>
          </w:p>
          <w:p w:rsidR="00B24B96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method Initialize</w:t>
            </w:r>
          </w:p>
          <w:p w:rsidR="00B24B96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</w:r>
            <w:r w:rsidRPr="00BD3C33">
              <w:rPr>
                <w:rFonts w:ascii="Courier New" w:hAnsi="Courier New" w:cs="Courier New"/>
                <w:color w:val="auto"/>
              </w:rPr>
              <w:t>H = new AssociativeArray</w:t>
            </w:r>
          </w:p>
          <w:p w:rsidR="00B24B96" w:rsidRPr="00C316A0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B24B96" w:rsidRPr="00C316A0" w:rsidRDefault="00B24B96" w:rsidP="00B24B96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method Map(docid a; doc d) </w:t>
            </w:r>
          </w:p>
          <w:p w:rsidR="00B24B96" w:rsidRPr="00C316A0" w:rsidRDefault="00B24B96" w:rsidP="00B24B96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for all term w in doc d do </w:t>
            </w:r>
          </w:p>
          <w:p w:rsidR="00B24B96" w:rsidRPr="00C316A0" w:rsidRDefault="00B24B96" w:rsidP="00B24B96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H = new AssociativeArray </w:t>
            </w:r>
          </w:p>
          <w:p w:rsidR="00B24B96" w:rsidRDefault="00B24B96" w:rsidP="00B24B96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for all term u in Neighbors(w) do </w:t>
            </w:r>
          </w:p>
          <w:p w:rsidR="00B24B96" w:rsidRPr="00C316A0" w:rsidRDefault="00B24B96" w:rsidP="00B24B96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 w:rsidRPr="00C316A0">
              <w:rPr>
                <w:rFonts w:ascii="Courier New" w:hAnsi="Courier New" w:cs="Courier New"/>
                <w:color w:val="auto"/>
              </w:rPr>
              <w:t>//Tally words co-occurring with w</w:t>
            </w:r>
          </w:p>
          <w:p w:rsidR="00B24B96" w:rsidRPr="00C316A0" w:rsidRDefault="00B24B96" w:rsidP="00B24B96">
            <w:pPr>
              <w:pStyle w:val="Default"/>
              <w:ind w:left="216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H{u} = H{u} + 1 </w:t>
            </w:r>
          </w:p>
          <w:p w:rsidR="00B24B96" w:rsidRDefault="00B24B96" w:rsidP="00B24B96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Emit(Term w; Stripe H) </w:t>
            </w:r>
          </w:p>
          <w:p w:rsidR="00B24B96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</w:p>
          <w:p w:rsidR="00B24B96" w:rsidRDefault="00B24B96" w:rsidP="00B24B96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method Close</w:t>
            </w:r>
          </w:p>
          <w:p w:rsidR="00B24B96" w:rsidRPr="00BD3C33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</w:r>
            <w:r w:rsidRPr="00BD3C33">
              <w:rPr>
                <w:rFonts w:ascii="Courier New" w:hAnsi="Courier New" w:cs="Courier New"/>
                <w:color w:val="auto"/>
              </w:rPr>
              <w:t xml:space="preserve">for all term t in H do </w:t>
            </w:r>
          </w:p>
          <w:p w:rsidR="00B24B96" w:rsidRPr="00C316A0" w:rsidRDefault="00B24B96" w:rsidP="00B24B96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 w:rsidRPr="00BD3C33">
              <w:rPr>
                <w:rFonts w:ascii="Courier New" w:hAnsi="Courier New" w:cs="Courier New"/>
                <w:color w:val="auto"/>
              </w:rPr>
              <w:t>Emit(term t; count H{t})</w:t>
            </w:r>
          </w:p>
          <w:p w:rsidR="00B24B96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B24B96" w:rsidRPr="00C316A0" w:rsidRDefault="00B24B96" w:rsidP="00B24B96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</w:p>
          <w:p w:rsidR="00B24B96" w:rsidRPr="00C316A0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class Reducer </w:t>
            </w:r>
          </w:p>
          <w:p w:rsidR="00B24B96" w:rsidRPr="00C316A0" w:rsidRDefault="00B24B96" w:rsidP="00B24B96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method Reduce(term w; stripes [H1;H2;H3; : : :]) </w:t>
            </w:r>
          </w:p>
          <w:p w:rsidR="00B24B96" w:rsidRDefault="00B24B96" w:rsidP="00B24B96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>H</w:t>
            </w:r>
            <w:r>
              <w:rPr>
                <w:rFonts w:ascii="Courier New" w:hAnsi="Courier New" w:cs="Courier New"/>
                <w:color w:val="auto"/>
              </w:rPr>
              <w:t>F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 </w:t>
            </w:r>
            <w:r>
              <w:rPr>
                <w:rFonts w:ascii="Courier New" w:hAnsi="Courier New" w:cs="Courier New"/>
                <w:color w:val="auto"/>
              </w:rPr>
              <w:t>= new AssociativeArray</w:t>
            </w:r>
          </w:p>
          <w:p w:rsidR="00B24B96" w:rsidRPr="00C316A0" w:rsidRDefault="00B24B96" w:rsidP="00B24B96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Total = 0</w:t>
            </w:r>
          </w:p>
          <w:p w:rsidR="00B24B96" w:rsidRDefault="00B24B96" w:rsidP="00B24B96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for all stripe H in stripes [H1;H2;H3; …] do </w:t>
            </w:r>
          </w:p>
          <w:p w:rsidR="00B24B96" w:rsidRDefault="00B24B96" w:rsidP="00B24B96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 xml:space="preserve">Total += </w:t>
            </w:r>
            <w:r w:rsidRPr="00C316A0">
              <w:rPr>
                <w:rFonts w:ascii="Courier New" w:hAnsi="Courier New" w:cs="Courier New"/>
                <w:color w:val="auto"/>
              </w:rPr>
              <w:t>Sum(H</w:t>
            </w:r>
            <w:r>
              <w:rPr>
                <w:rFonts w:ascii="Courier New" w:hAnsi="Courier New" w:cs="Courier New"/>
                <w:color w:val="auto"/>
              </w:rPr>
              <w:t>F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; H) </w:t>
            </w:r>
          </w:p>
          <w:p w:rsidR="00B24B96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B24B96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</w:r>
            <w:r w:rsidRPr="00C316A0">
              <w:rPr>
                <w:rFonts w:ascii="Courier New" w:hAnsi="Courier New" w:cs="Courier New"/>
                <w:color w:val="auto"/>
              </w:rPr>
              <w:t>for all stripe H in</w:t>
            </w:r>
            <w:r>
              <w:rPr>
                <w:rFonts w:ascii="Courier New" w:hAnsi="Courier New" w:cs="Courier New"/>
                <w:color w:val="auto"/>
              </w:rPr>
              <w:t xml:space="preserve"> HF</w:t>
            </w:r>
          </w:p>
          <w:p w:rsidR="00B24B96" w:rsidRDefault="00B24B96" w:rsidP="00B24B96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  <w:t>HF{H} = HF{H}/ Total</w:t>
            </w:r>
          </w:p>
          <w:p w:rsidR="00B24B96" w:rsidRPr="00C316A0" w:rsidRDefault="00B24B96" w:rsidP="00B24B96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</w:p>
          <w:p w:rsidR="00B24B96" w:rsidRPr="00C316A0" w:rsidRDefault="00B24B96" w:rsidP="00B24B96">
            <w:pPr>
              <w:pStyle w:val="NoSpacing"/>
              <w:ind w:left="720" w:firstLine="720"/>
              <w:rPr>
                <w:rFonts w:ascii="Courier New" w:hAnsi="Courier New" w:cs="Courier New"/>
                <w:sz w:val="24"/>
                <w:szCs w:val="24"/>
              </w:rPr>
            </w:pPr>
            <w:r w:rsidRPr="00C316A0">
              <w:rPr>
                <w:rFonts w:ascii="Courier New" w:hAnsi="Courier New" w:cs="Courier New"/>
                <w:sz w:val="24"/>
                <w:szCs w:val="24"/>
              </w:rPr>
              <w:t>Emit(term w; stripe H</w:t>
            </w:r>
            <w:r>
              <w:rPr>
                <w:rFonts w:ascii="Courier New" w:hAnsi="Courier New" w:cs="Courier New"/>
              </w:rPr>
              <w:t>F</w:t>
            </w:r>
            <w:r w:rsidRPr="00C316A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B24B96" w:rsidRDefault="00B24B96" w:rsidP="00C316A0">
            <w:pPr>
              <w:pStyle w:val="Default"/>
            </w:pPr>
          </w:p>
        </w:tc>
      </w:tr>
    </w:tbl>
    <w:p w:rsidR="00B24B96" w:rsidRPr="00C316A0" w:rsidRDefault="00B24B96" w:rsidP="00C316A0">
      <w:pPr>
        <w:pStyle w:val="Default"/>
      </w:pPr>
    </w:p>
    <w:p w:rsidR="00C316A0" w:rsidRDefault="00C316A0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A0DB9" w:rsidRDefault="001A0DB9" w:rsidP="001731CB">
      <w:pPr>
        <w:pStyle w:val="NoSpacing"/>
        <w:rPr>
          <w:sz w:val="24"/>
          <w:szCs w:val="24"/>
        </w:rPr>
      </w:pPr>
    </w:p>
    <w:p w:rsidR="001731CB" w:rsidRPr="00985CE4" w:rsidRDefault="001731CB" w:rsidP="001731CB">
      <w:pPr>
        <w:pStyle w:val="NoSpacing"/>
        <w:rPr>
          <w:b/>
          <w:bCs/>
          <w:sz w:val="24"/>
          <w:szCs w:val="24"/>
        </w:rPr>
      </w:pPr>
      <w:r w:rsidRPr="00985CE4">
        <w:rPr>
          <w:b/>
          <w:bCs/>
          <w:sz w:val="24"/>
          <w:szCs w:val="24"/>
        </w:rPr>
        <w:lastRenderedPageBreak/>
        <w:t xml:space="preserve">Q3. Write an in-mapper combiner algorithm to compute relative frequencies (pairs in mapper and stripes in reducer or hybrid </w:t>
      </w:r>
      <w:r w:rsidR="005E753D" w:rsidRPr="00985CE4">
        <w:rPr>
          <w:b/>
          <w:bCs/>
          <w:sz w:val="24"/>
          <w:szCs w:val="24"/>
        </w:rPr>
        <w:t>approach)</w:t>
      </w:r>
    </w:p>
    <w:p w:rsidR="001731CB" w:rsidRDefault="001731CB" w:rsidP="001731CB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277" w:rsidTr="00CA6277">
        <w:tc>
          <w:tcPr>
            <w:tcW w:w="9350" w:type="dxa"/>
          </w:tcPr>
          <w:p w:rsidR="00CA6277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CA6277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class Mapper </w:t>
            </w:r>
          </w:p>
          <w:p w:rsidR="00CA6277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method Initialize</w:t>
            </w:r>
          </w:p>
          <w:p w:rsidR="00CA6277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</w:r>
            <w:r w:rsidRPr="00BD3C33">
              <w:rPr>
                <w:rFonts w:ascii="Courier New" w:hAnsi="Courier New" w:cs="Courier New"/>
                <w:color w:val="auto"/>
              </w:rPr>
              <w:t>H = new AssociativeArray</w:t>
            </w:r>
          </w:p>
          <w:p w:rsidR="00CA6277" w:rsidRPr="00C316A0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CA6277" w:rsidRPr="00C316A0" w:rsidRDefault="00CA6277" w:rsidP="00CA6277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method Map(docid a; doc d) </w:t>
            </w:r>
          </w:p>
          <w:p w:rsidR="00CA6277" w:rsidRPr="00C316A0" w:rsidRDefault="00CA6277" w:rsidP="00CA6277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for all term w in doc d do </w:t>
            </w:r>
          </w:p>
          <w:p w:rsidR="00CA6277" w:rsidRDefault="00CA6277" w:rsidP="00CA6277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>for all term u in Neighbors(w) do</w:t>
            </w:r>
          </w:p>
          <w:p w:rsidR="00CA6277" w:rsidRDefault="00CA6277" w:rsidP="00CA6277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// add 2 elements to the associative array</w:t>
            </w:r>
          </w:p>
          <w:p w:rsidR="00CA6277" w:rsidRDefault="00CA6277" w:rsidP="00CA6277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H{pair(</w:t>
            </w:r>
            <w:proofErr w:type="spellStart"/>
            <w:r>
              <w:rPr>
                <w:rFonts w:ascii="Courier New" w:hAnsi="Courier New" w:cs="Courier New"/>
                <w:color w:val="auto"/>
              </w:rPr>
              <w:t>w;u</w:t>
            </w:r>
            <w:proofErr w:type="spellEnd"/>
            <w:r>
              <w:rPr>
                <w:rFonts w:ascii="Courier New" w:hAnsi="Courier New" w:cs="Courier New"/>
                <w:color w:val="auto"/>
              </w:rPr>
              <w:t>)} =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 </w:t>
            </w:r>
            <w:r>
              <w:rPr>
                <w:rFonts w:ascii="Courier New" w:hAnsi="Courier New" w:cs="Courier New"/>
                <w:color w:val="auto"/>
              </w:rPr>
              <w:t>H{pair(</w:t>
            </w:r>
            <w:proofErr w:type="spellStart"/>
            <w:r>
              <w:rPr>
                <w:rFonts w:ascii="Courier New" w:hAnsi="Courier New" w:cs="Courier New"/>
                <w:color w:val="auto"/>
              </w:rPr>
              <w:t>w;u</w:t>
            </w:r>
            <w:proofErr w:type="spellEnd"/>
            <w:r>
              <w:rPr>
                <w:rFonts w:ascii="Courier New" w:hAnsi="Courier New" w:cs="Courier New"/>
                <w:color w:val="auto"/>
              </w:rPr>
              <w:t>)}+1</w:t>
            </w:r>
          </w:p>
          <w:p w:rsidR="00CA6277" w:rsidRDefault="00CA6277" w:rsidP="00CA6277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H{pair(w;*)} =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 </w:t>
            </w:r>
            <w:r>
              <w:rPr>
                <w:rFonts w:ascii="Courier New" w:hAnsi="Courier New" w:cs="Courier New"/>
                <w:color w:val="auto"/>
              </w:rPr>
              <w:t>H{pair(w;*)}+1</w:t>
            </w:r>
          </w:p>
          <w:p w:rsidR="00CA6277" w:rsidRDefault="00CA6277" w:rsidP="00CA6277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</w:p>
          <w:p w:rsidR="00CA6277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  <w:t>method Close</w:t>
            </w:r>
          </w:p>
          <w:p w:rsidR="00CA6277" w:rsidRPr="00BD3C33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  <w:t>for all pair p</w:t>
            </w:r>
            <w:r w:rsidRPr="00BD3C33">
              <w:rPr>
                <w:rFonts w:ascii="Courier New" w:hAnsi="Courier New" w:cs="Courier New"/>
                <w:color w:val="auto"/>
              </w:rPr>
              <w:t xml:space="preserve"> in H do</w:t>
            </w:r>
          </w:p>
          <w:p w:rsidR="00CA6277" w:rsidRPr="00C316A0" w:rsidRDefault="00CA6277" w:rsidP="00CA6277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 w:rsidRPr="00BD3C33">
              <w:rPr>
                <w:rFonts w:ascii="Courier New" w:hAnsi="Courier New" w:cs="Courier New"/>
                <w:color w:val="auto"/>
              </w:rPr>
              <w:t>Emit(</w:t>
            </w:r>
            <w:r>
              <w:rPr>
                <w:rFonts w:ascii="Courier New" w:hAnsi="Courier New" w:cs="Courier New"/>
                <w:color w:val="auto"/>
              </w:rPr>
              <w:t>p</w:t>
            </w:r>
            <w:r w:rsidRPr="00BD3C33">
              <w:rPr>
                <w:rFonts w:ascii="Courier New" w:hAnsi="Courier New" w:cs="Courier New"/>
                <w:color w:val="auto"/>
              </w:rPr>
              <w:t xml:space="preserve">; </w:t>
            </w:r>
            <w:r>
              <w:rPr>
                <w:rFonts w:ascii="Courier New" w:hAnsi="Courier New" w:cs="Courier New"/>
                <w:color w:val="auto"/>
              </w:rPr>
              <w:t>H{p</w:t>
            </w:r>
            <w:r w:rsidRPr="00BD3C33">
              <w:rPr>
                <w:rFonts w:ascii="Courier New" w:hAnsi="Courier New" w:cs="Courier New"/>
                <w:color w:val="auto"/>
              </w:rPr>
              <w:t>})</w:t>
            </w:r>
          </w:p>
          <w:p w:rsidR="00CA6277" w:rsidRDefault="00CA6277" w:rsidP="00CA6277">
            <w:pPr>
              <w:pStyle w:val="NoSpacing"/>
              <w:rPr>
                <w:sz w:val="24"/>
                <w:szCs w:val="24"/>
              </w:rPr>
            </w:pPr>
          </w:p>
          <w:p w:rsidR="00CA6277" w:rsidRDefault="00CA6277" w:rsidP="00CA6277">
            <w:pPr>
              <w:pStyle w:val="NoSpacing"/>
              <w:rPr>
                <w:sz w:val="24"/>
                <w:szCs w:val="24"/>
              </w:rPr>
            </w:pPr>
          </w:p>
          <w:p w:rsidR="00CA6277" w:rsidRDefault="00CA6277" w:rsidP="00CA6277">
            <w:pPr>
              <w:pStyle w:val="NoSpacing"/>
              <w:rPr>
                <w:sz w:val="24"/>
                <w:szCs w:val="24"/>
              </w:rPr>
            </w:pPr>
          </w:p>
          <w:p w:rsidR="00CA6277" w:rsidRPr="00C316A0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class Reducer </w:t>
            </w:r>
          </w:p>
          <w:p w:rsidR="00CA6277" w:rsidRPr="00C316A0" w:rsidRDefault="00CA6277" w:rsidP="00CA6277">
            <w:pPr>
              <w:pStyle w:val="Default"/>
              <w:ind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method Reduce(term w; stripes [H1;H2;H3; : : :]) </w:t>
            </w:r>
          </w:p>
          <w:p w:rsidR="00CA6277" w:rsidRDefault="00CA6277" w:rsidP="00CA6277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>H</w:t>
            </w:r>
            <w:r>
              <w:rPr>
                <w:rFonts w:ascii="Courier New" w:hAnsi="Courier New" w:cs="Courier New"/>
                <w:color w:val="auto"/>
              </w:rPr>
              <w:t>F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 </w:t>
            </w:r>
            <w:r>
              <w:rPr>
                <w:rFonts w:ascii="Courier New" w:hAnsi="Courier New" w:cs="Courier New"/>
                <w:color w:val="auto"/>
              </w:rPr>
              <w:t>= new AssociativeArray</w:t>
            </w:r>
          </w:p>
          <w:p w:rsidR="00CA6277" w:rsidRPr="00C316A0" w:rsidRDefault="00CA6277" w:rsidP="00CA6277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Total = 0</w:t>
            </w:r>
          </w:p>
          <w:p w:rsidR="00CA6277" w:rsidRDefault="00CA6277" w:rsidP="00CA6277">
            <w:pPr>
              <w:pStyle w:val="Default"/>
              <w:ind w:left="720" w:firstLine="720"/>
              <w:rPr>
                <w:rFonts w:ascii="Courier New" w:hAnsi="Courier New" w:cs="Courier New"/>
                <w:color w:val="auto"/>
              </w:rPr>
            </w:pPr>
            <w:r w:rsidRPr="00C316A0">
              <w:rPr>
                <w:rFonts w:ascii="Courier New" w:hAnsi="Courier New" w:cs="Courier New"/>
                <w:color w:val="auto"/>
              </w:rPr>
              <w:t xml:space="preserve">for all stripe H in stripes [H1;H2;H3; …] do </w:t>
            </w:r>
          </w:p>
          <w:p w:rsidR="00CA6277" w:rsidRDefault="00CA6277" w:rsidP="00CA6277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 xml:space="preserve">Total += </w:t>
            </w:r>
            <w:r w:rsidRPr="00C316A0">
              <w:rPr>
                <w:rFonts w:ascii="Courier New" w:hAnsi="Courier New" w:cs="Courier New"/>
                <w:color w:val="auto"/>
              </w:rPr>
              <w:t>Sum(H</w:t>
            </w:r>
            <w:r>
              <w:rPr>
                <w:rFonts w:ascii="Courier New" w:hAnsi="Courier New" w:cs="Courier New"/>
                <w:color w:val="auto"/>
              </w:rPr>
              <w:t>F</w:t>
            </w:r>
            <w:r w:rsidRPr="00C316A0">
              <w:rPr>
                <w:rFonts w:ascii="Courier New" w:hAnsi="Courier New" w:cs="Courier New"/>
                <w:color w:val="auto"/>
              </w:rPr>
              <w:t xml:space="preserve">; H) </w:t>
            </w:r>
          </w:p>
          <w:p w:rsidR="00CA6277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</w:p>
          <w:p w:rsidR="00CA6277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</w:r>
            <w:r w:rsidRPr="00C316A0">
              <w:rPr>
                <w:rFonts w:ascii="Courier New" w:hAnsi="Courier New" w:cs="Courier New"/>
                <w:color w:val="auto"/>
              </w:rPr>
              <w:t>for all stripe H in</w:t>
            </w:r>
            <w:r>
              <w:rPr>
                <w:rFonts w:ascii="Courier New" w:hAnsi="Courier New" w:cs="Courier New"/>
                <w:color w:val="auto"/>
              </w:rPr>
              <w:t xml:space="preserve"> HF</w:t>
            </w:r>
          </w:p>
          <w:p w:rsidR="00CA6277" w:rsidRDefault="00CA6277" w:rsidP="00CA6277">
            <w:pPr>
              <w:pStyle w:val="Default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</w:r>
            <w:r>
              <w:rPr>
                <w:rFonts w:ascii="Courier New" w:hAnsi="Courier New" w:cs="Courier New"/>
                <w:color w:val="auto"/>
              </w:rPr>
              <w:tab/>
              <w:t>HF{H} = HF{H}/ Total</w:t>
            </w:r>
          </w:p>
          <w:p w:rsidR="00CA6277" w:rsidRPr="00C316A0" w:rsidRDefault="00CA6277" w:rsidP="00CA6277">
            <w:pPr>
              <w:pStyle w:val="Default"/>
              <w:ind w:left="1440" w:firstLine="720"/>
              <w:rPr>
                <w:rFonts w:ascii="Courier New" w:hAnsi="Courier New" w:cs="Courier New"/>
                <w:color w:val="auto"/>
              </w:rPr>
            </w:pPr>
          </w:p>
          <w:p w:rsidR="00CA6277" w:rsidRPr="00C316A0" w:rsidRDefault="00CA6277" w:rsidP="00CA6277">
            <w:pPr>
              <w:pStyle w:val="NoSpacing"/>
              <w:ind w:left="720" w:firstLine="720"/>
              <w:rPr>
                <w:rFonts w:ascii="Courier New" w:hAnsi="Courier New" w:cs="Courier New"/>
                <w:sz w:val="24"/>
                <w:szCs w:val="24"/>
              </w:rPr>
            </w:pPr>
            <w:r w:rsidRPr="00C316A0">
              <w:rPr>
                <w:rFonts w:ascii="Courier New" w:hAnsi="Courier New" w:cs="Courier New"/>
                <w:sz w:val="24"/>
                <w:szCs w:val="24"/>
              </w:rPr>
              <w:t>Emit(term w; stripe H</w:t>
            </w:r>
            <w:r>
              <w:rPr>
                <w:rFonts w:ascii="Courier New" w:hAnsi="Courier New" w:cs="Courier New"/>
              </w:rPr>
              <w:t>F</w:t>
            </w:r>
            <w:r w:rsidRPr="00C316A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A6277" w:rsidRDefault="00CA6277" w:rsidP="001731CB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985CE4" w:rsidRDefault="00985CE4" w:rsidP="009F2D8F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98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30F3E"/>
    <w:multiLevelType w:val="hybridMultilevel"/>
    <w:tmpl w:val="B0BE1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CB"/>
    <w:rsid w:val="0001497D"/>
    <w:rsid w:val="000A7C5E"/>
    <w:rsid w:val="000F4CF6"/>
    <w:rsid w:val="00105769"/>
    <w:rsid w:val="00140069"/>
    <w:rsid w:val="001530C7"/>
    <w:rsid w:val="00166936"/>
    <w:rsid w:val="001731CB"/>
    <w:rsid w:val="001A0DB9"/>
    <w:rsid w:val="001F5396"/>
    <w:rsid w:val="002B31EA"/>
    <w:rsid w:val="00391257"/>
    <w:rsid w:val="003F5C48"/>
    <w:rsid w:val="004E1112"/>
    <w:rsid w:val="005B7944"/>
    <w:rsid w:val="005E753D"/>
    <w:rsid w:val="00606769"/>
    <w:rsid w:val="00646350"/>
    <w:rsid w:val="006E2AD6"/>
    <w:rsid w:val="00701BB3"/>
    <w:rsid w:val="007E5392"/>
    <w:rsid w:val="008045A2"/>
    <w:rsid w:val="00874883"/>
    <w:rsid w:val="008C438D"/>
    <w:rsid w:val="008E28B6"/>
    <w:rsid w:val="008F72AF"/>
    <w:rsid w:val="00985CE4"/>
    <w:rsid w:val="00985E22"/>
    <w:rsid w:val="009A7218"/>
    <w:rsid w:val="009F2D8F"/>
    <w:rsid w:val="00A97374"/>
    <w:rsid w:val="00AC1BC5"/>
    <w:rsid w:val="00B24B96"/>
    <w:rsid w:val="00BD3C33"/>
    <w:rsid w:val="00C17F27"/>
    <w:rsid w:val="00C316A0"/>
    <w:rsid w:val="00CA6277"/>
    <w:rsid w:val="00D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6466C-5A0D-4FDA-A13F-55C564B2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1CB"/>
    <w:pPr>
      <w:spacing w:after="0" w:line="240" w:lineRule="auto"/>
    </w:pPr>
  </w:style>
  <w:style w:type="paragraph" w:customStyle="1" w:styleId="Default">
    <w:name w:val="Default"/>
    <w:rsid w:val="00C31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C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Botros</dc:creator>
  <cp:keywords/>
  <dc:description/>
  <cp:lastModifiedBy>Maged Botros</cp:lastModifiedBy>
  <cp:revision>35</cp:revision>
  <dcterms:created xsi:type="dcterms:W3CDTF">2015-11-30T19:51:00Z</dcterms:created>
  <dcterms:modified xsi:type="dcterms:W3CDTF">2015-12-01T14:43:00Z</dcterms:modified>
</cp:coreProperties>
</file>