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385" w:rsidRDefault="00791385" w:rsidP="0079138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Assume there are three map tasks and three reducers such that map task i and reduce task i run on the same data node (i = 0, 1, 2). There are three input-splits</w:t>
      </w:r>
    </w:p>
    <w:p w:rsidR="00791385" w:rsidRDefault="00791385" w:rsidP="0079138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[{cat rat mat sat cat} {cat, sat, bat, sat rat}], [{bat, cat, sat, bat, sat}, {cat, bat, fat, sat cat}] and [{fat, cat, bat, fat, sat} {fat rat mat bat cat}]</w:t>
      </w:r>
    </w:p>
    <w:p w:rsidR="00791385" w:rsidRDefault="00791385" w:rsidP="0079138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and are in data nodes 0, 1 and 2.</w:t>
      </w:r>
    </w:p>
    <w:p w:rsidR="00791385" w:rsidRDefault="00791385" w:rsidP="0079138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Let the partitioner be as shown below:</w:t>
      </w:r>
    </w:p>
    <w:p w:rsidR="00791385" w:rsidRDefault="00791385" w:rsidP="0079138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int getPartition(String s) { if  (s &lt; "f") return 0; else if  (s &lt; "n") return 1;  else return 2; }</w:t>
      </w:r>
    </w:p>
    <w:p w:rsidR="00791385" w:rsidRDefault="00791385" w:rsidP="0079138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QUESTION 1: Illustrate word count </w:t>
      </w:r>
    </w:p>
    <w:p w:rsidR="00791385" w:rsidRDefault="00791385" w:rsidP="0079138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(a) with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no combiner</w:t>
      </w:r>
    </w:p>
    <w:p w:rsidR="00791385" w:rsidRDefault="00791385" w:rsidP="0079138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(b) with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combiner</w:t>
      </w:r>
    </w:p>
    <w:p w:rsidR="00791385" w:rsidRDefault="00791385" w:rsidP="00791385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QUESTION 2: Count the number of key-value pairs sent across the network in the case of </w:t>
      </w:r>
    </w:p>
    <w:p w:rsidR="00791385" w:rsidRDefault="00791385" w:rsidP="00791385">
      <w:pPr>
        <w:pStyle w:val="NormalWeb"/>
        <w:spacing w:line="312" w:lineRule="atLeast"/>
        <w:rPr>
          <w:rFonts w:ascii="Arial" w:hAnsi="Arial" w:cs="Arial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(a) word count with</w:t>
      </w:r>
      <w:r>
        <w:rPr>
          <w:rFonts w:ascii="Arial" w:hAnsi="Arial" w:cs="Arial"/>
          <w:color w:val="000000"/>
          <w:sz w:val="19"/>
          <w:szCs w:val="19"/>
        </w:rPr>
        <w:t> no combiner</w:t>
      </w:r>
    </w:p>
    <w:p w:rsidR="00791385" w:rsidRDefault="00791385" w:rsidP="00791385">
      <w:pPr>
        <w:pStyle w:val="NormalWeb"/>
        <w:spacing w:line="312" w:lineRule="atLeast"/>
        <w:rPr>
          <w:rFonts w:ascii="Arial" w:hAnsi="Arial" w:cs="Arial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(b) word count with</w:t>
      </w:r>
      <w:r>
        <w:rPr>
          <w:rFonts w:ascii="Arial" w:hAnsi="Arial" w:cs="Arial"/>
          <w:color w:val="000000"/>
          <w:sz w:val="19"/>
          <w:szCs w:val="19"/>
        </w:rPr>
        <w:t> combiner</w:t>
      </w:r>
    </w:p>
    <w:p w:rsidR="00791385" w:rsidRDefault="00791385" w:rsidP="0079138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19"/>
          <w:u w:val="single"/>
        </w:rPr>
      </w:pPr>
    </w:p>
    <w:p w:rsidR="00791385" w:rsidRDefault="00791385" w:rsidP="0079138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19"/>
          <w:u w:val="single"/>
        </w:rPr>
      </w:pPr>
    </w:p>
    <w:p w:rsidR="00791385" w:rsidRPr="00791385" w:rsidRDefault="00791385" w:rsidP="0079138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91385">
        <w:rPr>
          <w:rFonts w:ascii="Arial" w:eastAsia="Times New Roman" w:hAnsi="Arial" w:cs="Arial"/>
          <w:b/>
          <w:bCs/>
          <w:color w:val="000000"/>
          <w:sz w:val="19"/>
          <w:u w:val="single"/>
        </w:rPr>
        <w:t>QUESTION 1: Illustrate word count </w:t>
      </w:r>
    </w:p>
    <w:p w:rsidR="00791385" w:rsidRPr="00791385" w:rsidRDefault="00791385" w:rsidP="0079138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91385">
        <w:rPr>
          <w:rFonts w:ascii="Times New Roman" w:eastAsia="Times New Roman" w:hAnsi="Times New Roman" w:cs="Times New Roman"/>
          <w:b/>
          <w:bCs/>
          <w:color w:val="000000"/>
          <w:sz w:val="19"/>
        </w:rPr>
        <w:t>(a) with</w:t>
      </w:r>
      <w:r w:rsidRPr="00791385">
        <w:rPr>
          <w:rFonts w:ascii="Arial" w:eastAsia="Times New Roman" w:hAnsi="Arial" w:cs="Arial"/>
          <w:b/>
          <w:bCs/>
          <w:color w:val="000000"/>
          <w:sz w:val="19"/>
        </w:rPr>
        <w:t> no combiner 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6"/>
        <w:gridCol w:w="1741"/>
        <w:gridCol w:w="2077"/>
        <w:gridCol w:w="1416"/>
      </w:tblGrid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{cat rat mat sat cat}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{cat, sat, bat, sat rat}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{bat, cat, sat, bat, sat}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{cat, bat, fat, sat cat}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{fat, cat, bat, fat, sat}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{fat rat mat bat cat}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(cat,1), (rat,1), (mat,1), (sat,1), (cat,1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(bat,1), (cat,1), (sat,1), (bat,1), (sat,1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(fat,1), (cat,1), (bat,1), (fat,1), (sat,1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Map method on 1st record</w:t>
            </w:r>
          </w:p>
        </w:tc>
      </w:tr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(cat,1), (sat,1), (bat,1), (sat,1), (rat,1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(cat,1), (bat,1), (fat,1), (sat,1), (cat,1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(fat,1), (rat,1), (mat,1), (bat,1), (cat,1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Map method on 2nd record</w:t>
            </w:r>
          </w:p>
        </w:tc>
      </w:tr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(bat, [1,1,1,1,1,1])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(cat, [1,1,1,1,1,1,1,1])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(fat, [1,1,1,1])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(mat, [1,1])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(rat, [1,1,1])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(sat, [1,1,1,1,1,1,1]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Reducer Input</w:t>
            </w:r>
          </w:p>
        </w:tc>
      </w:tr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(bat, 6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(cat,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(fat, 4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(mat,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(rat, 3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(sat,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Reducer  Input</w:t>
            </w:r>
          </w:p>
        </w:tc>
      </w:tr>
    </w:tbl>
    <w:p w:rsidR="00791385" w:rsidRPr="00791385" w:rsidRDefault="00791385" w:rsidP="0079138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91385">
        <w:rPr>
          <w:rFonts w:ascii="Times New Roman" w:eastAsia="Times New Roman" w:hAnsi="Times New Roman" w:cs="Times New Roman"/>
          <w:b/>
          <w:bCs/>
          <w:color w:val="000000"/>
          <w:sz w:val="19"/>
        </w:rPr>
        <w:t>(b) with</w:t>
      </w:r>
      <w:r w:rsidRPr="00791385">
        <w:rPr>
          <w:rFonts w:ascii="Arial" w:eastAsia="Times New Roman" w:hAnsi="Arial" w:cs="Arial"/>
          <w:b/>
          <w:bCs/>
          <w:color w:val="000000"/>
          <w:sz w:val="19"/>
        </w:rPr>
        <w:t> combiner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8"/>
        <w:gridCol w:w="1607"/>
        <w:gridCol w:w="1841"/>
        <w:gridCol w:w="2044"/>
      </w:tblGrid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lastRenderedPageBreak/>
              <w:t>{cat rat mat sat cat} 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{cat, sat, bat, sat rat}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{bat, cat, sat, bat, sat} 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{cat, bat, fat, sat cat}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{fat, cat, bat, fat, sat}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{fat rat mat bat cat}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(cat,1), (rat,1), (mat,1), (sat,1), (cat,1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(bat,1), (cat,1), (sat,1), (bat,1), (sat,1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(fat,1), (cat,1), (bat,1), (fat,1), (sat,1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Map method on 1st record</w:t>
            </w:r>
          </w:p>
        </w:tc>
      </w:tr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(cat, 2), (mat,1), (rat,1), (sat,1)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(bat,2), (cat,1), (sat,2)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(bat,1), (cat,1), (fat,2), (sat,1)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Combiner output 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1st record</w:t>
            </w:r>
          </w:p>
        </w:tc>
      </w:tr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(cat,1), (sat,1), (bat,1), (sat,1), (rat,1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(cat,1), (bat,1), (fat,1), (sat,1), (cat,1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(fat,1), (rat,1), (mat,1), (bat,1), (cat,1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Map method on 2nd record</w:t>
            </w:r>
          </w:p>
        </w:tc>
      </w:tr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(bat,1), (cat,1), (rat,1), (sat,2)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(bat,1), (cat,2), (fat,1), (sat,1)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(bat,1), (cat,1), (fat,1), (mat,1), (rat,1)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Combiner output 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2nd record</w:t>
            </w:r>
          </w:p>
        </w:tc>
      </w:tr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(bat, [2,1,1,1,1])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(cat, [2,1,1,1,2,1])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(fat, [2,1,1])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(mat, [1,1])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(rat, [1,1,1])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(sat, [1,2,1,2,1]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Reducer Input</w:t>
            </w:r>
          </w:p>
        </w:tc>
      </w:tr>
      <w:tr w:rsidR="00791385" w:rsidRPr="00791385" w:rsidTr="0079138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(bat, 6)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(cat, 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(fat, 4)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(mat,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(rat, 3)</w:t>
            </w:r>
          </w:p>
          <w:p w:rsidR="00791385" w:rsidRPr="00791385" w:rsidRDefault="00791385" w:rsidP="00791385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(sat, 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385" w:rsidRPr="00791385" w:rsidRDefault="00BF636D" w:rsidP="00791385">
            <w:pPr>
              <w:bidi w:val="0"/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Reducer  O</w:t>
            </w:r>
            <w:r w:rsidR="00791385" w:rsidRPr="00791385">
              <w:rPr>
                <w:rFonts w:ascii="Times New Roman" w:eastAsia="Times New Roman" w:hAnsi="Times New Roman" w:cs="Times New Roman"/>
                <w:sz w:val="24"/>
                <w:szCs w:val="24"/>
              </w:rPr>
              <w:t>nput</w:t>
            </w:r>
          </w:p>
        </w:tc>
      </w:tr>
    </w:tbl>
    <w:p w:rsidR="00791385" w:rsidRPr="00791385" w:rsidRDefault="00791385" w:rsidP="0079138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91385">
        <w:rPr>
          <w:rFonts w:ascii="Arial" w:eastAsia="Times New Roman" w:hAnsi="Arial" w:cs="Arial"/>
          <w:b/>
          <w:bCs/>
          <w:color w:val="000000"/>
          <w:sz w:val="19"/>
          <w:u w:val="single"/>
        </w:rPr>
        <w:t> QUESTION 2:</w:t>
      </w:r>
    </w:p>
    <w:p w:rsidR="00791385" w:rsidRPr="00791385" w:rsidRDefault="00791385" w:rsidP="00791385">
      <w:pPr>
        <w:bidi w:val="0"/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91385">
        <w:rPr>
          <w:rFonts w:ascii="Times New Roman" w:eastAsia="Times New Roman" w:hAnsi="Times New Roman" w:cs="Times New Roman"/>
          <w:b/>
          <w:bCs/>
          <w:color w:val="000000"/>
          <w:sz w:val="19"/>
        </w:rPr>
        <w:t>(a) word count with</w:t>
      </w:r>
      <w:r w:rsidRPr="00791385">
        <w:rPr>
          <w:rFonts w:ascii="Arial" w:eastAsia="Times New Roman" w:hAnsi="Arial" w:cs="Arial"/>
          <w:b/>
          <w:bCs/>
          <w:color w:val="000000"/>
          <w:sz w:val="19"/>
        </w:rPr>
        <w:t> no combiner: </w:t>
      </w:r>
      <w:r w:rsidRPr="00791385">
        <w:rPr>
          <w:rFonts w:ascii="Arial" w:eastAsia="Times New Roman" w:hAnsi="Arial" w:cs="Arial"/>
          <w:b/>
          <w:bCs/>
          <w:color w:val="FF0000"/>
          <w:sz w:val="19"/>
        </w:rPr>
        <w:t>23</w:t>
      </w:r>
    </w:p>
    <w:p w:rsidR="00791385" w:rsidRPr="00791385" w:rsidRDefault="00791385" w:rsidP="00791385">
      <w:pPr>
        <w:bidi w:val="0"/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91385">
        <w:rPr>
          <w:rFonts w:ascii="Times New Roman" w:eastAsia="Times New Roman" w:hAnsi="Times New Roman" w:cs="Times New Roman"/>
          <w:b/>
          <w:bCs/>
          <w:color w:val="000000"/>
          <w:sz w:val="19"/>
        </w:rPr>
        <w:t>(b) word count with</w:t>
      </w:r>
      <w:r w:rsidRPr="00791385">
        <w:rPr>
          <w:rFonts w:ascii="Arial" w:eastAsia="Times New Roman" w:hAnsi="Arial" w:cs="Arial"/>
          <w:b/>
          <w:bCs/>
          <w:color w:val="000000"/>
          <w:sz w:val="19"/>
        </w:rPr>
        <w:t> combiner: </w:t>
      </w:r>
      <w:r w:rsidRPr="00791385">
        <w:rPr>
          <w:rFonts w:ascii="Arial" w:eastAsia="Times New Roman" w:hAnsi="Arial" w:cs="Arial"/>
          <w:b/>
          <w:bCs/>
          <w:color w:val="FF0000"/>
          <w:sz w:val="19"/>
        </w:rPr>
        <w:t>18</w:t>
      </w:r>
    </w:p>
    <w:p w:rsidR="00D541A9" w:rsidRPr="00BF636D" w:rsidRDefault="00791385" w:rsidP="00BF636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 w:hint="cs"/>
          <w:color w:val="000000"/>
          <w:sz w:val="19"/>
          <w:szCs w:val="19"/>
          <w:rtl/>
          <w:lang w:bidi="ar-EG"/>
        </w:rPr>
      </w:pPr>
      <w:r w:rsidRPr="00791385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sectPr w:rsidR="00D541A9" w:rsidRPr="00BF636D" w:rsidSect="003217B5"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60658"/>
    <w:rsid w:val="003217B5"/>
    <w:rsid w:val="003661B6"/>
    <w:rsid w:val="003C3D5B"/>
    <w:rsid w:val="00460658"/>
    <w:rsid w:val="00791385"/>
    <w:rsid w:val="007D4F6C"/>
    <w:rsid w:val="00BF636D"/>
    <w:rsid w:val="00C36A30"/>
    <w:rsid w:val="00C46126"/>
    <w:rsid w:val="00D541A9"/>
    <w:rsid w:val="00D5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1A9"/>
    <w:pPr>
      <w:bidi/>
    </w:pPr>
  </w:style>
  <w:style w:type="paragraph" w:styleId="Heading5">
    <w:name w:val="heading 5"/>
    <w:basedOn w:val="Normal"/>
    <w:link w:val="Heading5Char"/>
    <w:uiPriority w:val="9"/>
    <w:qFormat/>
    <w:rsid w:val="00791385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6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9138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91385"/>
    <w:rPr>
      <w:b/>
      <w:bCs/>
    </w:rPr>
  </w:style>
  <w:style w:type="character" w:customStyle="1" w:styleId="apple-converted-space">
    <w:name w:val="apple-converted-space"/>
    <w:basedOn w:val="DefaultParagraphFont"/>
    <w:rsid w:val="007913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4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2089</Characters>
  <Application>Microsoft Office Word</Application>
  <DocSecurity>0</DocSecurity>
  <Lines>17</Lines>
  <Paragraphs>4</Paragraphs>
  <ScaleCrop>false</ScaleCrop>
  <Company>Hewlett-Packard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mhosny</dc:creator>
  <cp:lastModifiedBy>mhosny</cp:lastModifiedBy>
  <cp:revision>3</cp:revision>
  <dcterms:created xsi:type="dcterms:W3CDTF">2016-05-23T01:39:00Z</dcterms:created>
  <dcterms:modified xsi:type="dcterms:W3CDTF">2016-05-23T01:39:00Z</dcterms:modified>
</cp:coreProperties>
</file>