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Q1. Write an in-</w:t>
      </w:r>
      <w:proofErr w:type="spell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mapper</w:t>
      </w:r>
      <w:proofErr w:type="spell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combiner</w:t>
      </w:r>
      <w:r w:rsidRPr="00072847">
        <w:rPr>
          <w:rFonts w:ascii="Arial" w:eastAsia="Times New Roman" w:hAnsi="Arial" w:cs="Arial"/>
          <w:color w:val="000000"/>
          <w:sz w:val="19"/>
        </w:rPr>
        <w:t> </w:t>
      </w:r>
      <w:r w:rsidRPr="00072847">
        <w:rPr>
          <w:rFonts w:ascii="Arial" w:eastAsia="Times New Roman" w:hAnsi="Arial" w:cs="Arial"/>
          <w:b/>
          <w:bCs/>
          <w:color w:val="000000"/>
          <w:sz w:val="19"/>
        </w:rPr>
        <w:t>algorithm</w:t>
      </w:r>
      <w:r w:rsidRPr="00072847">
        <w:rPr>
          <w:rFonts w:ascii="Arial" w:eastAsia="Times New Roman" w:hAnsi="Arial" w:cs="Arial"/>
          <w:color w:val="000000"/>
          <w:sz w:val="19"/>
        </w:rPr>
        <w:t> </w:t>
      </w:r>
      <w:r w:rsidRPr="00072847">
        <w:rPr>
          <w:rFonts w:ascii="Arial" w:eastAsia="Times New Roman" w:hAnsi="Arial" w:cs="Arial"/>
          <w:color w:val="000000"/>
          <w:sz w:val="19"/>
          <w:szCs w:val="19"/>
        </w:rPr>
        <w:t>for the “average problem”.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Q2. Assume that there are three </w:t>
      </w:r>
      <w:proofErr w:type="spell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datanodes</w:t>
      </w:r>
      <w:proofErr w:type="spell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and three reducers; one reducer in each </w:t>
      </w:r>
      <w:proofErr w:type="spell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datanode</w:t>
      </w:r>
      <w:proofErr w:type="spellEnd"/>
      <w:r w:rsidRPr="00072847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Also assume that there are six input splits: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gram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input</w:t>
      </w:r>
      <w:proofErr w:type="gram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split1 : [{cat eat rat cat} {rat sat bat fat}]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gram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input</w:t>
      </w:r>
      <w:proofErr w:type="gram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split2 : [{fat rat bat fat} {bat fat sat tat}]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gram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input</w:t>
      </w:r>
      <w:proofErr w:type="gram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split3 : [{cat bat rat mat} {sat mat pat mat}]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gram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input</w:t>
      </w:r>
      <w:proofErr w:type="gram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split4 : [{cat pat bat fat} {eat pat cat tat}]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gram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input</w:t>
      </w:r>
      <w:proofErr w:type="gram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split5 : [{tat eat pat sat} {bat sat cat mat}]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 </w:t>
      </w:r>
      <w:proofErr w:type="gram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input</w:t>
      </w:r>
      <w:proofErr w:type="gram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split6 : [{bat cat bat sat} {fat pat mat bat}]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and</w:t>
      </w:r>
      <w:proofErr w:type="gram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  input</w:t>
      </w:r>
      <w:proofErr w:type="gram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splits1 and 2 are in </w:t>
      </w:r>
      <w:proofErr w:type="spell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datanode</w:t>
      </w:r>
      <w:proofErr w:type="spell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1,  input splits 3 and 4 are in </w:t>
      </w:r>
      <w:proofErr w:type="spell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datanode</w:t>
      </w:r>
      <w:proofErr w:type="spell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2 and  input splits 5 and 6 are in </w:t>
      </w:r>
      <w:proofErr w:type="spell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datanode</w:t>
      </w:r>
      <w:proofErr w:type="spell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3.</w:t>
      </w:r>
    </w:p>
    <w:p w:rsidR="00072847" w:rsidRPr="00072847" w:rsidRDefault="00072847" w:rsidP="00072847">
      <w:pPr>
        <w:bidi w:val="0"/>
        <w:spacing w:before="100" w:beforeAutospacing="1" w:after="100" w:afterAutospacing="1" w:line="31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Further, let the </w:t>
      </w:r>
      <w:proofErr w:type="spell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partitioner</w:t>
      </w:r>
      <w:proofErr w:type="spellEnd"/>
      <w:r w:rsidRPr="00072847">
        <w:rPr>
          <w:rFonts w:ascii="Arial" w:eastAsia="Times New Roman" w:hAnsi="Arial" w:cs="Arial"/>
          <w:color w:val="000000"/>
          <w:sz w:val="19"/>
          <w:szCs w:val="19"/>
        </w:rPr>
        <w:t>  assign all words less than letter ‘k’ to Reducer 1,  all words greater than ‘r’ to Reducer 3 and  everything else to Reducer 2.</w:t>
      </w:r>
    </w:p>
    <w:p w:rsidR="00072847" w:rsidRPr="00072847" w:rsidRDefault="00072847" w:rsidP="000728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Illustrate word count algorithm (with</w:t>
      </w:r>
      <w:r w:rsidRPr="00072847">
        <w:rPr>
          <w:rFonts w:ascii="Arial" w:eastAsia="Times New Roman" w:hAnsi="Arial" w:cs="Arial"/>
          <w:color w:val="000000"/>
          <w:sz w:val="19"/>
        </w:rPr>
        <w:t> </w:t>
      </w:r>
      <w:r w:rsidRPr="00072847">
        <w:rPr>
          <w:rFonts w:ascii="Arial" w:eastAsia="Times New Roman" w:hAnsi="Arial" w:cs="Arial"/>
          <w:b/>
          <w:bCs/>
          <w:color w:val="000000"/>
          <w:sz w:val="19"/>
        </w:rPr>
        <w:t>no</w:t>
      </w:r>
      <w:r w:rsidRPr="00072847">
        <w:rPr>
          <w:rFonts w:ascii="Arial" w:eastAsia="Times New Roman" w:hAnsi="Arial" w:cs="Arial"/>
          <w:color w:val="000000"/>
          <w:sz w:val="19"/>
        </w:rPr>
        <w:t> </w:t>
      </w:r>
      <w:r w:rsidRPr="00072847">
        <w:rPr>
          <w:rFonts w:ascii="Arial" w:eastAsia="Times New Roman" w:hAnsi="Arial" w:cs="Arial"/>
          <w:color w:val="000000"/>
          <w:sz w:val="19"/>
          <w:szCs w:val="19"/>
        </w:rPr>
        <w:t>combiner,</w:t>
      </w:r>
      <w:r w:rsidRPr="00072847">
        <w:rPr>
          <w:rFonts w:ascii="Arial" w:eastAsia="Times New Roman" w:hAnsi="Arial" w:cs="Arial"/>
          <w:color w:val="000000"/>
          <w:sz w:val="19"/>
        </w:rPr>
        <w:t> </w:t>
      </w:r>
      <w:r w:rsidRPr="00072847">
        <w:rPr>
          <w:rFonts w:ascii="Arial" w:eastAsia="Times New Roman" w:hAnsi="Arial" w:cs="Arial"/>
          <w:b/>
          <w:bCs/>
          <w:color w:val="000000"/>
          <w:sz w:val="19"/>
        </w:rPr>
        <w:t>no</w:t>
      </w:r>
      <w:r w:rsidRPr="00072847">
        <w:rPr>
          <w:rFonts w:ascii="Arial" w:eastAsia="Times New Roman" w:hAnsi="Arial" w:cs="Arial"/>
          <w:color w:val="000000"/>
          <w:sz w:val="19"/>
        </w:rPr>
        <w:t> </w:t>
      </w:r>
      <w:r w:rsidRPr="00072847">
        <w:rPr>
          <w:rFonts w:ascii="Arial" w:eastAsia="Times New Roman" w:hAnsi="Arial" w:cs="Arial"/>
          <w:color w:val="000000"/>
          <w:sz w:val="19"/>
          <w:szCs w:val="19"/>
        </w:rPr>
        <w:t>in-</w:t>
      </w:r>
      <w:proofErr w:type="spell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mapper</w:t>
      </w:r>
      <w:proofErr w:type="spell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combining).</w:t>
      </w:r>
    </w:p>
    <w:p w:rsidR="00072847" w:rsidRPr="00072847" w:rsidRDefault="00072847" w:rsidP="000728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Illustrate word count algorithm (</w:t>
      </w:r>
      <w:r w:rsidRPr="00072847">
        <w:rPr>
          <w:rFonts w:ascii="Arial" w:eastAsia="Times New Roman" w:hAnsi="Arial" w:cs="Arial"/>
          <w:b/>
          <w:bCs/>
          <w:color w:val="000000"/>
          <w:sz w:val="19"/>
        </w:rPr>
        <w:t>no</w:t>
      </w:r>
      <w:r w:rsidRPr="00072847">
        <w:rPr>
          <w:rFonts w:ascii="Arial" w:eastAsia="Times New Roman" w:hAnsi="Arial" w:cs="Arial"/>
          <w:color w:val="000000"/>
          <w:sz w:val="19"/>
        </w:rPr>
        <w:t> </w:t>
      </w:r>
      <w:r w:rsidRPr="00072847">
        <w:rPr>
          <w:rFonts w:ascii="Arial" w:eastAsia="Times New Roman" w:hAnsi="Arial" w:cs="Arial"/>
          <w:color w:val="000000"/>
          <w:sz w:val="19"/>
          <w:szCs w:val="19"/>
        </w:rPr>
        <w:t>combiner, with in-</w:t>
      </w:r>
      <w:proofErr w:type="spell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mapper</w:t>
      </w:r>
      <w:proofErr w:type="spell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combining).</w:t>
      </w:r>
    </w:p>
    <w:p w:rsidR="00072847" w:rsidRPr="00072847" w:rsidRDefault="00072847" w:rsidP="0007284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How many key-value pairs are transported across the network in (a) and (b).</w:t>
      </w:r>
    </w:p>
    <w:p w:rsidR="00072847" w:rsidRPr="00072847" w:rsidRDefault="00072847" w:rsidP="00072847">
      <w:pPr>
        <w:pBdr>
          <w:bottom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28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72847" w:rsidRPr="00072847" w:rsidRDefault="00072847" w:rsidP="00072847">
      <w:pPr>
        <w:pBdr>
          <w:top w:val="single" w:sz="6" w:space="1" w:color="auto"/>
        </w:pBdr>
        <w:bidi w:val="0"/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284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541A9" w:rsidRDefault="00D541A9">
      <w:pPr>
        <w:rPr>
          <w:rFonts w:hint="cs"/>
          <w:rtl/>
          <w:lang w:bidi="ar-EG"/>
        </w:rPr>
      </w:pPr>
    </w:p>
    <w:p w:rsidR="00072847" w:rsidRDefault="00072847">
      <w:pPr>
        <w:rPr>
          <w:rFonts w:hint="cs"/>
          <w:rtl/>
          <w:lang w:bidi="ar-EG"/>
        </w:rPr>
      </w:pP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a)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8"/>
        <w:gridCol w:w="921"/>
        <w:gridCol w:w="705"/>
        <w:gridCol w:w="1224"/>
        <w:gridCol w:w="1234"/>
        <w:gridCol w:w="1285"/>
        <w:gridCol w:w="1923"/>
      </w:tblGrid>
      <w:tr w:rsidR="00072847" w:rsidRPr="00072847" w:rsidTr="00072847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Node 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Node 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Node 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072847" w:rsidRPr="00072847" w:rsidTr="000728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{cat eat rat cat}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{rat sat bat fat}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[{fat rat bat fat}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{bat fat sat tat}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{cat bat rat mat}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{sat mat pat mat}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{cat pat bat fat}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{eat pat cat tat}]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{tat eat pat sat}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{bat sat cat mat}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{bat cat bat sat}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{fat pat mat bat}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</w:t>
            </w:r>
          </w:p>
        </w:tc>
      </w:tr>
      <w:tr w:rsidR="00072847" w:rsidRPr="00072847" w:rsidTr="000728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(cat,1) (eat,1), (rat,1), (cat,1)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(fat,1), (rat,1), (bat,1), (fat,1)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(cat,1), (bat,1), (rat,1), (mat,1)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(cat,1), (pat,1), (bat,1), (fat,1)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(tat,1), (eat,1), (pat,1), (sat,1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(bat,1), (cat,1), (bat,1), (sat,1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1st </w:t>
            </w:r>
            <w:proofErr w:type="spellStart"/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recordmappers</w:t>
            </w:r>
            <w:proofErr w:type="spellEnd"/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output </w:t>
            </w:r>
          </w:p>
        </w:tc>
      </w:tr>
      <w:tr w:rsidR="00072847" w:rsidRPr="00072847" w:rsidTr="000728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(rat,1), (sat,1), (bat,1), (fat,1)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(bat,1), (fat,1), (sat,1), (tat,1)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(sat,1), (mat,1), (pat,1), (mat,1)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(eat,1), (pat,1),(cat,1), (tat,1)</w:t>
            </w: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(bat,1), (sat,1), (cat,1), (mat,1)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(fat,1), (pat,1),(mat,1), (bat,1)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2nd record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mappers</w:t>
            </w:r>
            <w:proofErr w:type="spellEnd"/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output</w:t>
            </w:r>
          </w:p>
        </w:tc>
      </w:tr>
      <w:tr w:rsidR="00072847" w:rsidRPr="00072847" w:rsidTr="00072847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lastRenderedPageBreak/>
              <w:t>(bat, [1,1,1,1,1,1,1,1,1]), (cat, [1,1,1,1,1,1,1]), (eat, [1,1,1]), (fat, [1,1,1,1,1,1])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(mat, [1,1,1,1,1]), (pat, [1,1,1,1,1]), (rat, [1,1,1,1])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(sat, [1,1,1,1,1,1])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(tat, [1,1,1])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reducers Input</w:t>
            </w:r>
          </w:p>
        </w:tc>
      </w:tr>
      <w:tr w:rsidR="00072847" w:rsidRPr="00072847" w:rsidTr="00072847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(bat,9), (cat,7), (eat,3), (fat,6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(mat,5), (pat,5), (rat,4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(sat,6), (tat,3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reducers output</w:t>
            </w:r>
          </w:p>
        </w:tc>
      </w:tr>
    </w:tbl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b)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768"/>
        <w:gridCol w:w="676"/>
        <w:gridCol w:w="676"/>
        <w:gridCol w:w="1912"/>
        <w:gridCol w:w="1320"/>
        <w:gridCol w:w="1455"/>
      </w:tblGrid>
      <w:tr w:rsidR="00072847" w:rsidRPr="00072847" w:rsidTr="00072847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Node 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Node 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Node 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072847" w:rsidRPr="00072847" w:rsidTr="000728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{cat eat rat cat}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{rat sat bat fat}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[{fat rat bat fat}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{bat fat sat tat}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{cat bat rat mat}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{sat mat pat mat}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{cat pat bat fat}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{eat pat cat tat}]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{tat eat pat sat}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{bat sat cat mat}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{bat cat bat sat}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{fat pat mat bat}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</w:t>
            </w:r>
          </w:p>
        </w:tc>
      </w:tr>
      <w:tr w:rsidR="00072847" w:rsidRPr="00072847" w:rsidTr="00072847">
        <w:trPr>
          <w:trHeight w:val="312"/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(cat,2) (eat,1), (rat,2)</w:t>
            </w: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(sat,1), (bat,1), (fat,1)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(fat,3), (rat,1), (bat,2)</w:t>
            </w: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(sat,1), (tat,1)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(cat,1), (bat,1), (rat,1), (mat,3)</w:t>
            </w: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(sat,1), (pat,1)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(cat,2), (pat,2), (bat,1), (fat,1)</w:t>
            </w: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(eat,1), (tat,1)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(tat,1), (eat,1), (pat,1), (sat,2), (bat,1),(cat,1), (mat,1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(bat,3), (cat,1), (sat,1</w:t>
            </w: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(fat,1), (pat,1),(mat,1)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mappers</w:t>
            </w:r>
            <w:proofErr w:type="spellEnd"/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output </w:t>
            </w:r>
          </w:p>
        </w:tc>
      </w:tr>
      <w:tr w:rsidR="00072847" w:rsidRPr="00072847" w:rsidTr="00072847">
        <w:trPr>
          <w:trHeight w:val="218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  <w:tr w:rsidR="00072847" w:rsidRPr="00072847" w:rsidTr="00072847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(bat, [1,2,1,1,1,3]), (cat, [2,1,2,1,1]), (eat, [1,1,1]), (fat, [1,3,1,1]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(mat, [3,1,1]), (pat, [1,2,1,1]), (rat, [2,1,1]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(sat, [1,1,1,2,1])</w:t>
            </w:r>
          </w:p>
          <w:p w:rsidR="00072847" w:rsidRPr="00072847" w:rsidRDefault="00072847" w:rsidP="00072847">
            <w:pPr>
              <w:bidi w:val="0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(tat, [1,1,1])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reducers Input</w:t>
            </w:r>
          </w:p>
        </w:tc>
      </w:tr>
      <w:tr w:rsidR="00072847" w:rsidRPr="00072847" w:rsidTr="00072847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(bat,9), (cat,7), (eat,3), (fat,6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(mat,5), (pat,5), (rat,4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(sat,6), (tat,3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72847" w:rsidRPr="00072847" w:rsidRDefault="00072847" w:rsidP="00072847">
            <w:pPr>
              <w:bidi w:val="0"/>
              <w:spacing w:after="0" w:line="312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072847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reducers output</w:t>
            </w:r>
            <w:r w:rsidRPr="00072847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  <w:t> </w:t>
            </w:r>
          </w:p>
        </w:tc>
      </w:tr>
    </w:tbl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>c) 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- </w:t>
      </w:r>
      <w:proofErr w:type="gram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in</w:t>
      </w:r>
      <w:proofErr w:type="gram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a:</w:t>
      </w:r>
      <w:r w:rsidRPr="00072847">
        <w:rPr>
          <w:rFonts w:ascii="Arial" w:eastAsia="Times New Roman" w:hAnsi="Arial" w:cs="Arial"/>
          <w:color w:val="000000"/>
          <w:sz w:val="19"/>
        </w:rPr>
        <w:t> </w:t>
      </w:r>
      <w:r w:rsidRPr="00072847">
        <w:rPr>
          <w:rFonts w:ascii="Arial" w:eastAsia="Times New Roman" w:hAnsi="Arial" w:cs="Arial"/>
          <w:b/>
          <w:bCs/>
          <w:color w:val="FF0000"/>
          <w:sz w:val="19"/>
        </w:rPr>
        <w:t>27</w:t>
      </w:r>
    </w:p>
    <w:p w:rsidR="00072847" w:rsidRPr="00072847" w:rsidRDefault="00072847" w:rsidP="00072847">
      <w:pPr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- </w:t>
      </w:r>
      <w:proofErr w:type="gramStart"/>
      <w:r w:rsidRPr="00072847">
        <w:rPr>
          <w:rFonts w:ascii="Arial" w:eastAsia="Times New Roman" w:hAnsi="Arial" w:cs="Arial"/>
          <w:color w:val="000000"/>
          <w:sz w:val="19"/>
          <w:szCs w:val="19"/>
        </w:rPr>
        <w:t>in</w:t>
      </w:r>
      <w:proofErr w:type="gramEnd"/>
      <w:r w:rsidRPr="00072847">
        <w:rPr>
          <w:rFonts w:ascii="Arial" w:eastAsia="Times New Roman" w:hAnsi="Arial" w:cs="Arial"/>
          <w:color w:val="000000"/>
          <w:sz w:val="19"/>
          <w:szCs w:val="19"/>
        </w:rPr>
        <w:t xml:space="preserve"> b:</w:t>
      </w:r>
      <w:r w:rsidRPr="00072847">
        <w:rPr>
          <w:rFonts w:ascii="Arial" w:eastAsia="Times New Roman" w:hAnsi="Arial" w:cs="Arial"/>
          <w:color w:val="000000"/>
          <w:sz w:val="19"/>
        </w:rPr>
        <w:t> </w:t>
      </w:r>
      <w:r w:rsidRPr="00072847">
        <w:rPr>
          <w:rFonts w:ascii="Arial" w:eastAsia="Times New Roman" w:hAnsi="Arial" w:cs="Arial"/>
          <w:b/>
          <w:bCs/>
          <w:color w:val="FF0000"/>
          <w:sz w:val="19"/>
        </w:rPr>
        <w:t>23</w:t>
      </w:r>
    </w:p>
    <w:p w:rsidR="00072847" w:rsidRDefault="00072847" w:rsidP="00072847">
      <w:pPr>
        <w:bidi w:val="0"/>
        <w:rPr>
          <w:lang w:bidi="ar-EG"/>
        </w:rPr>
      </w:pPr>
    </w:p>
    <w:sectPr w:rsidR="00072847" w:rsidSect="003217B5"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2673E"/>
    <w:multiLevelType w:val="multilevel"/>
    <w:tmpl w:val="76948B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2847"/>
    <w:rsid w:val="00072847"/>
    <w:rsid w:val="003217B5"/>
    <w:rsid w:val="003661B6"/>
    <w:rsid w:val="00760D76"/>
    <w:rsid w:val="007D4F6C"/>
    <w:rsid w:val="00C36A30"/>
    <w:rsid w:val="00C46126"/>
    <w:rsid w:val="00D541A9"/>
    <w:rsid w:val="00D5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1A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8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2847"/>
  </w:style>
  <w:style w:type="character" w:styleId="Strong">
    <w:name w:val="Strong"/>
    <w:basedOn w:val="DefaultParagraphFont"/>
    <w:uiPriority w:val="22"/>
    <w:qFormat/>
    <w:rsid w:val="0007284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2847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28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2847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284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9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2551</Characters>
  <Application>Microsoft Office Word</Application>
  <DocSecurity>0</DocSecurity>
  <Lines>21</Lines>
  <Paragraphs>5</Paragraphs>
  <ScaleCrop>false</ScaleCrop>
  <Company>Hewlett-Packard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mhosny</dc:creator>
  <cp:lastModifiedBy>mhosny</cp:lastModifiedBy>
  <cp:revision>1</cp:revision>
  <dcterms:created xsi:type="dcterms:W3CDTF">2016-05-23T01:40:00Z</dcterms:created>
  <dcterms:modified xsi:type="dcterms:W3CDTF">2016-05-23T01:40:00Z</dcterms:modified>
</cp:coreProperties>
</file>