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42D" w:rsidRPr="0030742D" w:rsidRDefault="0030742D" w:rsidP="0030742D">
      <w:pPr>
        <w:bidi w:val="0"/>
        <w:spacing w:before="240" w:after="0" w:line="240" w:lineRule="auto"/>
        <w:outlineLvl w:val="3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30742D">
        <w:rPr>
          <w:rFonts w:ascii="Arial" w:eastAsia="Times New Roman" w:hAnsi="Arial" w:cs="Arial"/>
          <w:b/>
          <w:bCs/>
          <w:color w:val="555555"/>
          <w:sz w:val="19"/>
          <w:szCs w:val="19"/>
        </w:rPr>
        <w:t>Instructions</w:t>
      </w:r>
    </w:p>
    <w:p w:rsidR="0030742D" w:rsidRPr="0030742D" w:rsidRDefault="0030742D" w:rsidP="0030742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Compress the following </w:t>
      </w:r>
      <w:proofErr w:type="spellStart"/>
      <w:r w:rsidRPr="0030742D">
        <w:rPr>
          <w:rFonts w:ascii="Times New Roman" w:eastAsia="Times New Roman" w:hAnsi="Times New Roman" w:cs="Times New Roman"/>
          <w:color w:val="000000"/>
          <w:sz w:val="27"/>
          <w:szCs w:val="27"/>
        </w:rPr>
        <w:t>docid</w:t>
      </w:r>
      <w:proofErr w:type="spellEnd"/>
      <w:r w:rsidRPr="0030742D">
        <w:rPr>
          <w:rFonts w:ascii="Times New Roman" w:eastAsia="Times New Roman" w:hAnsi="Times New Roman" w:cs="Times New Roman"/>
          <w:color w:val="000000"/>
          <w:sz w:val="27"/>
          <w:szCs w:val="27"/>
        </w:rPr>
        <w:t>, frequency list [(92, 9), (102, 8), (112, 7), (150, 12), (2000, 128), (5284, 127)] using the following compression schemes:</w:t>
      </w:r>
    </w:p>
    <w:p w:rsidR="0030742D" w:rsidRPr="0030742D" w:rsidRDefault="0030742D" w:rsidP="0030742D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30742D">
        <w:rPr>
          <w:rFonts w:ascii="Times New Roman" w:eastAsia="Times New Roman" w:hAnsi="Times New Roman" w:cs="Times New Roman"/>
          <w:color w:val="000000"/>
          <w:sz w:val="27"/>
          <w:szCs w:val="27"/>
        </w:rPr>
        <w:t>VarInt</w:t>
      </w:r>
      <w:proofErr w:type="spellEnd"/>
    </w:p>
    <w:p w:rsidR="0030742D" w:rsidRPr="0030742D" w:rsidRDefault="0030742D" w:rsidP="0030742D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Times New Roman" w:eastAsia="Times New Roman" w:hAnsi="Times New Roman" w:cs="Times New Roman"/>
          <w:color w:val="000000"/>
          <w:sz w:val="27"/>
          <w:szCs w:val="27"/>
        </w:rPr>
        <w:t>Simple-9</w:t>
      </w:r>
    </w:p>
    <w:p w:rsidR="0030742D" w:rsidRPr="0030742D" w:rsidRDefault="0030742D" w:rsidP="0030742D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Times New Roman" w:eastAsia="Times New Roman" w:hAnsi="Times New Roman" w:cs="Times New Roman"/>
          <w:color w:val="000000"/>
          <w:sz w:val="27"/>
          <w:szCs w:val="27"/>
        </w:rPr>
        <w:t>Bit-aligned</w:t>
      </w:r>
    </w:p>
    <w:p w:rsidR="0030742D" w:rsidRPr="0030742D" w:rsidRDefault="0030742D" w:rsidP="0030742D">
      <w:pPr>
        <w:pBdr>
          <w:bottom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0742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0742D" w:rsidRPr="0030742D" w:rsidRDefault="0030742D" w:rsidP="0030742D">
      <w:pPr>
        <w:pBdr>
          <w:top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0742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0742D" w:rsidRPr="0030742D" w:rsidRDefault="0030742D" w:rsidP="003074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42D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align="center" o:hrstd="t" o:hrnoshade="t" o:hr="t" fillcolor="black" stroked="f"/>
        </w:pict>
      </w:r>
    </w:p>
    <w:p w:rsidR="0030742D" w:rsidRPr="0030742D" w:rsidRDefault="0030742D" w:rsidP="0030742D">
      <w:pPr>
        <w:bidi w:val="0"/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21"/>
          <w:szCs w:val="21"/>
        </w:rPr>
        <w:t>[(92, 9), (102, 8), (112, 7), (150, 12), (2000, 128), (5284, 127)]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gramStart"/>
      <w:r w:rsidRPr="0030742D">
        <w:rPr>
          <w:rFonts w:ascii="Arial" w:eastAsia="Times New Roman" w:hAnsi="Arial" w:cs="Arial"/>
          <w:b/>
          <w:bCs/>
          <w:color w:val="000000"/>
          <w:sz w:val="21"/>
        </w:rPr>
        <w:t>d-gabs</w:t>
      </w:r>
      <w:proofErr w:type="gramEnd"/>
      <w:r w:rsidRPr="0030742D">
        <w:rPr>
          <w:rFonts w:ascii="Arial" w:eastAsia="Times New Roman" w:hAnsi="Arial" w:cs="Arial"/>
          <w:b/>
          <w:bCs/>
          <w:color w:val="000000"/>
          <w:sz w:val="21"/>
        </w:rPr>
        <w:t>: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21"/>
          <w:szCs w:val="21"/>
        </w:rPr>
        <w:t>[(92, 9), (10, 8), (10, 7), (38, 12), (1872, 128), (3284, 127)]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21"/>
          <w:szCs w:val="21"/>
        </w:rPr>
        <w:t>92 9 10 8 10 7 38 12 1872 128 3284 127</w:t>
      </w:r>
      <w:r w:rsidRPr="0030742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0742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0742D">
        <w:rPr>
          <w:rFonts w:ascii="Arial" w:eastAsia="Times New Roman" w:hAnsi="Arial" w:cs="Arial"/>
          <w:b/>
          <w:bCs/>
          <w:color w:val="000000"/>
          <w:sz w:val="21"/>
        </w:rPr>
        <w:t xml:space="preserve">a. </w:t>
      </w:r>
      <w:proofErr w:type="spellStart"/>
      <w:r w:rsidRPr="0030742D">
        <w:rPr>
          <w:rFonts w:ascii="Arial" w:eastAsia="Times New Roman" w:hAnsi="Arial" w:cs="Arial"/>
          <w:b/>
          <w:bCs/>
          <w:color w:val="000000"/>
          <w:sz w:val="21"/>
        </w:rPr>
        <w:t>VarInt</w:t>
      </w:r>
      <w:proofErr w:type="spellEnd"/>
      <w:r w:rsidRPr="0030742D">
        <w:rPr>
          <w:rFonts w:ascii="Arial" w:eastAsia="Times New Roman" w:hAnsi="Arial" w:cs="Arial"/>
          <w:b/>
          <w:bCs/>
          <w:color w:val="000000"/>
          <w:sz w:val="21"/>
        </w:rPr>
        <w:t>: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21"/>
          <w:szCs w:val="21"/>
        </w:rPr>
        <w:t>11011100 10001001 10001010 10001000 10001010 10000111 10100110 10001100 00001110 11010000 00000001 10000000 00011001 11010100 11111111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b/>
          <w:bCs/>
          <w:color w:val="000000"/>
          <w:sz w:val="21"/>
        </w:rPr>
        <w:t>b. Simple-9: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09"/>
        <w:gridCol w:w="701"/>
        <w:gridCol w:w="708"/>
        <w:gridCol w:w="700"/>
        <w:gridCol w:w="708"/>
        <w:gridCol w:w="700"/>
        <w:gridCol w:w="708"/>
        <w:gridCol w:w="708"/>
        <w:gridCol w:w="726"/>
        <w:gridCol w:w="717"/>
        <w:gridCol w:w="726"/>
        <w:gridCol w:w="717"/>
      </w:tblGrid>
      <w:tr w:rsidR="0030742D" w:rsidRPr="0030742D" w:rsidTr="0030742D">
        <w:trPr>
          <w:trHeight w:val="19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shd w:val="clear" w:color="auto" w:fill="FFFF00"/>
              </w:rPr>
              <w:t>92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shd w:val="clear" w:color="auto" w:fill="FFFF00"/>
              </w:rPr>
              <w:t>9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shd w:val="clear" w:color="auto" w:fill="FFFF00"/>
              </w:rPr>
              <w:t>10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shd w:val="clear" w:color="auto" w:fill="FFFF00"/>
              </w:rPr>
              <w:t>8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shd w:val="clear" w:color="auto" w:fill="00FF00"/>
              </w:rPr>
              <w:t>10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shd w:val="clear" w:color="auto" w:fill="00FF00"/>
              </w:rPr>
              <w:t>7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shd w:val="clear" w:color="auto" w:fill="00FF00"/>
              </w:rPr>
              <w:t>38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shd w:val="clear" w:color="auto" w:fill="00FF00"/>
              </w:rPr>
              <w:t>12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shd w:val="clear" w:color="auto" w:fill="FFFF00"/>
              </w:rPr>
              <w:t>1872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shd w:val="clear" w:color="auto" w:fill="FFFF00"/>
              </w:rPr>
              <w:t>128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shd w:val="clear" w:color="auto" w:fill="00FF00"/>
              </w:rPr>
              <w:t>3284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shd w:val="clear" w:color="auto" w:fill="00FF00"/>
              </w:rPr>
              <w:t>127</w:t>
            </w:r>
          </w:p>
        </w:tc>
      </w:tr>
      <w:tr w:rsidR="0030742D" w:rsidRPr="0030742D" w:rsidTr="0030742D"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00FF00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00FF00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00FF00"/>
              </w:rPr>
              <w:t>6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00FF00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11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00"/>
              </w:rPr>
              <w:t>8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00FF00"/>
              </w:rPr>
              <w:t>12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00FF00"/>
              </w:rPr>
              <w:t>7</w:t>
            </w:r>
          </w:p>
        </w:tc>
      </w:tr>
    </w:tbl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684"/>
        <w:gridCol w:w="1711"/>
        <w:gridCol w:w="1711"/>
        <w:gridCol w:w="1711"/>
        <w:gridCol w:w="1711"/>
      </w:tblGrid>
      <w:tr w:rsidR="0030742D" w:rsidRPr="0030742D" w:rsidTr="0030742D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</w:t>
            </w:r>
          </w:p>
        </w:tc>
      </w:tr>
      <w:tr w:rsidR="0030742D" w:rsidRPr="0030742D" w:rsidTr="0030742D"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0101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1011100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0001001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0001010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0001000</w:t>
            </w:r>
          </w:p>
        </w:tc>
      </w:tr>
    </w:tbl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684"/>
        <w:gridCol w:w="1711"/>
        <w:gridCol w:w="1711"/>
        <w:gridCol w:w="1711"/>
        <w:gridCol w:w="1711"/>
      </w:tblGrid>
      <w:tr w:rsidR="0030742D" w:rsidRPr="0030742D" w:rsidTr="0030742D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</w:t>
            </w:r>
          </w:p>
        </w:tc>
      </w:tr>
      <w:tr w:rsidR="0030742D" w:rsidRPr="0030742D" w:rsidTr="0030742D"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0101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0001010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0000111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0100110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0001100</w:t>
            </w:r>
          </w:p>
        </w:tc>
      </w:tr>
    </w:tbl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19"/>
          <w:szCs w:val="19"/>
        </w:rPr>
        <w:lastRenderedPageBreak/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770"/>
        <w:gridCol w:w="1852"/>
        <w:gridCol w:w="1852"/>
      </w:tblGrid>
      <w:tr w:rsidR="0030742D" w:rsidRPr="0030742D" w:rsidTr="0030742D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</w:t>
            </w:r>
          </w:p>
        </w:tc>
      </w:tr>
      <w:tr w:rsidR="0030742D" w:rsidRPr="0030742D" w:rsidTr="0030742D"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0111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00011101010000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00000010000000</w:t>
            </w:r>
          </w:p>
        </w:tc>
      </w:tr>
    </w:tbl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770"/>
        <w:gridCol w:w="1852"/>
        <w:gridCol w:w="1852"/>
      </w:tblGrid>
      <w:tr w:rsidR="0030742D" w:rsidRPr="0030742D" w:rsidTr="0030742D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</w:t>
            </w:r>
          </w:p>
        </w:tc>
      </w:tr>
      <w:tr w:rsidR="0030742D" w:rsidRPr="0030742D" w:rsidTr="0030742D"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0111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00110011010100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42D" w:rsidRPr="0030742D" w:rsidRDefault="0030742D" w:rsidP="0030742D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42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00000001111111</w:t>
            </w:r>
          </w:p>
        </w:tc>
      </w:tr>
    </w:tbl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b/>
          <w:bCs/>
          <w:color w:val="000000"/>
          <w:sz w:val="21"/>
        </w:rPr>
        <w:t>c. Bit-aligned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21"/>
          <w:szCs w:val="21"/>
        </w:rPr>
        <w:t>92:  92-64 = 28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21"/>
          <w:szCs w:val="21"/>
        </w:rPr>
        <w:t>1111110011100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21"/>
          <w:szCs w:val="21"/>
        </w:rPr>
        <w:t>9: 9-8=1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21"/>
          <w:szCs w:val="21"/>
        </w:rPr>
        <w:t>1110001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21"/>
          <w:szCs w:val="21"/>
        </w:rPr>
        <w:t>10: 10-8=2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21"/>
          <w:szCs w:val="21"/>
        </w:rPr>
        <w:t>1110010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21"/>
          <w:szCs w:val="21"/>
        </w:rPr>
        <w:t>8: 8-8=0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21"/>
          <w:szCs w:val="21"/>
        </w:rPr>
        <w:t>1110000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21"/>
          <w:szCs w:val="21"/>
        </w:rPr>
        <w:t>10: 10-8=2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21"/>
          <w:szCs w:val="21"/>
        </w:rPr>
        <w:t>1110010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21"/>
          <w:szCs w:val="21"/>
        </w:rPr>
        <w:t>7: 7-4=2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21"/>
          <w:szCs w:val="21"/>
        </w:rPr>
        <w:t>11010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21"/>
          <w:szCs w:val="21"/>
        </w:rPr>
        <w:t>38: 38-32=6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21"/>
          <w:szCs w:val="21"/>
        </w:rPr>
        <w:t>11111000110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21"/>
          <w:szCs w:val="21"/>
        </w:rPr>
        <w:t>12: 12-8=4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21"/>
          <w:szCs w:val="21"/>
        </w:rPr>
        <w:t>1110100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21"/>
          <w:szCs w:val="21"/>
        </w:rPr>
        <w:t>1872: 1872-1024=848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21"/>
          <w:szCs w:val="21"/>
        </w:rPr>
        <w:t>111111111101101010000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21"/>
          <w:szCs w:val="21"/>
        </w:rPr>
        <w:t>128: 128-128=0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21"/>
          <w:szCs w:val="21"/>
        </w:rPr>
        <w:t>111111100000000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21"/>
          <w:szCs w:val="21"/>
        </w:rPr>
        <w:lastRenderedPageBreak/>
        <w:t>3284: 3284-2048=1236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21"/>
          <w:szCs w:val="21"/>
        </w:rPr>
        <w:t>11111111111010011010100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21"/>
          <w:szCs w:val="21"/>
        </w:rPr>
        <w:t>127: 127-64=63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21"/>
          <w:szCs w:val="21"/>
        </w:rPr>
        <w:t>1111110111111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30742D" w:rsidRPr="0030742D" w:rsidRDefault="0030742D" w:rsidP="0030742D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0742D">
        <w:rPr>
          <w:rFonts w:ascii="Arial" w:eastAsia="Times New Roman" w:hAnsi="Arial" w:cs="Arial"/>
          <w:color w:val="000000"/>
          <w:sz w:val="21"/>
          <w:szCs w:val="21"/>
        </w:rPr>
        <w:t>1111110011100 1110001 1110010 1110000 1110010 11010 11111000110 1110100 111111111101101010000 111111100000000 11111111111010011010100 1111110111111</w:t>
      </w:r>
    </w:p>
    <w:p w:rsidR="0030742D" w:rsidRPr="0030742D" w:rsidRDefault="0030742D" w:rsidP="0030742D">
      <w:pPr>
        <w:pBdr>
          <w:bottom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0742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0742D" w:rsidRPr="0030742D" w:rsidRDefault="0030742D" w:rsidP="0030742D">
      <w:pPr>
        <w:pBdr>
          <w:top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0742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72847" w:rsidRPr="0030742D" w:rsidRDefault="00072847" w:rsidP="0030742D">
      <w:pPr>
        <w:rPr>
          <w:rFonts w:hint="cs"/>
          <w:rtl/>
          <w:lang w:bidi="ar-EG"/>
        </w:rPr>
      </w:pPr>
    </w:p>
    <w:sectPr w:rsidR="00072847" w:rsidRPr="0030742D" w:rsidSect="003217B5">
      <w:pgSz w:w="11906" w:h="16838" w:code="9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D4330"/>
    <w:multiLevelType w:val="multilevel"/>
    <w:tmpl w:val="B0005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F22688"/>
    <w:multiLevelType w:val="multilevel"/>
    <w:tmpl w:val="C4BAC4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426D1A"/>
    <w:multiLevelType w:val="multilevel"/>
    <w:tmpl w:val="749AB4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5A0841"/>
    <w:multiLevelType w:val="multilevel"/>
    <w:tmpl w:val="89668D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32673E"/>
    <w:multiLevelType w:val="multilevel"/>
    <w:tmpl w:val="76948B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72847"/>
    <w:rsid w:val="00072847"/>
    <w:rsid w:val="000F68D0"/>
    <w:rsid w:val="0030742D"/>
    <w:rsid w:val="003217B5"/>
    <w:rsid w:val="003661B6"/>
    <w:rsid w:val="00760D76"/>
    <w:rsid w:val="007D4F6C"/>
    <w:rsid w:val="00895FD5"/>
    <w:rsid w:val="00C36A30"/>
    <w:rsid w:val="00C46126"/>
    <w:rsid w:val="00D541A9"/>
    <w:rsid w:val="00D57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1A9"/>
    <w:pPr>
      <w:bidi/>
    </w:pPr>
  </w:style>
  <w:style w:type="paragraph" w:styleId="Heading4">
    <w:name w:val="heading 4"/>
    <w:basedOn w:val="Normal"/>
    <w:link w:val="Heading4Char"/>
    <w:uiPriority w:val="9"/>
    <w:qFormat/>
    <w:rsid w:val="000F68D0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F68D0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284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72847"/>
  </w:style>
  <w:style w:type="character" w:styleId="Strong">
    <w:name w:val="Strong"/>
    <w:basedOn w:val="DefaultParagraphFont"/>
    <w:uiPriority w:val="22"/>
    <w:qFormat/>
    <w:rsid w:val="0007284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72847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7284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72847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72847"/>
    <w:rPr>
      <w:rFonts w:ascii="Arial" w:eastAsia="Times New Roman" w:hAnsi="Arial" w:cs="Arial"/>
      <w:vanish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0F68D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F68D0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895F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84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</w:divsChild>
        </w:div>
        <w:div w:id="6368366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5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607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6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4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09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76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7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3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4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mhosny</dc:creator>
  <cp:lastModifiedBy>mhosny</cp:lastModifiedBy>
  <cp:revision>2</cp:revision>
  <dcterms:created xsi:type="dcterms:W3CDTF">2016-05-23T01:51:00Z</dcterms:created>
  <dcterms:modified xsi:type="dcterms:W3CDTF">2016-05-23T01:51:00Z</dcterms:modified>
</cp:coreProperties>
</file>