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C6" w:rsidRPr="00A15329" w:rsidRDefault="00A15329">
      <w:pPr>
        <w:rPr>
          <w:b/>
          <w:bCs/>
          <w:u w:val="single"/>
        </w:rPr>
      </w:pPr>
      <w:bookmarkStart w:id="0" w:name="_GoBack"/>
      <w:r w:rsidRPr="00A15329">
        <w:rPr>
          <w:b/>
          <w:bCs/>
          <w:u w:val="single"/>
        </w:rPr>
        <w:t>Problem 1</w:t>
      </w:r>
    </w:p>
    <w:bookmarkEnd w:id="0"/>
    <w:p w:rsidR="00A15329" w:rsidRDefault="00A15329" w:rsidP="00A1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Person p1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PersonWithJob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"Joe"</w:t>
      </w:r>
      <w:r>
        <w:rPr>
          <w:rFonts w:ascii="Courier New" w:hAnsi="Courier New" w:cs="Courier New"/>
          <w:color w:val="000000"/>
          <w:sz w:val="20"/>
          <w:szCs w:val="20"/>
        </w:rPr>
        <w:t>, 30000);</w:t>
      </w:r>
    </w:p>
    <w:p w:rsidR="00A15329" w:rsidRDefault="00A15329" w:rsidP="00A1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Person p2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329" w:rsidRDefault="00A15329" w:rsidP="00A1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PersonsWithJobs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p1 should be equal to p2</w:t>
      </w:r>
    </w:p>
    <w:p w:rsidR="00A15329" w:rsidRDefault="00A15329" w:rsidP="00A1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5329" w:rsidRDefault="00A15329" w:rsidP="00A1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"p1.equals(p2)?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p1.equals(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p2));  </w:t>
      </w:r>
    </w:p>
    <w:p w:rsidR="00A15329" w:rsidRDefault="00A15329" w:rsidP="00A1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p2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an instance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PersonWithJob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the child can be act as parent but the parent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be act as child, so it will return false*/</w:t>
      </w:r>
    </w:p>
    <w:p w:rsidR="00A15329" w:rsidRDefault="00A15329" w:rsidP="00A1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15329" w:rsidRDefault="00A15329" w:rsidP="00A1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"p2.equals(p1)?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p2.equals(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p1));  </w:t>
      </w:r>
    </w:p>
    <w:p w:rsidR="00A15329" w:rsidRDefault="00A15329" w:rsidP="00A15329">
      <w:r>
        <w:rPr>
          <w:rFonts w:ascii="Courier New" w:hAnsi="Courier New" w:cs="Courier New"/>
          <w:color w:val="3F7F5F"/>
          <w:sz w:val="20"/>
          <w:szCs w:val="20"/>
        </w:rPr>
        <w:t>/* p1 is an instance of p2, because p2 is the parent*/</w:t>
      </w:r>
    </w:p>
    <w:sectPr w:rsidR="00A1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29"/>
    <w:rsid w:val="00457DC6"/>
    <w:rsid w:val="00A1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32DC7-D03F-4D4F-9B90-FDB9F5D8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Botros</dc:creator>
  <cp:keywords/>
  <dc:description/>
  <cp:lastModifiedBy>Maged Botros</cp:lastModifiedBy>
  <cp:revision>2</cp:revision>
  <dcterms:created xsi:type="dcterms:W3CDTF">2015-09-03T19:22:00Z</dcterms:created>
  <dcterms:modified xsi:type="dcterms:W3CDTF">2015-09-03T19:31:00Z</dcterms:modified>
</cp:coreProperties>
</file>