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17A6" w14:textId="21E8C6A1" w:rsidR="006A7D30" w:rsidRDefault="006A7D30" w:rsidP="00D767B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Denis Kisina</w:t>
      </w:r>
    </w:p>
    <w:p w14:paraId="7A18D571" w14:textId="5BEEA06A" w:rsidR="006A7D30" w:rsidRDefault="006A7D30" w:rsidP="00D767B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 No. 610749</w:t>
      </w:r>
    </w:p>
    <w:p w14:paraId="203C5E64" w14:textId="77777777" w:rsidR="006A7D30" w:rsidRDefault="006A7D30" w:rsidP="00D767B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6265F" w14:textId="5A6CEFE7" w:rsidR="004D339F" w:rsidRPr="00DC37B3" w:rsidRDefault="00D93967" w:rsidP="00D767B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37B3">
        <w:rPr>
          <w:rFonts w:ascii="Times New Roman" w:hAnsi="Times New Roman" w:cs="Times New Roman"/>
          <w:b/>
          <w:bCs/>
          <w:sz w:val="28"/>
          <w:szCs w:val="28"/>
        </w:rPr>
        <w:t>1. Describe the process and characteristics of building a house following the waterfall way of</w:t>
      </w:r>
      <w:r w:rsidR="00D767B4" w:rsidRPr="00DC37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37B3">
        <w:rPr>
          <w:rFonts w:ascii="Times New Roman" w:hAnsi="Times New Roman" w:cs="Times New Roman"/>
          <w:b/>
          <w:bCs/>
          <w:sz w:val="28"/>
          <w:szCs w:val="28"/>
        </w:rPr>
        <w:t>working. Describe the advantages and disadvantages of building a house this way</w:t>
      </w:r>
    </w:p>
    <w:p w14:paraId="5A294F5B" w14:textId="77777777" w:rsidR="004118E1" w:rsidRPr="0030504A" w:rsidRDefault="004118E1" w:rsidP="00D93967">
      <w:pPr>
        <w:rPr>
          <w:rFonts w:ascii="Times New Roman" w:hAnsi="Times New Roman" w:cs="Times New Roman"/>
          <w:sz w:val="28"/>
          <w:szCs w:val="28"/>
        </w:rPr>
      </w:pPr>
    </w:p>
    <w:p w14:paraId="26886F6A" w14:textId="10D20784" w:rsidR="009C0FEF" w:rsidRPr="00D767B4" w:rsidRDefault="008837F5" w:rsidP="00D93967">
      <w:p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 xml:space="preserve">The waterfall </w:t>
      </w:r>
      <w:r w:rsidR="00506324" w:rsidRPr="00D767B4">
        <w:rPr>
          <w:rFonts w:ascii="Times New Roman" w:hAnsi="Times New Roman" w:cs="Times New Roman"/>
        </w:rPr>
        <w:t>model is a sequential, linear process</w:t>
      </w:r>
      <w:r w:rsidR="00A4128A" w:rsidRPr="00D767B4">
        <w:rPr>
          <w:rFonts w:ascii="Times New Roman" w:hAnsi="Times New Roman" w:cs="Times New Roman"/>
        </w:rPr>
        <w:t xml:space="preserve"> </w:t>
      </w:r>
      <w:r w:rsidR="003152A1" w:rsidRPr="00D767B4">
        <w:rPr>
          <w:rFonts w:ascii="Times New Roman" w:hAnsi="Times New Roman" w:cs="Times New Roman"/>
        </w:rPr>
        <w:t>o</w:t>
      </w:r>
      <w:r w:rsidR="008D345B" w:rsidRPr="00D767B4">
        <w:rPr>
          <w:rFonts w:ascii="Times New Roman" w:hAnsi="Times New Roman" w:cs="Times New Roman"/>
        </w:rPr>
        <w:t xml:space="preserve">f </w:t>
      </w:r>
      <w:r w:rsidR="003C1606" w:rsidRPr="00D767B4">
        <w:rPr>
          <w:rFonts w:ascii="Times New Roman" w:hAnsi="Times New Roman" w:cs="Times New Roman"/>
        </w:rPr>
        <w:t>project management</w:t>
      </w:r>
      <w:r w:rsidR="00A8797C" w:rsidRPr="00D767B4">
        <w:rPr>
          <w:rFonts w:ascii="Times New Roman" w:hAnsi="Times New Roman" w:cs="Times New Roman"/>
        </w:rPr>
        <w:t>. F</w:t>
      </w:r>
      <w:r w:rsidR="00C36302" w:rsidRPr="00D767B4">
        <w:rPr>
          <w:rFonts w:ascii="Times New Roman" w:hAnsi="Times New Roman" w:cs="Times New Roman"/>
        </w:rPr>
        <w:t>ollow</w:t>
      </w:r>
      <w:r w:rsidR="00A8797C" w:rsidRPr="00D767B4">
        <w:rPr>
          <w:rFonts w:ascii="Times New Roman" w:hAnsi="Times New Roman" w:cs="Times New Roman"/>
        </w:rPr>
        <w:t>ing</w:t>
      </w:r>
      <w:r w:rsidR="00C36302" w:rsidRPr="00D767B4">
        <w:rPr>
          <w:rFonts w:ascii="Times New Roman" w:hAnsi="Times New Roman" w:cs="Times New Roman"/>
        </w:rPr>
        <w:t xml:space="preserve"> this process </w:t>
      </w:r>
      <w:r w:rsidR="009B49F0" w:rsidRPr="00D767B4">
        <w:rPr>
          <w:rFonts w:ascii="Times New Roman" w:hAnsi="Times New Roman" w:cs="Times New Roman"/>
        </w:rPr>
        <w:t xml:space="preserve">during </w:t>
      </w:r>
      <w:r w:rsidR="008D345B" w:rsidRPr="00D767B4">
        <w:rPr>
          <w:rFonts w:ascii="Times New Roman" w:hAnsi="Times New Roman" w:cs="Times New Roman"/>
        </w:rPr>
        <w:t>building</w:t>
      </w:r>
      <w:r w:rsidR="009B49F0" w:rsidRPr="00D767B4">
        <w:rPr>
          <w:rFonts w:ascii="Times New Roman" w:hAnsi="Times New Roman" w:cs="Times New Roman"/>
        </w:rPr>
        <w:t xml:space="preserve"> </w:t>
      </w:r>
      <w:r w:rsidR="008D345B" w:rsidRPr="00D767B4">
        <w:rPr>
          <w:rFonts w:ascii="Times New Roman" w:hAnsi="Times New Roman" w:cs="Times New Roman"/>
        </w:rPr>
        <w:t>a house</w:t>
      </w:r>
      <w:r w:rsidR="007B740F" w:rsidRPr="00D767B4">
        <w:rPr>
          <w:rFonts w:ascii="Times New Roman" w:hAnsi="Times New Roman" w:cs="Times New Roman"/>
        </w:rPr>
        <w:t xml:space="preserve"> </w:t>
      </w:r>
      <w:r w:rsidR="00AC6C1C" w:rsidRPr="00D767B4">
        <w:rPr>
          <w:rFonts w:ascii="Times New Roman" w:hAnsi="Times New Roman" w:cs="Times New Roman"/>
        </w:rPr>
        <w:t>will consists of several discrete phases. No phase begins until the prior phase is complete</w:t>
      </w:r>
      <w:r w:rsidR="006721CA" w:rsidRPr="00D767B4">
        <w:rPr>
          <w:rFonts w:ascii="Times New Roman" w:hAnsi="Times New Roman" w:cs="Times New Roman"/>
        </w:rPr>
        <w:t>.</w:t>
      </w:r>
    </w:p>
    <w:p w14:paraId="647718B6" w14:textId="77777777" w:rsidR="00F036BD" w:rsidRPr="0030504A" w:rsidRDefault="00F036BD" w:rsidP="00D93967">
      <w:pPr>
        <w:rPr>
          <w:rFonts w:ascii="Times New Roman" w:hAnsi="Times New Roman" w:cs="Times New Roman"/>
          <w:sz w:val="28"/>
          <w:szCs w:val="28"/>
        </w:rPr>
      </w:pPr>
    </w:p>
    <w:p w14:paraId="28ABEB49" w14:textId="0B812858" w:rsidR="00A75C45" w:rsidRPr="00D767B4" w:rsidRDefault="0030504A" w:rsidP="00D93967">
      <w:pPr>
        <w:rPr>
          <w:rFonts w:ascii="Times New Roman" w:hAnsi="Times New Roman" w:cs="Times New Roman"/>
          <w:b/>
          <w:bCs/>
        </w:rPr>
      </w:pPr>
      <w:r w:rsidRPr="00D767B4">
        <w:rPr>
          <w:rFonts w:ascii="Times New Roman" w:hAnsi="Times New Roman" w:cs="Times New Roman"/>
          <w:b/>
          <w:bCs/>
        </w:rPr>
        <w:t xml:space="preserve">Phase 1. </w:t>
      </w:r>
      <w:r w:rsidR="00EB2F23" w:rsidRPr="00D767B4">
        <w:rPr>
          <w:rFonts w:ascii="Times New Roman" w:hAnsi="Times New Roman" w:cs="Times New Roman"/>
          <w:b/>
          <w:bCs/>
        </w:rPr>
        <w:t>Requirement</w:t>
      </w:r>
      <w:r w:rsidR="00C951D6" w:rsidRPr="00D767B4">
        <w:rPr>
          <w:rFonts w:ascii="Times New Roman" w:hAnsi="Times New Roman" w:cs="Times New Roman"/>
          <w:b/>
          <w:bCs/>
        </w:rPr>
        <w:t xml:space="preserve"> gathering and Documentation </w:t>
      </w:r>
    </w:p>
    <w:p w14:paraId="7F93BEEC" w14:textId="4B07F860" w:rsidR="009C09A9" w:rsidRPr="00D767B4" w:rsidRDefault="00D741B8" w:rsidP="0030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Information gathering + documentation</w:t>
      </w:r>
    </w:p>
    <w:p w14:paraId="2CB6E7B1" w14:textId="064A0CF2" w:rsidR="00221EE0" w:rsidRPr="00D767B4" w:rsidRDefault="00221EE0" w:rsidP="00D93967">
      <w:p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Homeowner goals, needs and requirements are discussed</w:t>
      </w:r>
      <w:r w:rsidR="00790919" w:rsidRPr="00D767B4">
        <w:rPr>
          <w:rFonts w:ascii="Times New Roman" w:hAnsi="Times New Roman" w:cs="Times New Roman"/>
        </w:rPr>
        <w:t xml:space="preserve"> </w:t>
      </w:r>
      <w:r w:rsidR="00597C8A" w:rsidRPr="00D767B4">
        <w:rPr>
          <w:rFonts w:ascii="Times New Roman" w:hAnsi="Times New Roman" w:cs="Times New Roman"/>
        </w:rPr>
        <w:t xml:space="preserve">with the </w:t>
      </w:r>
      <w:r w:rsidR="00790919" w:rsidRPr="00D767B4">
        <w:rPr>
          <w:rFonts w:ascii="Times New Roman" w:hAnsi="Times New Roman" w:cs="Times New Roman"/>
        </w:rPr>
        <w:t>architect</w:t>
      </w:r>
      <w:r w:rsidRPr="00D767B4">
        <w:rPr>
          <w:rFonts w:ascii="Times New Roman" w:hAnsi="Times New Roman" w:cs="Times New Roman"/>
        </w:rPr>
        <w:t xml:space="preserve">.  The architect </w:t>
      </w:r>
      <w:r w:rsidR="00790919" w:rsidRPr="00D767B4">
        <w:rPr>
          <w:rFonts w:ascii="Times New Roman" w:hAnsi="Times New Roman" w:cs="Times New Roman"/>
        </w:rPr>
        <w:t>visits</w:t>
      </w:r>
      <w:r w:rsidRPr="00D767B4">
        <w:rPr>
          <w:rFonts w:ascii="Times New Roman" w:hAnsi="Times New Roman" w:cs="Times New Roman"/>
        </w:rPr>
        <w:t xml:space="preserve"> the site, review</w:t>
      </w:r>
      <w:r w:rsidR="00790919" w:rsidRPr="00D767B4">
        <w:rPr>
          <w:rFonts w:ascii="Times New Roman" w:hAnsi="Times New Roman" w:cs="Times New Roman"/>
        </w:rPr>
        <w:t>s</w:t>
      </w:r>
      <w:r w:rsidRPr="00D767B4">
        <w:rPr>
          <w:rFonts w:ascii="Times New Roman" w:hAnsi="Times New Roman" w:cs="Times New Roman"/>
        </w:rPr>
        <w:t xml:space="preserve"> the existing condition</w:t>
      </w:r>
      <w:r w:rsidR="00790919" w:rsidRPr="00D767B4">
        <w:rPr>
          <w:rFonts w:ascii="Times New Roman" w:hAnsi="Times New Roman" w:cs="Times New Roman"/>
        </w:rPr>
        <w:t xml:space="preserve"> of the</w:t>
      </w:r>
      <w:r w:rsidRPr="00D767B4">
        <w:rPr>
          <w:rFonts w:ascii="Times New Roman" w:hAnsi="Times New Roman" w:cs="Times New Roman"/>
        </w:rPr>
        <w:t xml:space="preserve"> </w:t>
      </w:r>
      <w:r w:rsidR="00EB0E0A" w:rsidRPr="00D767B4">
        <w:rPr>
          <w:rFonts w:ascii="Times New Roman" w:hAnsi="Times New Roman" w:cs="Times New Roman"/>
        </w:rPr>
        <w:t>piece of</w:t>
      </w:r>
      <w:r w:rsidR="008C7AAA" w:rsidRPr="00D767B4">
        <w:rPr>
          <w:rFonts w:ascii="Times New Roman" w:hAnsi="Times New Roman" w:cs="Times New Roman"/>
        </w:rPr>
        <w:t xml:space="preserve"> land </w:t>
      </w:r>
      <w:r w:rsidRPr="00D767B4">
        <w:rPr>
          <w:rFonts w:ascii="Times New Roman" w:hAnsi="Times New Roman" w:cs="Times New Roman"/>
        </w:rPr>
        <w:t>and take</w:t>
      </w:r>
      <w:r w:rsidR="008C7AAA" w:rsidRPr="00D767B4">
        <w:rPr>
          <w:rFonts w:ascii="Times New Roman" w:hAnsi="Times New Roman" w:cs="Times New Roman"/>
        </w:rPr>
        <w:t>s</w:t>
      </w:r>
      <w:r w:rsidRPr="00D767B4">
        <w:rPr>
          <w:rFonts w:ascii="Times New Roman" w:hAnsi="Times New Roman" w:cs="Times New Roman"/>
        </w:rPr>
        <w:t xml:space="preserve"> as-built measurements of what is there</w:t>
      </w:r>
      <w:r w:rsidR="00C433C9" w:rsidRPr="00D767B4">
        <w:rPr>
          <w:rFonts w:ascii="Times New Roman" w:hAnsi="Times New Roman" w:cs="Times New Roman"/>
        </w:rPr>
        <w:t>.</w:t>
      </w:r>
    </w:p>
    <w:p w14:paraId="5AA1F99D" w14:textId="3C4743D7" w:rsidR="00AF6706" w:rsidRPr="00D767B4" w:rsidRDefault="00AF6706" w:rsidP="0030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A surveyor visits the site and produce</w:t>
      </w:r>
      <w:r w:rsidR="004E0EB0" w:rsidRPr="00D767B4">
        <w:rPr>
          <w:rFonts w:ascii="Times New Roman" w:hAnsi="Times New Roman" w:cs="Times New Roman"/>
        </w:rPr>
        <w:t>s</w:t>
      </w:r>
      <w:r w:rsidRPr="00D767B4">
        <w:rPr>
          <w:rFonts w:ascii="Times New Roman" w:hAnsi="Times New Roman" w:cs="Times New Roman"/>
        </w:rPr>
        <w:t xml:space="preserve"> a site survey</w:t>
      </w:r>
      <w:r w:rsidR="004E0EB0" w:rsidRPr="00D767B4">
        <w:rPr>
          <w:rFonts w:ascii="Times New Roman" w:hAnsi="Times New Roman" w:cs="Times New Roman"/>
        </w:rPr>
        <w:t xml:space="preserve"> report.</w:t>
      </w:r>
    </w:p>
    <w:p w14:paraId="150275AF" w14:textId="77777777" w:rsidR="005C371E" w:rsidRPr="00D767B4" w:rsidRDefault="005C371E" w:rsidP="005C371E">
      <w:pPr>
        <w:rPr>
          <w:rFonts w:ascii="Times New Roman" w:hAnsi="Times New Roman" w:cs="Times New Roman"/>
        </w:rPr>
      </w:pPr>
    </w:p>
    <w:p w14:paraId="26F040DA" w14:textId="77777777" w:rsidR="0030504A" w:rsidRPr="00D767B4" w:rsidRDefault="00A75C45" w:rsidP="00A75C45">
      <w:pPr>
        <w:rPr>
          <w:rFonts w:ascii="Times New Roman" w:hAnsi="Times New Roman" w:cs="Times New Roman"/>
          <w:b/>
          <w:bCs/>
        </w:rPr>
      </w:pPr>
      <w:r w:rsidRPr="00D767B4">
        <w:rPr>
          <w:rFonts w:ascii="Times New Roman" w:hAnsi="Times New Roman" w:cs="Times New Roman"/>
          <w:b/>
          <w:bCs/>
        </w:rPr>
        <w:t xml:space="preserve">Phase </w:t>
      </w:r>
      <w:r w:rsidR="0030504A" w:rsidRPr="00D767B4">
        <w:rPr>
          <w:rFonts w:ascii="Times New Roman" w:hAnsi="Times New Roman" w:cs="Times New Roman"/>
          <w:b/>
          <w:bCs/>
        </w:rPr>
        <w:t>2</w:t>
      </w:r>
      <w:r w:rsidRPr="00D767B4">
        <w:rPr>
          <w:rFonts w:ascii="Times New Roman" w:hAnsi="Times New Roman" w:cs="Times New Roman"/>
          <w:b/>
          <w:bCs/>
        </w:rPr>
        <w:t xml:space="preserve">. </w:t>
      </w:r>
      <w:r w:rsidR="0030504A" w:rsidRPr="00D767B4">
        <w:rPr>
          <w:rFonts w:ascii="Times New Roman" w:hAnsi="Times New Roman" w:cs="Times New Roman"/>
          <w:b/>
          <w:bCs/>
        </w:rPr>
        <w:t>Design</w:t>
      </w:r>
    </w:p>
    <w:p w14:paraId="0E49D76E" w14:textId="736632A0" w:rsidR="00A75C45" w:rsidRPr="00D767B4" w:rsidRDefault="00A75C45" w:rsidP="00A75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 xml:space="preserve">Building plans. </w:t>
      </w:r>
      <w:r w:rsidR="0030504A" w:rsidRPr="00D767B4">
        <w:rPr>
          <w:rFonts w:ascii="Times New Roman" w:hAnsi="Times New Roman" w:cs="Times New Roman"/>
        </w:rPr>
        <w:t xml:space="preserve"> </w:t>
      </w:r>
      <w:r w:rsidRPr="00D767B4">
        <w:rPr>
          <w:rFonts w:ascii="Times New Roman" w:hAnsi="Times New Roman" w:cs="Times New Roman"/>
        </w:rPr>
        <w:t>A set of as-built plans are created, and a copy is given to the homeowner for their records.</w:t>
      </w:r>
    </w:p>
    <w:p w14:paraId="26162BA2" w14:textId="77777777" w:rsidR="00F036BD" w:rsidRPr="00D767B4" w:rsidRDefault="00F036BD" w:rsidP="00D93967">
      <w:pPr>
        <w:rPr>
          <w:rFonts w:ascii="Times New Roman" w:hAnsi="Times New Roman" w:cs="Times New Roman"/>
        </w:rPr>
      </w:pPr>
    </w:p>
    <w:p w14:paraId="3017F942" w14:textId="4D22AD59" w:rsidR="00A75C45" w:rsidRPr="00D767B4" w:rsidRDefault="0030504A" w:rsidP="00D93967">
      <w:pPr>
        <w:rPr>
          <w:rFonts w:ascii="Times New Roman" w:hAnsi="Times New Roman" w:cs="Times New Roman"/>
          <w:b/>
          <w:bCs/>
        </w:rPr>
      </w:pPr>
      <w:r w:rsidRPr="00D767B4">
        <w:rPr>
          <w:rFonts w:ascii="Times New Roman" w:hAnsi="Times New Roman" w:cs="Times New Roman"/>
          <w:b/>
          <w:bCs/>
        </w:rPr>
        <w:t xml:space="preserve">Phase </w:t>
      </w:r>
      <w:r w:rsidR="004B66F7" w:rsidRPr="00D767B4">
        <w:rPr>
          <w:rFonts w:ascii="Times New Roman" w:hAnsi="Times New Roman" w:cs="Times New Roman"/>
          <w:b/>
          <w:bCs/>
        </w:rPr>
        <w:t>3. Implementation</w:t>
      </w:r>
    </w:p>
    <w:p w14:paraId="6D0970BC" w14:textId="0CE59037" w:rsidR="004B66F7" w:rsidRPr="00D767B4" w:rsidRDefault="00C73763" w:rsidP="00D93967">
      <w:p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The documents and drawings for the project are now complete and construction begins.</w:t>
      </w:r>
      <w:r w:rsidR="00453558" w:rsidRPr="00D767B4">
        <w:rPr>
          <w:rFonts w:ascii="Times New Roman" w:hAnsi="Times New Roman" w:cs="Times New Roman"/>
        </w:rPr>
        <w:t xml:space="preserve"> The construction crew will prepare construction site and pour foundation.</w:t>
      </w:r>
    </w:p>
    <w:p w14:paraId="0770BCD5" w14:textId="77777777" w:rsidR="00753268" w:rsidRPr="00D767B4" w:rsidRDefault="00753268" w:rsidP="00753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Complete Rough Framing</w:t>
      </w:r>
    </w:p>
    <w:p w14:paraId="5DDA48DF" w14:textId="72232AED" w:rsidR="00753268" w:rsidRPr="00D767B4" w:rsidRDefault="00753268" w:rsidP="007532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Floor System, Walls, Roof Systems Are Completed</w:t>
      </w:r>
    </w:p>
    <w:p w14:paraId="4A32B883" w14:textId="08341B21" w:rsidR="00753268" w:rsidRPr="00D767B4" w:rsidRDefault="00584517" w:rsidP="00584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Complete Rough Plumbing, Electrical HVAC</w:t>
      </w:r>
    </w:p>
    <w:p w14:paraId="3F5071C5" w14:textId="77777777" w:rsidR="00955374" w:rsidRPr="00D767B4" w:rsidRDefault="00955374" w:rsidP="00955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Pipes and Wires</w:t>
      </w:r>
    </w:p>
    <w:p w14:paraId="0C29721A" w14:textId="77777777" w:rsidR="00955374" w:rsidRPr="00D767B4" w:rsidRDefault="00955374" w:rsidP="00955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Sewer Lines and Vents</w:t>
      </w:r>
    </w:p>
    <w:p w14:paraId="2D0B19A0" w14:textId="77777777" w:rsidR="00955374" w:rsidRPr="00D767B4" w:rsidRDefault="00955374" w:rsidP="00955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Water Supply Lines</w:t>
      </w:r>
    </w:p>
    <w:p w14:paraId="1DE2E239" w14:textId="77777777" w:rsidR="00955374" w:rsidRPr="00D767B4" w:rsidRDefault="00955374" w:rsidP="00955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Bathtubs, Shower Units</w:t>
      </w:r>
    </w:p>
    <w:p w14:paraId="240D690B" w14:textId="77777777" w:rsidR="00955374" w:rsidRPr="00D767B4" w:rsidRDefault="00955374" w:rsidP="00955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Ductwork for HVAC System</w:t>
      </w:r>
    </w:p>
    <w:p w14:paraId="520170B8" w14:textId="11ADCFD5" w:rsidR="00584517" w:rsidRPr="00D767B4" w:rsidRDefault="00955374" w:rsidP="00955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HVAC Vent Pipes</w:t>
      </w:r>
    </w:p>
    <w:p w14:paraId="540AD740" w14:textId="77777777" w:rsidR="00955374" w:rsidRPr="00D767B4" w:rsidRDefault="00955374" w:rsidP="00955374">
      <w:pPr>
        <w:rPr>
          <w:rFonts w:ascii="Times New Roman" w:hAnsi="Times New Roman" w:cs="Times New Roman"/>
        </w:rPr>
      </w:pPr>
    </w:p>
    <w:p w14:paraId="640EE501" w14:textId="47BF471A" w:rsidR="004E0EB0" w:rsidRPr="00D767B4" w:rsidRDefault="00AF0395" w:rsidP="00D93967">
      <w:pPr>
        <w:rPr>
          <w:rFonts w:ascii="Times New Roman" w:hAnsi="Times New Roman" w:cs="Times New Roman"/>
          <w:b/>
          <w:bCs/>
        </w:rPr>
      </w:pPr>
      <w:r w:rsidRPr="00D767B4">
        <w:rPr>
          <w:rFonts w:ascii="Times New Roman" w:hAnsi="Times New Roman" w:cs="Times New Roman"/>
          <w:b/>
          <w:bCs/>
        </w:rPr>
        <w:t xml:space="preserve">Phase </w:t>
      </w:r>
      <w:r w:rsidR="004E0EB0" w:rsidRPr="00D767B4">
        <w:rPr>
          <w:rFonts w:ascii="Times New Roman" w:hAnsi="Times New Roman" w:cs="Times New Roman"/>
          <w:b/>
          <w:bCs/>
        </w:rPr>
        <w:t xml:space="preserve">4.  </w:t>
      </w:r>
      <w:r w:rsidR="00C322F6" w:rsidRPr="00D767B4">
        <w:rPr>
          <w:rFonts w:ascii="Times New Roman" w:hAnsi="Times New Roman" w:cs="Times New Roman"/>
          <w:b/>
          <w:bCs/>
        </w:rPr>
        <w:t>Test</w:t>
      </w:r>
    </w:p>
    <w:p w14:paraId="101797D9" w14:textId="72072895" w:rsidR="002C657A" w:rsidRPr="00D767B4" w:rsidRDefault="002C657A" w:rsidP="002C657A">
      <w:p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  <w:b/>
          <w:bCs/>
        </w:rPr>
        <w:t>Inspection</w:t>
      </w:r>
      <w:r w:rsidR="00105F76" w:rsidRPr="00D767B4">
        <w:rPr>
          <w:rFonts w:ascii="Times New Roman" w:hAnsi="Times New Roman" w:cs="Times New Roman"/>
          <w:b/>
          <w:bCs/>
        </w:rPr>
        <w:t xml:space="preserve"> -</w:t>
      </w:r>
      <w:r w:rsidR="00074B96" w:rsidRPr="00D767B4">
        <w:rPr>
          <w:rFonts w:ascii="Times New Roman" w:hAnsi="Times New Roman" w:cs="Times New Roman"/>
          <w:b/>
          <w:bCs/>
        </w:rPr>
        <w:t xml:space="preserve"> </w:t>
      </w:r>
      <w:r w:rsidRPr="00D767B4">
        <w:rPr>
          <w:rFonts w:ascii="Times New Roman" w:hAnsi="Times New Roman" w:cs="Times New Roman"/>
        </w:rPr>
        <w:t xml:space="preserve">When the everything is </w:t>
      </w:r>
      <w:r w:rsidR="00865462" w:rsidRPr="00D767B4">
        <w:rPr>
          <w:rFonts w:ascii="Times New Roman" w:hAnsi="Times New Roman" w:cs="Times New Roman"/>
        </w:rPr>
        <w:t>complete;</w:t>
      </w:r>
      <w:r w:rsidRPr="00D767B4">
        <w:rPr>
          <w:rFonts w:ascii="Times New Roman" w:hAnsi="Times New Roman" w:cs="Times New Roman"/>
        </w:rPr>
        <w:t xml:space="preserve"> the building </w:t>
      </w:r>
      <w:r w:rsidR="00C630F6" w:rsidRPr="00D767B4">
        <w:rPr>
          <w:rFonts w:ascii="Times New Roman" w:hAnsi="Times New Roman" w:cs="Times New Roman"/>
        </w:rPr>
        <w:t xml:space="preserve">owner </w:t>
      </w:r>
      <w:r w:rsidRPr="00D767B4">
        <w:rPr>
          <w:rFonts w:ascii="Times New Roman" w:hAnsi="Times New Roman" w:cs="Times New Roman"/>
        </w:rPr>
        <w:t xml:space="preserve">visits the site to make sure </w:t>
      </w:r>
      <w:r w:rsidR="00FB304F" w:rsidRPr="00D767B4">
        <w:rPr>
          <w:rFonts w:ascii="Times New Roman" w:hAnsi="Times New Roman" w:cs="Times New Roman"/>
        </w:rPr>
        <w:t>everything is working fine.</w:t>
      </w:r>
    </w:p>
    <w:p w14:paraId="289D1790" w14:textId="4206D335" w:rsidR="00C322F6" w:rsidRPr="00D767B4" w:rsidRDefault="00C322F6" w:rsidP="00D93967">
      <w:pPr>
        <w:rPr>
          <w:rFonts w:ascii="Times New Roman" w:hAnsi="Times New Roman" w:cs="Times New Roman"/>
          <w:b/>
          <w:bCs/>
        </w:rPr>
      </w:pPr>
      <w:r w:rsidRPr="00D767B4">
        <w:rPr>
          <w:rFonts w:ascii="Times New Roman" w:hAnsi="Times New Roman" w:cs="Times New Roman"/>
          <w:b/>
          <w:bCs/>
        </w:rPr>
        <w:t xml:space="preserve">Phase 5. </w:t>
      </w:r>
      <w:r w:rsidR="00865462" w:rsidRPr="00D767B4">
        <w:rPr>
          <w:rFonts w:ascii="Times New Roman" w:hAnsi="Times New Roman" w:cs="Times New Roman"/>
          <w:b/>
          <w:bCs/>
        </w:rPr>
        <w:t>Maintenance</w:t>
      </w:r>
    </w:p>
    <w:p w14:paraId="1AE1794A" w14:textId="06CABB6C" w:rsidR="00D767B4" w:rsidRPr="00D767B4" w:rsidRDefault="00D767B4" w:rsidP="00D93967">
      <w:pPr>
        <w:rPr>
          <w:rFonts w:ascii="Times New Roman" w:hAnsi="Times New Roman" w:cs="Times New Roman"/>
          <w:b/>
          <w:bCs/>
        </w:rPr>
      </w:pPr>
      <w:r w:rsidRPr="00D767B4">
        <w:rPr>
          <w:rFonts w:ascii="Times New Roman" w:hAnsi="Times New Roman" w:cs="Times New Roman"/>
          <w:b/>
          <w:bCs/>
        </w:rPr>
        <w:t>Roles</w:t>
      </w:r>
    </w:p>
    <w:p w14:paraId="2A84C9FE" w14:textId="7C0F43FC" w:rsidR="00D767B4" w:rsidRPr="00D767B4" w:rsidRDefault="00D767B4" w:rsidP="00D7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Architect</w:t>
      </w:r>
    </w:p>
    <w:p w14:paraId="70B019EC" w14:textId="4087A161" w:rsidR="00D767B4" w:rsidRPr="00D767B4" w:rsidRDefault="00D767B4" w:rsidP="00D7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Surveyor</w:t>
      </w:r>
    </w:p>
    <w:p w14:paraId="2E46D178" w14:textId="5DC20940" w:rsidR="00D767B4" w:rsidRPr="00D767B4" w:rsidRDefault="00D767B4" w:rsidP="00D7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Site Engineer</w:t>
      </w:r>
    </w:p>
    <w:p w14:paraId="77E9D781" w14:textId="0C51A7C1" w:rsidR="00D767B4" w:rsidRPr="00D767B4" w:rsidRDefault="00D767B4" w:rsidP="00D7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Mansions</w:t>
      </w:r>
    </w:p>
    <w:p w14:paraId="339D6052" w14:textId="21A269A8" w:rsidR="00D767B4" w:rsidRPr="00D767B4" w:rsidRDefault="00D767B4" w:rsidP="00D7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Electricians</w:t>
      </w:r>
    </w:p>
    <w:p w14:paraId="6EBC292C" w14:textId="0EB8D720" w:rsidR="00D767B4" w:rsidRPr="00D767B4" w:rsidRDefault="00D767B4" w:rsidP="00D7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lastRenderedPageBreak/>
        <w:t>Plumber</w:t>
      </w:r>
    </w:p>
    <w:p w14:paraId="64219E25" w14:textId="4982BEA5" w:rsidR="00D767B4" w:rsidRDefault="00D767B4" w:rsidP="00D7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67B4">
        <w:rPr>
          <w:rFonts w:ascii="Times New Roman" w:hAnsi="Times New Roman" w:cs="Times New Roman"/>
        </w:rPr>
        <w:t>Carpenter</w:t>
      </w:r>
    </w:p>
    <w:p w14:paraId="37D88B18" w14:textId="1DE199E0" w:rsidR="00472D26" w:rsidRPr="00202CF2" w:rsidRDefault="00472D26" w:rsidP="00472D26">
      <w:pPr>
        <w:rPr>
          <w:rFonts w:ascii="Times New Roman" w:hAnsi="Times New Roman" w:cs="Times New Roman"/>
          <w:b/>
          <w:bCs/>
        </w:rPr>
      </w:pPr>
      <w:r w:rsidRPr="00202CF2">
        <w:rPr>
          <w:rFonts w:ascii="Times New Roman" w:hAnsi="Times New Roman" w:cs="Times New Roman"/>
          <w:b/>
          <w:bCs/>
        </w:rPr>
        <w:t>Artifacts</w:t>
      </w:r>
    </w:p>
    <w:p w14:paraId="72D8F19A" w14:textId="7664B354" w:rsidR="00472D26" w:rsidRPr="00202CF2" w:rsidRDefault="00472D26" w:rsidP="00202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2CF2">
        <w:rPr>
          <w:rFonts w:ascii="Times New Roman" w:hAnsi="Times New Roman" w:cs="Times New Roman"/>
        </w:rPr>
        <w:t>House</w:t>
      </w:r>
    </w:p>
    <w:p w14:paraId="10408991" w14:textId="76006722" w:rsidR="00472D26" w:rsidRPr="00202CF2" w:rsidRDefault="00472D26" w:rsidP="00202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2CF2">
        <w:rPr>
          <w:rFonts w:ascii="Times New Roman" w:hAnsi="Times New Roman" w:cs="Times New Roman"/>
        </w:rPr>
        <w:t>Building Plans</w:t>
      </w:r>
    </w:p>
    <w:p w14:paraId="08817D57" w14:textId="3119858E" w:rsidR="00472D26" w:rsidRPr="00202CF2" w:rsidRDefault="00472D26" w:rsidP="00202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2CF2">
        <w:rPr>
          <w:rFonts w:ascii="Times New Roman" w:hAnsi="Times New Roman" w:cs="Times New Roman"/>
        </w:rPr>
        <w:t>Su</w:t>
      </w:r>
      <w:r w:rsidR="00202CF2" w:rsidRPr="00202CF2">
        <w:rPr>
          <w:rFonts w:ascii="Times New Roman" w:hAnsi="Times New Roman" w:cs="Times New Roman"/>
        </w:rPr>
        <w:t>r</w:t>
      </w:r>
      <w:r w:rsidRPr="00202CF2">
        <w:rPr>
          <w:rFonts w:ascii="Times New Roman" w:hAnsi="Times New Roman" w:cs="Times New Roman"/>
        </w:rPr>
        <w:t>vey Documents</w:t>
      </w:r>
    </w:p>
    <w:p w14:paraId="7AF742B9" w14:textId="1837797F" w:rsidR="00472D26" w:rsidRPr="00202CF2" w:rsidRDefault="00437C13" w:rsidP="00202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2CF2">
        <w:rPr>
          <w:rFonts w:ascii="Times New Roman" w:hAnsi="Times New Roman" w:cs="Times New Roman"/>
        </w:rPr>
        <w:t>Electrical Wiring plans</w:t>
      </w:r>
    </w:p>
    <w:p w14:paraId="233CCCDD" w14:textId="7AAC6649" w:rsidR="00437C13" w:rsidRDefault="00202CF2" w:rsidP="00202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2CF2">
        <w:rPr>
          <w:rFonts w:ascii="Times New Roman" w:hAnsi="Times New Roman" w:cs="Times New Roman"/>
        </w:rPr>
        <w:t>Site Survey Plans</w:t>
      </w:r>
    </w:p>
    <w:p w14:paraId="42DCE5FF" w14:textId="0631D920" w:rsidR="00C67BA3" w:rsidRPr="000F074C" w:rsidRDefault="00C67BA3" w:rsidP="00C67BA3">
      <w:pPr>
        <w:rPr>
          <w:rFonts w:ascii="Times New Roman" w:hAnsi="Times New Roman" w:cs="Times New Roman"/>
          <w:b/>
          <w:bCs/>
        </w:rPr>
      </w:pPr>
      <w:r w:rsidRPr="000F074C">
        <w:rPr>
          <w:rFonts w:ascii="Times New Roman" w:hAnsi="Times New Roman" w:cs="Times New Roman"/>
          <w:b/>
          <w:bCs/>
        </w:rPr>
        <w:t xml:space="preserve">Advantages </w:t>
      </w:r>
    </w:p>
    <w:p w14:paraId="41635467" w14:textId="60BA328D" w:rsidR="00C67BA3" w:rsidRPr="009E04AF" w:rsidRDefault="009E04AF" w:rsidP="009E0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 </w:t>
      </w:r>
      <w:r w:rsidR="00801F61">
        <w:rPr>
          <w:rFonts w:ascii="Times New Roman" w:hAnsi="Times New Roman" w:cs="Times New Roman"/>
        </w:rPr>
        <w:t>for Management</w:t>
      </w:r>
    </w:p>
    <w:p w14:paraId="18B05F68" w14:textId="68838D91" w:rsidR="00701405" w:rsidRPr="000F074C" w:rsidRDefault="00701405" w:rsidP="00C67BA3">
      <w:pPr>
        <w:rPr>
          <w:rFonts w:ascii="Times New Roman" w:hAnsi="Times New Roman" w:cs="Times New Roman"/>
          <w:b/>
          <w:bCs/>
        </w:rPr>
      </w:pPr>
      <w:r w:rsidRPr="000F074C">
        <w:rPr>
          <w:rFonts w:ascii="Times New Roman" w:hAnsi="Times New Roman" w:cs="Times New Roman"/>
          <w:b/>
          <w:bCs/>
        </w:rPr>
        <w:t>Disadvantages</w:t>
      </w:r>
    </w:p>
    <w:p w14:paraId="19DAD7DC" w14:textId="19B79ECD" w:rsidR="00444DB2" w:rsidRPr="00DF2C35" w:rsidRDefault="00444DB2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C35">
        <w:rPr>
          <w:rFonts w:ascii="Times New Roman" w:hAnsi="Times New Roman" w:cs="Times New Roman"/>
        </w:rPr>
        <w:t>Document driven</w:t>
      </w:r>
    </w:p>
    <w:p w14:paraId="37EDF99F" w14:textId="0FA09BED" w:rsidR="00701405" w:rsidRPr="00DF2C35" w:rsidRDefault="00701405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C35">
        <w:rPr>
          <w:rFonts w:ascii="Times New Roman" w:hAnsi="Times New Roman" w:cs="Times New Roman"/>
        </w:rPr>
        <w:t>Requirements are frozen</w:t>
      </w:r>
    </w:p>
    <w:p w14:paraId="1F8A8CB8" w14:textId="67E6BD58" w:rsidR="00701405" w:rsidRPr="00DF2C35" w:rsidRDefault="009F1FF6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C35">
        <w:rPr>
          <w:rFonts w:ascii="Times New Roman" w:hAnsi="Times New Roman" w:cs="Times New Roman"/>
        </w:rPr>
        <w:t>Project status is not clear</w:t>
      </w:r>
    </w:p>
    <w:p w14:paraId="19FAC6E4" w14:textId="0EF04EB5" w:rsidR="009F1FF6" w:rsidRPr="00DF2C35" w:rsidRDefault="00536361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C35">
        <w:rPr>
          <w:rFonts w:ascii="Times New Roman" w:hAnsi="Times New Roman" w:cs="Times New Roman"/>
        </w:rPr>
        <w:t xml:space="preserve">No cross </w:t>
      </w:r>
      <w:r w:rsidR="007010E2" w:rsidRPr="00DF2C35">
        <w:rPr>
          <w:rFonts w:ascii="Times New Roman" w:hAnsi="Times New Roman" w:cs="Times New Roman"/>
        </w:rPr>
        <w:t>discipline</w:t>
      </w:r>
      <w:r w:rsidRPr="00DF2C35">
        <w:rPr>
          <w:rFonts w:ascii="Times New Roman" w:hAnsi="Times New Roman" w:cs="Times New Roman"/>
        </w:rPr>
        <w:t xml:space="preserve"> </w:t>
      </w:r>
      <w:r w:rsidR="007010E2" w:rsidRPr="00DF2C35">
        <w:rPr>
          <w:rFonts w:ascii="Times New Roman" w:hAnsi="Times New Roman" w:cs="Times New Roman"/>
        </w:rPr>
        <w:t>learning</w:t>
      </w:r>
    </w:p>
    <w:p w14:paraId="34083F2F" w14:textId="43D36124" w:rsidR="008D59AA" w:rsidRPr="00DF2C35" w:rsidRDefault="008D59AA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C35">
        <w:rPr>
          <w:rFonts w:ascii="Times New Roman" w:hAnsi="Times New Roman" w:cs="Times New Roman"/>
        </w:rPr>
        <w:t>The customer is only involved at the beginning of the project</w:t>
      </w:r>
    </w:p>
    <w:p w14:paraId="1F427CD2" w14:textId="2CA77869" w:rsidR="008D59AA" w:rsidRPr="00DF2C35" w:rsidRDefault="008D2FE0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C35">
        <w:rPr>
          <w:rFonts w:ascii="Times New Roman" w:hAnsi="Times New Roman" w:cs="Times New Roman"/>
        </w:rPr>
        <w:t>Lot of Different roles</w:t>
      </w:r>
    </w:p>
    <w:p w14:paraId="2FC31FF9" w14:textId="0540211A" w:rsidR="008D2FE0" w:rsidRDefault="00DF2C35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F2C35">
        <w:rPr>
          <w:rFonts w:ascii="Times New Roman" w:hAnsi="Times New Roman" w:cs="Times New Roman"/>
        </w:rPr>
        <w:t>The house can only be used at the end of the project</w:t>
      </w:r>
    </w:p>
    <w:p w14:paraId="084289DC" w14:textId="3510ACE8" w:rsidR="00F14A13" w:rsidRDefault="00F14A13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much possibility for </w:t>
      </w:r>
      <w:r w:rsidR="00BD268D">
        <w:rPr>
          <w:rFonts w:ascii="Times New Roman" w:hAnsi="Times New Roman" w:cs="Times New Roman"/>
        </w:rPr>
        <w:t>feedback and improvement</w:t>
      </w:r>
    </w:p>
    <w:p w14:paraId="5BC60A89" w14:textId="114B8A69" w:rsidR="00BD268D" w:rsidRDefault="0082078A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feedback</w:t>
      </w:r>
      <w:r w:rsidR="00FF1A42">
        <w:rPr>
          <w:rFonts w:ascii="Times New Roman" w:hAnsi="Times New Roman" w:cs="Times New Roman"/>
        </w:rPr>
        <w:t xml:space="preserve"> only get feedback when the buyer of the house </w:t>
      </w:r>
      <w:r w:rsidR="009B18BC">
        <w:rPr>
          <w:rFonts w:ascii="Times New Roman" w:hAnsi="Times New Roman" w:cs="Times New Roman"/>
        </w:rPr>
        <w:t>has keys and enters the house is when you can get feedback.</w:t>
      </w:r>
    </w:p>
    <w:p w14:paraId="154449D3" w14:textId="4970AC68" w:rsidR="00343604" w:rsidRDefault="00343604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not time for testing</w:t>
      </w:r>
    </w:p>
    <w:p w14:paraId="0292F943" w14:textId="27435105" w:rsidR="00B91F6D" w:rsidRPr="00DF2C35" w:rsidRDefault="00CC5DF2" w:rsidP="00DF2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Risks mistakes</w:t>
      </w:r>
      <w:r w:rsidR="00B91F6D">
        <w:rPr>
          <w:rFonts w:ascii="Times New Roman" w:hAnsi="Times New Roman" w:cs="Times New Roman"/>
        </w:rPr>
        <w:t xml:space="preserve"> very late in the project</w:t>
      </w:r>
    </w:p>
    <w:p w14:paraId="544ADB16" w14:textId="7581FFDC" w:rsidR="00DF2C35" w:rsidRDefault="00DF2C35" w:rsidP="00C67BA3">
      <w:pPr>
        <w:rPr>
          <w:rFonts w:ascii="Times New Roman" w:hAnsi="Times New Roman" w:cs="Times New Roman"/>
        </w:rPr>
      </w:pPr>
    </w:p>
    <w:p w14:paraId="17419642" w14:textId="4A2E14DA" w:rsidR="00AD1C6B" w:rsidRDefault="00AD1C6B" w:rsidP="00C67BA3">
      <w:pPr>
        <w:rPr>
          <w:rFonts w:ascii="Times New Roman" w:hAnsi="Times New Roman" w:cs="Times New Roman"/>
        </w:rPr>
      </w:pPr>
    </w:p>
    <w:p w14:paraId="64E2D5D8" w14:textId="14EC3B97" w:rsidR="00AD1C6B" w:rsidRDefault="00AD1C6B" w:rsidP="001F5D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AD1C6B">
        <w:rPr>
          <w:rFonts w:ascii="Times New Roman" w:hAnsi="Times New Roman" w:cs="Times New Roman"/>
          <w:b/>
          <w:bCs/>
          <w:sz w:val="28"/>
          <w:szCs w:val="28"/>
        </w:rPr>
        <w:t>2. Describe the process and characteristics of building a house following the RUP way of</w:t>
      </w:r>
      <w:r w:rsidR="001F5D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1C6B">
        <w:rPr>
          <w:rFonts w:ascii="Times New Roman" w:hAnsi="Times New Roman" w:cs="Times New Roman"/>
          <w:b/>
          <w:bCs/>
          <w:sz w:val="28"/>
          <w:szCs w:val="28"/>
        </w:rPr>
        <w:t>working. Describe the advantages and disadvantages of building a house this way</w:t>
      </w:r>
    </w:p>
    <w:p w14:paraId="45B6C966" w14:textId="77777777" w:rsidR="00836929" w:rsidRDefault="00836929" w:rsidP="001F5D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1D21F" w14:textId="1D01BE6A" w:rsidR="00E752DB" w:rsidRDefault="006D3C55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Rational Unified </w:t>
      </w:r>
      <w:r w:rsidR="00395C61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</w:t>
      </w:r>
      <w:r w:rsidR="00AB2634">
        <w:rPr>
          <w:rFonts w:ascii="Times New Roman" w:hAnsi="Times New Roman" w:cs="Times New Roman"/>
        </w:rPr>
        <w:t xml:space="preserve">builds the house as </w:t>
      </w:r>
      <w:r w:rsidR="00FB7E39">
        <w:rPr>
          <w:rFonts w:ascii="Times New Roman" w:hAnsi="Times New Roman" w:cs="Times New Roman"/>
        </w:rPr>
        <w:t>part</w:t>
      </w:r>
      <w:r w:rsidR="004C78EF">
        <w:rPr>
          <w:rFonts w:ascii="Times New Roman" w:hAnsi="Times New Roman" w:cs="Times New Roman"/>
        </w:rPr>
        <w:t>s</w:t>
      </w:r>
      <w:r w:rsidR="00FB7E39">
        <w:rPr>
          <w:rFonts w:ascii="Times New Roman" w:hAnsi="Times New Roman" w:cs="Times New Roman"/>
        </w:rPr>
        <w:t xml:space="preserve"> </w:t>
      </w:r>
      <w:r w:rsidR="00427265">
        <w:rPr>
          <w:rFonts w:ascii="Times New Roman" w:hAnsi="Times New Roman" w:cs="Times New Roman"/>
        </w:rPr>
        <w:t>iterat</w:t>
      </w:r>
      <w:r w:rsidR="00865020">
        <w:rPr>
          <w:rFonts w:ascii="Times New Roman" w:hAnsi="Times New Roman" w:cs="Times New Roman"/>
        </w:rPr>
        <w:t>ively and incrementally</w:t>
      </w:r>
      <w:r w:rsidR="002F2AB4">
        <w:rPr>
          <w:rFonts w:ascii="Times New Roman" w:hAnsi="Times New Roman" w:cs="Times New Roman"/>
        </w:rPr>
        <w:t xml:space="preserve"> </w:t>
      </w:r>
      <w:r w:rsidR="00865020">
        <w:rPr>
          <w:rFonts w:ascii="Times New Roman" w:hAnsi="Times New Roman" w:cs="Times New Roman"/>
        </w:rPr>
        <w:t xml:space="preserve">so </w:t>
      </w:r>
      <w:r w:rsidR="00BA4AD7">
        <w:rPr>
          <w:rFonts w:ascii="Times New Roman" w:hAnsi="Times New Roman" w:cs="Times New Roman"/>
        </w:rPr>
        <w:t xml:space="preserve">house owner </w:t>
      </w:r>
      <w:r w:rsidR="00865020">
        <w:rPr>
          <w:rFonts w:ascii="Times New Roman" w:hAnsi="Times New Roman" w:cs="Times New Roman"/>
        </w:rPr>
        <w:t>c</w:t>
      </w:r>
      <w:r w:rsidR="00BA4AD7">
        <w:rPr>
          <w:rFonts w:ascii="Times New Roman" w:hAnsi="Times New Roman" w:cs="Times New Roman"/>
        </w:rPr>
        <w:t>an g</w:t>
      </w:r>
      <w:r w:rsidR="00C52FFB">
        <w:rPr>
          <w:rFonts w:ascii="Times New Roman" w:hAnsi="Times New Roman" w:cs="Times New Roman"/>
        </w:rPr>
        <w:t>ive</w:t>
      </w:r>
      <w:r w:rsidR="00BA4AD7">
        <w:rPr>
          <w:rFonts w:ascii="Times New Roman" w:hAnsi="Times New Roman" w:cs="Times New Roman"/>
        </w:rPr>
        <w:t xml:space="preserve"> feedback</w:t>
      </w:r>
      <w:r w:rsidR="00CB36FD">
        <w:rPr>
          <w:rFonts w:ascii="Times New Roman" w:hAnsi="Times New Roman" w:cs="Times New Roman"/>
        </w:rPr>
        <w:t xml:space="preserve"> as each part is completed</w:t>
      </w:r>
      <w:r w:rsidR="00C52140">
        <w:rPr>
          <w:rFonts w:ascii="Times New Roman" w:hAnsi="Times New Roman" w:cs="Times New Roman"/>
        </w:rPr>
        <w:t>.</w:t>
      </w:r>
      <w:r w:rsidR="003E326B">
        <w:rPr>
          <w:rFonts w:ascii="Times New Roman" w:hAnsi="Times New Roman" w:cs="Times New Roman"/>
        </w:rPr>
        <w:t xml:space="preserve"> </w:t>
      </w:r>
      <w:r w:rsidR="00F94CE2">
        <w:rPr>
          <w:rFonts w:ascii="Times New Roman" w:hAnsi="Times New Roman" w:cs="Times New Roman"/>
        </w:rPr>
        <w:t xml:space="preserve">This feedback </w:t>
      </w:r>
      <w:r w:rsidR="000768AD">
        <w:rPr>
          <w:rFonts w:ascii="Times New Roman" w:hAnsi="Times New Roman" w:cs="Times New Roman"/>
        </w:rPr>
        <w:t xml:space="preserve">makes the next </w:t>
      </w:r>
      <w:r w:rsidR="006043F3">
        <w:rPr>
          <w:rFonts w:ascii="Times New Roman" w:hAnsi="Times New Roman" w:cs="Times New Roman"/>
        </w:rPr>
        <w:t xml:space="preserve">the </w:t>
      </w:r>
      <w:r w:rsidR="002F5B72">
        <w:rPr>
          <w:rFonts w:ascii="Times New Roman" w:hAnsi="Times New Roman" w:cs="Times New Roman"/>
        </w:rPr>
        <w:t>iteration</w:t>
      </w:r>
      <w:r w:rsidR="00E752DB">
        <w:rPr>
          <w:rFonts w:ascii="Times New Roman" w:hAnsi="Times New Roman" w:cs="Times New Roman"/>
        </w:rPr>
        <w:t xml:space="preserve"> process better. </w:t>
      </w:r>
    </w:p>
    <w:p w14:paraId="772C6B5D" w14:textId="2C7AA2BC" w:rsidR="00D9358C" w:rsidRDefault="003E326B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artifacts </w:t>
      </w:r>
      <w:r w:rsidR="00B23E1F">
        <w:rPr>
          <w:rFonts w:ascii="Times New Roman" w:hAnsi="Times New Roman" w:cs="Times New Roman"/>
        </w:rPr>
        <w:t>will be identified, best practic</w:t>
      </w:r>
      <w:r w:rsidR="00A20C14">
        <w:rPr>
          <w:rFonts w:ascii="Times New Roman" w:hAnsi="Times New Roman" w:cs="Times New Roman"/>
        </w:rPr>
        <w:t>es</w:t>
      </w:r>
      <w:r w:rsidR="0054005C">
        <w:rPr>
          <w:rFonts w:ascii="Times New Roman" w:hAnsi="Times New Roman" w:cs="Times New Roman"/>
        </w:rPr>
        <w:t xml:space="preserve">, what needs to be done, </w:t>
      </w:r>
      <w:r w:rsidR="0007083D">
        <w:rPr>
          <w:rFonts w:ascii="Times New Roman" w:hAnsi="Times New Roman" w:cs="Times New Roman"/>
        </w:rPr>
        <w:t>who needs to do what</w:t>
      </w:r>
      <w:r w:rsidR="002306B4">
        <w:rPr>
          <w:rFonts w:ascii="Times New Roman" w:hAnsi="Times New Roman" w:cs="Times New Roman"/>
        </w:rPr>
        <w:t xml:space="preserve"> and how it is going to be done.</w:t>
      </w:r>
    </w:p>
    <w:p w14:paraId="6CBE8DDB" w14:textId="7EAF2CC9" w:rsidR="00B041E4" w:rsidRDefault="00B041E4" w:rsidP="00AD1C6B">
      <w:pPr>
        <w:rPr>
          <w:rFonts w:ascii="Times New Roman" w:hAnsi="Times New Roman" w:cs="Times New Roman"/>
        </w:rPr>
      </w:pPr>
    </w:p>
    <w:p w14:paraId="21561D06" w14:textId="2408155A" w:rsidR="00217151" w:rsidRDefault="00217151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RUP </w:t>
      </w:r>
      <w:r w:rsidR="00D00F4A">
        <w:rPr>
          <w:rFonts w:ascii="Times New Roman" w:hAnsi="Times New Roman" w:cs="Times New Roman"/>
        </w:rPr>
        <w:t xml:space="preserve">has 4 phases and </w:t>
      </w:r>
      <w:r w:rsidR="00B47C4C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</w:t>
      </w:r>
      <w:r w:rsidR="003B671A">
        <w:rPr>
          <w:rFonts w:ascii="Times New Roman" w:hAnsi="Times New Roman" w:cs="Times New Roman"/>
        </w:rPr>
        <w:t xml:space="preserve">the same many different roles as the waterfall model, </w:t>
      </w:r>
      <w:r w:rsidR="00734D03">
        <w:rPr>
          <w:rFonts w:ascii="Times New Roman" w:hAnsi="Times New Roman" w:cs="Times New Roman"/>
        </w:rPr>
        <w:t xml:space="preserve">it is document driven and the </w:t>
      </w:r>
      <w:r w:rsidR="0045245C">
        <w:rPr>
          <w:rFonts w:ascii="Times New Roman" w:hAnsi="Times New Roman" w:cs="Times New Roman"/>
        </w:rPr>
        <w:t>customer is outside of the project.</w:t>
      </w:r>
    </w:p>
    <w:p w14:paraId="77B363C2" w14:textId="77777777" w:rsidR="00B47C4C" w:rsidRDefault="00B47C4C" w:rsidP="00AD1C6B">
      <w:pPr>
        <w:rPr>
          <w:rFonts w:ascii="Times New Roman" w:hAnsi="Times New Roman" w:cs="Times New Roman"/>
          <w:b/>
          <w:bCs/>
        </w:rPr>
      </w:pPr>
    </w:p>
    <w:p w14:paraId="39110A65" w14:textId="6DAF433D" w:rsidR="00DE2B08" w:rsidRPr="00EF0B91" w:rsidRDefault="00DE2B08" w:rsidP="00AD1C6B">
      <w:pPr>
        <w:rPr>
          <w:rFonts w:ascii="Times New Roman" w:hAnsi="Times New Roman" w:cs="Times New Roman"/>
          <w:b/>
          <w:bCs/>
        </w:rPr>
      </w:pPr>
      <w:r w:rsidRPr="00EF0B91">
        <w:rPr>
          <w:rFonts w:ascii="Times New Roman" w:hAnsi="Times New Roman" w:cs="Times New Roman"/>
          <w:b/>
          <w:bCs/>
        </w:rPr>
        <w:t>Phase 1. Inception</w:t>
      </w:r>
    </w:p>
    <w:p w14:paraId="663CDB7D" w14:textId="2381F19B" w:rsidR="009274E1" w:rsidRDefault="009274E1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scope of the building project is </w:t>
      </w:r>
      <w:r w:rsidR="003A1219">
        <w:rPr>
          <w:rFonts w:ascii="Times New Roman" w:hAnsi="Times New Roman" w:cs="Times New Roman"/>
        </w:rPr>
        <w:t>decided</w:t>
      </w:r>
    </w:p>
    <w:p w14:paraId="4B1E82BA" w14:textId="3FBF0345" w:rsidR="003A1219" w:rsidRDefault="003A1219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cost and </w:t>
      </w:r>
      <w:r w:rsidR="00AC3DA4">
        <w:rPr>
          <w:rFonts w:ascii="Times New Roman" w:hAnsi="Times New Roman" w:cs="Times New Roman"/>
        </w:rPr>
        <w:t>budget estimates made.</w:t>
      </w:r>
    </w:p>
    <w:p w14:paraId="26989B6B" w14:textId="1DED4E80" w:rsidR="00DE2B08" w:rsidRPr="00EF0B91" w:rsidRDefault="00DE2B08" w:rsidP="00AD1C6B">
      <w:pPr>
        <w:rPr>
          <w:rFonts w:ascii="Times New Roman" w:hAnsi="Times New Roman" w:cs="Times New Roman"/>
          <w:b/>
          <w:bCs/>
        </w:rPr>
      </w:pPr>
      <w:r w:rsidRPr="00EF0B91">
        <w:rPr>
          <w:rFonts w:ascii="Times New Roman" w:hAnsi="Times New Roman" w:cs="Times New Roman"/>
          <w:b/>
          <w:bCs/>
        </w:rPr>
        <w:t xml:space="preserve">Phase 2. </w:t>
      </w:r>
      <w:r w:rsidR="0070041E" w:rsidRPr="00EF0B91">
        <w:rPr>
          <w:rFonts w:ascii="Times New Roman" w:hAnsi="Times New Roman" w:cs="Times New Roman"/>
          <w:b/>
          <w:bCs/>
        </w:rPr>
        <w:t>Elaboration</w:t>
      </w:r>
    </w:p>
    <w:p w14:paraId="33E95593" w14:textId="0D38B15C" w:rsidR="00AC3DA4" w:rsidRDefault="00AC3DA4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Plan designs are made here</w:t>
      </w:r>
    </w:p>
    <w:p w14:paraId="64A442BA" w14:textId="6041BDAC" w:rsidR="0070041E" w:rsidRPr="00EF0B91" w:rsidRDefault="0070041E" w:rsidP="00AD1C6B">
      <w:pPr>
        <w:rPr>
          <w:rFonts w:ascii="Times New Roman" w:hAnsi="Times New Roman" w:cs="Times New Roman"/>
          <w:b/>
          <w:bCs/>
        </w:rPr>
      </w:pPr>
      <w:r w:rsidRPr="00EF0B91">
        <w:rPr>
          <w:rFonts w:ascii="Times New Roman" w:hAnsi="Times New Roman" w:cs="Times New Roman"/>
          <w:b/>
          <w:bCs/>
        </w:rPr>
        <w:t>Phase 3. Construction</w:t>
      </w:r>
    </w:p>
    <w:p w14:paraId="55166126" w14:textId="63003759" w:rsidR="00405876" w:rsidRDefault="006D07A5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</w:t>
      </w:r>
      <w:r w:rsidR="00405876">
        <w:rPr>
          <w:rFonts w:ascii="Times New Roman" w:hAnsi="Times New Roman" w:cs="Times New Roman"/>
        </w:rPr>
        <w:t xml:space="preserve"> of the building starts </w:t>
      </w:r>
      <w:r w:rsidR="00CC180C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iterations</w:t>
      </w:r>
      <w:r w:rsidR="00CC180C">
        <w:rPr>
          <w:rFonts w:ascii="Times New Roman" w:hAnsi="Times New Roman" w:cs="Times New Roman"/>
        </w:rPr>
        <w:t xml:space="preserve"> based on the use cases.</w:t>
      </w:r>
    </w:p>
    <w:p w14:paraId="55D2EF08" w14:textId="7B06D5AF" w:rsidR="0070041E" w:rsidRPr="00EF0B91" w:rsidRDefault="0070041E" w:rsidP="00AD1C6B">
      <w:pPr>
        <w:rPr>
          <w:rFonts w:ascii="Times New Roman" w:hAnsi="Times New Roman" w:cs="Times New Roman"/>
          <w:b/>
          <w:bCs/>
        </w:rPr>
      </w:pPr>
      <w:r w:rsidRPr="00EF0B91">
        <w:rPr>
          <w:rFonts w:ascii="Times New Roman" w:hAnsi="Times New Roman" w:cs="Times New Roman"/>
          <w:b/>
          <w:bCs/>
        </w:rPr>
        <w:lastRenderedPageBreak/>
        <w:t>Phase 4. Transition</w:t>
      </w:r>
    </w:p>
    <w:p w14:paraId="5040A497" w14:textId="3D51D55B" w:rsidR="003B54B2" w:rsidRDefault="003B54B2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is moved from </w:t>
      </w:r>
      <w:r w:rsidR="006D07A5">
        <w:rPr>
          <w:rFonts w:ascii="Times New Roman" w:hAnsi="Times New Roman" w:cs="Times New Roman"/>
        </w:rPr>
        <w:t>construction</w:t>
      </w:r>
      <w:r>
        <w:rPr>
          <w:rFonts w:ascii="Times New Roman" w:hAnsi="Times New Roman" w:cs="Times New Roman"/>
        </w:rPr>
        <w:t xml:space="preserve"> to </w:t>
      </w:r>
      <w:r w:rsidR="00715843">
        <w:rPr>
          <w:rFonts w:ascii="Times New Roman" w:hAnsi="Times New Roman" w:cs="Times New Roman"/>
        </w:rPr>
        <w:t>completion and use</w:t>
      </w:r>
      <w:r w:rsidR="006A3995">
        <w:rPr>
          <w:rFonts w:ascii="Times New Roman" w:hAnsi="Times New Roman" w:cs="Times New Roman"/>
        </w:rPr>
        <w:t>d</w:t>
      </w:r>
      <w:r w:rsidR="006D07A5">
        <w:rPr>
          <w:rFonts w:ascii="Times New Roman" w:hAnsi="Times New Roman" w:cs="Times New Roman"/>
        </w:rPr>
        <w:t xml:space="preserve"> by the building owner.</w:t>
      </w:r>
    </w:p>
    <w:p w14:paraId="76276211" w14:textId="5FEA0C27" w:rsidR="00D128FB" w:rsidRDefault="00D128FB" w:rsidP="00AD1C6B">
      <w:pPr>
        <w:rPr>
          <w:rFonts w:ascii="Times New Roman" w:hAnsi="Times New Roman" w:cs="Times New Roman"/>
        </w:rPr>
      </w:pPr>
    </w:p>
    <w:p w14:paraId="4B358256" w14:textId="77777777" w:rsidR="00911EAA" w:rsidRPr="00911EAA" w:rsidRDefault="00911EAA" w:rsidP="00AD1C6B">
      <w:pPr>
        <w:rPr>
          <w:rFonts w:ascii="Times New Roman" w:hAnsi="Times New Roman" w:cs="Times New Roman"/>
          <w:b/>
          <w:bCs/>
        </w:rPr>
      </w:pPr>
      <w:r w:rsidRPr="00911EAA">
        <w:rPr>
          <w:rFonts w:ascii="Times New Roman" w:hAnsi="Times New Roman" w:cs="Times New Roman"/>
          <w:b/>
          <w:bCs/>
        </w:rPr>
        <w:t>Use Cases</w:t>
      </w:r>
    </w:p>
    <w:p w14:paraId="30E11640" w14:textId="53003D1E" w:rsidR="00D128FB" w:rsidRDefault="00EA4BB6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 of </w:t>
      </w:r>
      <w:r w:rsidR="008941B8">
        <w:rPr>
          <w:rFonts w:ascii="Times New Roman" w:hAnsi="Times New Roman" w:cs="Times New Roman"/>
        </w:rPr>
        <w:t>building</w:t>
      </w:r>
      <w:r w:rsidR="00D128FB">
        <w:rPr>
          <w:rFonts w:ascii="Times New Roman" w:hAnsi="Times New Roman" w:cs="Times New Roman"/>
        </w:rPr>
        <w:t xml:space="preserve"> use case</w:t>
      </w:r>
      <w:r w:rsidR="00911EAA">
        <w:rPr>
          <w:rFonts w:ascii="Times New Roman" w:hAnsi="Times New Roman" w:cs="Times New Roman"/>
        </w:rPr>
        <w:t>s are</w:t>
      </w:r>
      <w:r w:rsidR="008941B8">
        <w:rPr>
          <w:rFonts w:ascii="Times New Roman" w:hAnsi="Times New Roman" w:cs="Times New Roman"/>
        </w:rPr>
        <w:t xml:space="preserve"> bathroom, kitchen, bedrooms</w:t>
      </w:r>
      <w:r w:rsidR="00D128FB">
        <w:rPr>
          <w:rFonts w:ascii="Times New Roman" w:hAnsi="Times New Roman" w:cs="Times New Roman"/>
        </w:rPr>
        <w:t xml:space="preserve">, </w:t>
      </w:r>
      <w:r w:rsidR="00911EAA">
        <w:rPr>
          <w:rFonts w:ascii="Times New Roman" w:hAnsi="Times New Roman" w:cs="Times New Roman"/>
        </w:rPr>
        <w:t>living room</w:t>
      </w:r>
      <w:r w:rsidR="00D128FB">
        <w:rPr>
          <w:rFonts w:ascii="Times New Roman" w:hAnsi="Times New Roman" w:cs="Times New Roman"/>
        </w:rPr>
        <w:t xml:space="preserve">, </w:t>
      </w:r>
      <w:r w:rsidR="00911EAA">
        <w:rPr>
          <w:rFonts w:ascii="Times New Roman" w:hAnsi="Times New Roman" w:cs="Times New Roman"/>
        </w:rPr>
        <w:t>garage</w:t>
      </w:r>
      <w:r w:rsidR="00D128FB">
        <w:rPr>
          <w:rFonts w:ascii="Times New Roman" w:hAnsi="Times New Roman" w:cs="Times New Roman"/>
        </w:rPr>
        <w:t xml:space="preserve">, </w:t>
      </w:r>
      <w:r w:rsidR="00911EAA">
        <w:rPr>
          <w:rFonts w:ascii="Times New Roman" w:hAnsi="Times New Roman" w:cs="Times New Roman"/>
        </w:rPr>
        <w:t>basement</w:t>
      </w:r>
      <w:r w:rsidR="00D128FB">
        <w:rPr>
          <w:rFonts w:ascii="Times New Roman" w:hAnsi="Times New Roman" w:cs="Times New Roman"/>
        </w:rPr>
        <w:t xml:space="preserve">, </w:t>
      </w:r>
      <w:r w:rsidR="00911EAA">
        <w:rPr>
          <w:rFonts w:ascii="Times New Roman" w:hAnsi="Times New Roman" w:cs="Times New Roman"/>
        </w:rPr>
        <w:t>study room</w:t>
      </w:r>
      <w:r w:rsidR="00D128FB">
        <w:rPr>
          <w:rFonts w:ascii="Times New Roman" w:hAnsi="Times New Roman" w:cs="Times New Roman"/>
        </w:rPr>
        <w:t xml:space="preserve"> etc. </w:t>
      </w:r>
    </w:p>
    <w:p w14:paraId="3435446A" w14:textId="3723F96B" w:rsidR="00911EAA" w:rsidRPr="00911EAA" w:rsidRDefault="00911EAA" w:rsidP="00AD1C6B">
      <w:pPr>
        <w:rPr>
          <w:rFonts w:ascii="Times New Roman" w:hAnsi="Times New Roman" w:cs="Times New Roman"/>
          <w:b/>
          <w:bCs/>
        </w:rPr>
      </w:pPr>
      <w:r w:rsidRPr="00911EAA">
        <w:rPr>
          <w:rFonts w:ascii="Times New Roman" w:hAnsi="Times New Roman" w:cs="Times New Roman"/>
          <w:b/>
          <w:bCs/>
        </w:rPr>
        <w:t>User Stories</w:t>
      </w:r>
    </w:p>
    <w:p w14:paraId="12093FEB" w14:textId="77777777" w:rsidR="00EB6905" w:rsidRDefault="00CE5B69" w:rsidP="00AD1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bathroom can be </w:t>
      </w:r>
    </w:p>
    <w:p w14:paraId="5F271B09" w14:textId="58B74D75" w:rsidR="00FC0782" w:rsidRPr="00EB6905" w:rsidRDefault="00EB6905" w:rsidP="00EB69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6905">
        <w:rPr>
          <w:rFonts w:ascii="Times New Roman" w:hAnsi="Times New Roman" w:cs="Times New Roman"/>
        </w:rPr>
        <w:t xml:space="preserve">the </w:t>
      </w:r>
      <w:r w:rsidR="00CE5B69" w:rsidRPr="00EB6905">
        <w:rPr>
          <w:rFonts w:ascii="Times New Roman" w:hAnsi="Times New Roman" w:cs="Times New Roman"/>
        </w:rPr>
        <w:t>shower</w:t>
      </w:r>
    </w:p>
    <w:p w14:paraId="0B236397" w14:textId="4D488B6B" w:rsidR="00EB6905" w:rsidRDefault="00EB6905" w:rsidP="00EB69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6905">
        <w:rPr>
          <w:rFonts w:ascii="Times New Roman" w:hAnsi="Times New Roman" w:cs="Times New Roman"/>
        </w:rPr>
        <w:t>bathtub</w:t>
      </w:r>
    </w:p>
    <w:p w14:paraId="731961A2" w14:textId="7EA15AC0" w:rsidR="007B0033" w:rsidRDefault="007B0033" w:rsidP="00EB69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lights</w:t>
      </w:r>
    </w:p>
    <w:p w14:paraId="0F23794E" w14:textId="586469CD" w:rsidR="00B81DE1" w:rsidRDefault="00B81DE1" w:rsidP="00EB69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mirror</w:t>
      </w:r>
    </w:p>
    <w:p w14:paraId="1F3BBEBB" w14:textId="4909709E" w:rsidR="0081275D" w:rsidRPr="00EB6905" w:rsidRDefault="0081275D" w:rsidP="00EB69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sink</w:t>
      </w:r>
    </w:p>
    <w:p w14:paraId="4914C84D" w14:textId="12D0915C" w:rsidR="00FC0782" w:rsidRPr="00364173" w:rsidRDefault="001F5D32" w:rsidP="00AD1C6B">
      <w:pPr>
        <w:rPr>
          <w:rFonts w:ascii="Times New Roman" w:hAnsi="Times New Roman" w:cs="Times New Roman"/>
          <w:b/>
          <w:bCs/>
        </w:rPr>
      </w:pPr>
      <w:r w:rsidRPr="00364173">
        <w:rPr>
          <w:rFonts w:ascii="Times New Roman" w:hAnsi="Times New Roman" w:cs="Times New Roman"/>
          <w:b/>
          <w:bCs/>
        </w:rPr>
        <w:t xml:space="preserve">Advantages </w:t>
      </w:r>
      <w:r w:rsidR="00E46457" w:rsidRPr="00364173">
        <w:rPr>
          <w:rFonts w:ascii="Times New Roman" w:hAnsi="Times New Roman" w:cs="Times New Roman"/>
          <w:b/>
          <w:bCs/>
        </w:rPr>
        <w:t>of RUP</w:t>
      </w:r>
    </w:p>
    <w:p w14:paraId="4044429D" w14:textId="1FD40521" w:rsidR="001F5D32" w:rsidRPr="00364173" w:rsidRDefault="0002225A" w:rsidP="003641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64173">
        <w:rPr>
          <w:rFonts w:ascii="Times New Roman" w:hAnsi="Times New Roman" w:cs="Times New Roman"/>
        </w:rPr>
        <w:t>It forces integration to happen throughout the software development, more specifically in the construction phase.</w:t>
      </w:r>
    </w:p>
    <w:p w14:paraId="23D57797" w14:textId="190F243C" w:rsidR="00364173" w:rsidRPr="00364173" w:rsidRDefault="00364173" w:rsidP="003641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64173">
        <w:rPr>
          <w:rFonts w:ascii="Times New Roman" w:hAnsi="Times New Roman" w:cs="Times New Roman"/>
        </w:rPr>
        <w:t>It allows you to deal with changing requirements regardless of whether they are coming from the customer or from the project itself.</w:t>
      </w:r>
    </w:p>
    <w:p w14:paraId="775E64E1" w14:textId="0883FAC4" w:rsidR="001F5D32" w:rsidRPr="00364173" w:rsidRDefault="001F5D32" w:rsidP="00AD1C6B">
      <w:pPr>
        <w:rPr>
          <w:rFonts w:ascii="Times New Roman" w:hAnsi="Times New Roman" w:cs="Times New Roman"/>
          <w:b/>
          <w:bCs/>
        </w:rPr>
      </w:pPr>
      <w:r w:rsidRPr="00364173">
        <w:rPr>
          <w:rFonts w:ascii="Times New Roman" w:hAnsi="Times New Roman" w:cs="Times New Roman"/>
          <w:b/>
          <w:bCs/>
        </w:rPr>
        <w:t>Disadvantages</w:t>
      </w:r>
      <w:r w:rsidR="00E46457" w:rsidRPr="00364173">
        <w:rPr>
          <w:rFonts w:ascii="Times New Roman" w:hAnsi="Times New Roman" w:cs="Times New Roman"/>
          <w:b/>
          <w:bCs/>
        </w:rPr>
        <w:t xml:space="preserve"> of RUP</w:t>
      </w:r>
    </w:p>
    <w:p w14:paraId="328EA249" w14:textId="35FCCD4F" w:rsidR="001F5D32" w:rsidRPr="006715EE" w:rsidRDefault="00C310D3" w:rsidP="00671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5EE">
        <w:rPr>
          <w:rFonts w:ascii="Times New Roman" w:hAnsi="Times New Roman" w:cs="Times New Roman"/>
        </w:rPr>
        <w:t>It mostly relies on the ability of experts and professionals to assign the activities to individuals who should then produce pre-planned results in the form of artifacts.</w:t>
      </w:r>
    </w:p>
    <w:p w14:paraId="3E5D1861" w14:textId="6EBCBA0B" w:rsidR="00EB55A0" w:rsidRPr="006715EE" w:rsidRDefault="00EC1CDB" w:rsidP="00671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5EE">
        <w:rPr>
          <w:rFonts w:ascii="Times New Roman" w:hAnsi="Times New Roman" w:cs="Times New Roman"/>
        </w:rPr>
        <w:t>The integration in development process can also have an adverse impact on some more fundamental activities during the stages of testing</w:t>
      </w:r>
    </w:p>
    <w:p w14:paraId="593A2371" w14:textId="6461CB28" w:rsidR="006715EE" w:rsidRPr="006715EE" w:rsidRDefault="006715EE" w:rsidP="00671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5EE">
        <w:rPr>
          <w:rFonts w:ascii="Times New Roman" w:hAnsi="Times New Roman" w:cs="Times New Roman"/>
        </w:rPr>
        <w:t>It is a rather complex method which makes its implementation challenging, particularly for smaller businesses, teams or projects.</w:t>
      </w:r>
    </w:p>
    <w:p w14:paraId="56E51F84" w14:textId="77777777" w:rsidR="001F5D32" w:rsidRDefault="001F5D32" w:rsidP="00AD1C6B">
      <w:pPr>
        <w:rPr>
          <w:rFonts w:ascii="Times New Roman" w:hAnsi="Times New Roman" w:cs="Times New Roman"/>
        </w:rPr>
      </w:pPr>
    </w:p>
    <w:p w14:paraId="673CBF98" w14:textId="113B3255" w:rsidR="00F26BCD" w:rsidRDefault="001F5D32" w:rsidP="00B444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F5D32">
        <w:rPr>
          <w:rFonts w:ascii="Times New Roman" w:hAnsi="Times New Roman" w:cs="Times New Roman"/>
          <w:b/>
          <w:bCs/>
          <w:sz w:val="28"/>
          <w:szCs w:val="28"/>
        </w:rPr>
        <w:t>3. Describe the process and characteristics of building a house following the SCRUM way of</w:t>
      </w:r>
      <w:r w:rsidR="00B444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5D32">
        <w:rPr>
          <w:rFonts w:ascii="Times New Roman" w:hAnsi="Times New Roman" w:cs="Times New Roman"/>
          <w:b/>
          <w:bCs/>
          <w:sz w:val="28"/>
          <w:szCs w:val="28"/>
        </w:rPr>
        <w:t>working. Describe the advantages and disadvantages of building a house this way</w:t>
      </w:r>
    </w:p>
    <w:p w14:paraId="0351F2B6" w14:textId="77777777" w:rsidR="00BE53D5" w:rsidRPr="00FC5F92" w:rsidRDefault="006B02FA" w:rsidP="00B4440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5F92">
        <w:rPr>
          <w:rFonts w:ascii="Times New Roman" w:hAnsi="Times New Roman" w:cs="Times New Roman"/>
        </w:rPr>
        <w:t xml:space="preserve">The building owner will meet with the builders and discuss </w:t>
      </w:r>
      <w:r w:rsidR="00DD2EDE" w:rsidRPr="00FC5F92">
        <w:rPr>
          <w:rFonts w:ascii="Times New Roman" w:hAnsi="Times New Roman" w:cs="Times New Roman"/>
        </w:rPr>
        <w:t>their dream home</w:t>
      </w:r>
      <w:r w:rsidR="000A3C53" w:rsidRPr="00FC5F92">
        <w:rPr>
          <w:rFonts w:ascii="Times New Roman" w:hAnsi="Times New Roman" w:cs="Times New Roman"/>
        </w:rPr>
        <w:t xml:space="preserve">. </w:t>
      </w:r>
      <w:r w:rsidR="00F37F43" w:rsidRPr="00FC5F92">
        <w:rPr>
          <w:rFonts w:ascii="Times New Roman" w:hAnsi="Times New Roman" w:cs="Times New Roman"/>
        </w:rPr>
        <w:t xml:space="preserve">They talk about the property to build on, the number of bedrooms, bathrooms, and the number of cars </w:t>
      </w:r>
      <w:r w:rsidR="00E84AD8" w:rsidRPr="00FC5F92">
        <w:rPr>
          <w:rFonts w:ascii="Times New Roman" w:hAnsi="Times New Roman" w:cs="Times New Roman"/>
        </w:rPr>
        <w:t>they would like to be</w:t>
      </w:r>
      <w:r w:rsidR="00F37F43" w:rsidRPr="00FC5F92">
        <w:rPr>
          <w:rFonts w:ascii="Times New Roman" w:hAnsi="Times New Roman" w:cs="Times New Roman"/>
        </w:rPr>
        <w:t xml:space="preserve"> able to fit into the garage. And, also talk about the quality of the finishes, the flooring and how </w:t>
      </w:r>
      <w:r w:rsidR="0027347B" w:rsidRPr="00FC5F92">
        <w:rPr>
          <w:rFonts w:ascii="Times New Roman" w:hAnsi="Times New Roman" w:cs="Times New Roman"/>
        </w:rPr>
        <w:t>they</w:t>
      </w:r>
      <w:r w:rsidR="00F37F43" w:rsidRPr="00FC5F92">
        <w:rPr>
          <w:rFonts w:ascii="Times New Roman" w:hAnsi="Times New Roman" w:cs="Times New Roman"/>
        </w:rPr>
        <w:t xml:space="preserve"> want the yard landscaped. </w:t>
      </w:r>
    </w:p>
    <w:p w14:paraId="0EA066EB" w14:textId="4A17B0B1" w:rsidR="00BE53D5" w:rsidRPr="00FC5F92" w:rsidRDefault="00BE53D5" w:rsidP="00B4440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5F92">
        <w:rPr>
          <w:rFonts w:ascii="Times New Roman" w:hAnsi="Times New Roman" w:cs="Times New Roman"/>
        </w:rPr>
        <w:t xml:space="preserve">After that, the building owner meets with the architect. </w:t>
      </w:r>
      <w:r w:rsidR="00AB528D" w:rsidRPr="00FC5F92">
        <w:rPr>
          <w:rFonts w:ascii="Times New Roman" w:hAnsi="Times New Roman" w:cs="Times New Roman"/>
        </w:rPr>
        <w:t>They become very</w:t>
      </w:r>
      <w:r w:rsidRPr="00FC5F92">
        <w:rPr>
          <w:rFonts w:ascii="Times New Roman" w:hAnsi="Times New Roman" w:cs="Times New Roman"/>
        </w:rPr>
        <w:t xml:space="preserve"> specific about the room layout, the number of floors, the layout of the basement, and the placement of the house on the lot.</w:t>
      </w:r>
    </w:p>
    <w:p w14:paraId="6ED3BB3E" w14:textId="75B3304F" w:rsidR="009E12BA" w:rsidRPr="00FC5F92" w:rsidRDefault="002D1315" w:rsidP="00B4440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5F92">
        <w:rPr>
          <w:rFonts w:ascii="Times New Roman" w:hAnsi="Times New Roman" w:cs="Times New Roman"/>
        </w:rPr>
        <w:t xml:space="preserve">After </w:t>
      </w:r>
      <w:r w:rsidR="00224968" w:rsidRPr="00FC5F92">
        <w:rPr>
          <w:rFonts w:ascii="Times New Roman" w:hAnsi="Times New Roman" w:cs="Times New Roman"/>
        </w:rPr>
        <w:t xml:space="preserve">breakdown </w:t>
      </w:r>
      <w:r w:rsidR="00572543" w:rsidRPr="00FC5F92">
        <w:rPr>
          <w:rFonts w:ascii="Times New Roman" w:hAnsi="Times New Roman" w:cs="Times New Roman"/>
        </w:rPr>
        <w:t xml:space="preserve">of the </w:t>
      </w:r>
      <w:r w:rsidR="0015115D" w:rsidRPr="00FC5F92">
        <w:rPr>
          <w:rFonts w:ascii="Times New Roman" w:hAnsi="Times New Roman" w:cs="Times New Roman"/>
        </w:rPr>
        <w:t xml:space="preserve">features or attributes </w:t>
      </w:r>
      <w:r w:rsidR="00572543" w:rsidRPr="00FC5F92">
        <w:rPr>
          <w:rFonts w:ascii="Times New Roman" w:hAnsi="Times New Roman" w:cs="Times New Roman"/>
        </w:rPr>
        <w:t>of the building into</w:t>
      </w:r>
      <w:r w:rsidR="00224968" w:rsidRPr="00FC5F92">
        <w:rPr>
          <w:rFonts w:ascii="Times New Roman" w:hAnsi="Times New Roman" w:cs="Times New Roman"/>
        </w:rPr>
        <w:t xml:space="preserve"> small</w:t>
      </w:r>
      <w:r w:rsidR="00794344" w:rsidRPr="00FC5F92">
        <w:rPr>
          <w:rFonts w:ascii="Times New Roman" w:hAnsi="Times New Roman" w:cs="Times New Roman"/>
        </w:rPr>
        <w:t>er</w:t>
      </w:r>
      <w:r w:rsidR="00224968" w:rsidRPr="00FC5F92">
        <w:rPr>
          <w:rFonts w:ascii="Times New Roman" w:hAnsi="Times New Roman" w:cs="Times New Roman"/>
        </w:rPr>
        <w:t xml:space="preserve"> </w:t>
      </w:r>
      <w:r w:rsidR="00572543" w:rsidRPr="00FC5F92">
        <w:rPr>
          <w:rFonts w:ascii="Times New Roman" w:hAnsi="Times New Roman" w:cs="Times New Roman"/>
        </w:rPr>
        <w:t>components to</w:t>
      </w:r>
      <w:r w:rsidR="00DE14FB" w:rsidRPr="00FC5F92">
        <w:rPr>
          <w:rFonts w:ascii="Times New Roman" w:hAnsi="Times New Roman" w:cs="Times New Roman"/>
        </w:rPr>
        <w:t xml:space="preserve"> be built in a specific period of time</w:t>
      </w:r>
      <w:r w:rsidR="008960F2" w:rsidRPr="00FC5F92">
        <w:rPr>
          <w:rFonts w:ascii="Times New Roman" w:hAnsi="Times New Roman" w:cs="Times New Roman"/>
        </w:rPr>
        <w:t xml:space="preserve"> </w:t>
      </w:r>
      <w:r w:rsidR="00AA3ECC" w:rsidRPr="00FC5F92">
        <w:rPr>
          <w:rFonts w:ascii="Times New Roman" w:hAnsi="Times New Roman" w:cs="Times New Roman"/>
        </w:rPr>
        <w:t>(Sprints)</w:t>
      </w:r>
      <w:r w:rsidR="00DE14FB" w:rsidRPr="00FC5F92">
        <w:rPr>
          <w:rFonts w:ascii="Times New Roman" w:hAnsi="Times New Roman" w:cs="Times New Roman"/>
        </w:rPr>
        <w:t>. These parts will be</w:t>
      </w:r>
      <w:r w:rsidR="00224968" w:rsidRPr="00FC5F92">
        <w:rPr>
          <w:rFonts w:ascii="Times New Roman" w:hAnsi="Times New Roman" w:cs="Times New Roman"/>
        </w:rPr>
        <w:t xml:space="preserve"> prioritized based on</w:t>
      </w:r>
      <w:r w:rsidR="00737F86" w:rsidRPr="00FC5F92">
        <w:rPr>
          <w:rFonts w:ascii="Times New Roman" w:hAnsi="Times New Roman" w:cs="Times New Roman"/>
        </w:rPr>
        <w:t xml:space="preserve"> </w:t>
      </w:r>
      <w:r w:rsidR="008960F2" w:rsidRPr="00FC5F92">
        <w:rPr>
          <w:rFonts w:ascii="Times New Roman" w:hAnsi="Times New Roman" w:cs="Times New Roman"/>
        </w:rPr>
        <w:t>e.g.</w:t>
      </w:r>
      <w:r w:rsidR="00737F86" w:rsidRPr="00FC5F92">
        <w:rPr>
          <w:rFonts w:ascii="Times New Roman" w:hAnsi="Times New Roman" w:cs="Times New Roman"/>
        </w:rPr>
        <w:t xml:space="preserve"> </w:t>
      </w:r>
      <w:r w:rsidR="008960F2" w:rsidRPr="00FC5F92">
        <w:rPr>
          <w:rFonts w:ascii="Times New Roman" w:hAnsi="Times New Roman" w:cs="Times New Roman"/>
        </w:rPr>
        <w:t>cost, importance</w:t>
      </w:r>
      <w:r w:rsidR="00B51834" w:rsidRPr="00FC5F92">
        <w:rPr>
          <w:rFonts w:ascii="Times New Roman" w:hAnsi="Times New Roman" w:cs="Times New Roman"/>
        </w:rPr>
        <w:t xml:space="preserve"> </w:t>
      </w:r>
      <w:r w:rsidR="00BD460C" w:rsidRPr="00FC5F92">
        <w:rPr>
          <w:rFonts w:ascii="Times New Roman" w:hAnsi="Times New Roman" w:cs="Times New Roman"/>
        </w:rPr>
        <w:t>etc</w:t>
      </w:r>
      <w:r w:rsidR="00224968" w:rsidRPr="00FC5F92">
        <w:rPr>
          <w:rFonts w:ascii="Times New Roman" w:hAnsi="Times New Roman" w:cs="Times New Roman"/>
        </w:rPr>
        <w:t xml:space="preserve">. </w:t>
      </w:r>
    </w:p>
    <w:p w14:paraId="1B176B7E" w14:textId="402B22A3" w:rsidR="009E12BA" w:rsidRPr="00FC5F92" w:rsidRDefault="009E12BA" w:rsidP="00B4440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5F92">
        <w:rPr>
          <w:rFonts w:ascii="Times New Roman" w:hAnsi="Times New Roman" w:cs="Times New Roman"/>
        </w:rPr>
        <w:t xml:space="preserve">The result </w:t>
      </w:r>
      <w:r w:rsidR="00336412" w:rsidRPr="00FC5F92">
        <w:rPr>
          <w:rFonts w:ascii="Times New Roman" w:hAnsi="Times New Roman" w:cs="Times New Roman"/>
        </w:rPr>
        <w:t xml:space="preserve">will be </w:t>
      </w:r>
      <w:r w:rsidRPr="00FC5F92">
        <w:rPr>
          <w:rFonts w:ascii="Times New Roman" w:hAnsi="Times New Roman" w:cs="Times New Roman"/>
        </w:rPr>
        <w:t xml:space="preserve">a blueprint and elevation for the house. </w:t>
      </w:r>
      <w:r w:rsidR="00336412" w:rsidRPr="00FC5F92">
        <w:rPr>
          <w:rFonts w:ascii="Times New Roman" w:hAnsi="Times New Roman" w:cs="Times New Roman"/>
        </w:rPr>
        <w:t>A</w:t>
      </w:r>
      <w:r w:rsidRPr="00FC5F92">
        <w:rPr>
          <w:rFonts w:ascii="Times New Roman" w:hAnsi="Times New Roman" w:cs="Times New Roman"/>
        </w:rPr>
        <w:t xml:space="preserve"> line item budget for construction costs, material costs and miscellaneous tools and supplies.</w:t>
      </w:r>
      <w:r w:rsidR="00140A33" w:rsidRPr="00FC5F92">
        <w:rPr>
          <w:rFonts w:ascii="Times New Roman" w:hAnsi="Times New Roman" w:cs="Times New Roman"/>
        </w:rPr>
        <w:t xml:space="preserve"> Every line item represented some feature or attribute of the house that the building owner would care about when the house was complete</w:t>
      </w:r>
      <w:r w:rsidR="00EF4DDB" w:rsidRPr="00FC5F92">
        <w:rPr>
          <w:rFonts w:ascii="Times New Roman" w:hAnsi="Times New Roman" w:cs="Times New Roman"/>
        </w:rPr>
        <w:t>.</w:t>
      </w:r>
    </w:p>
    <w:p w14:paraId="51DCA5C6" w14:textId="30BDA347" w:rsidR="00906A4C" w:rsidRPr="007201AE" w:rsidRDefault="00FC5F92" w:rsidP="00B444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7201AE">
        <w:rPr>
          <w:rFonts w:ascii="Times New Roman" w:hAnsi="Times New Roman" w:cs="Times New Roman"/>
          <w:b/>
          <w:bCs/>
          <w:sz w:val="28"/>
          <w:szCs w:val="28"/>
        </w:rPr>
        <w:t>Scrum Roles</w:t>
      </w:r>
    </w:p>
    <w:p w14:paraId="762DB1B5" w14:textId="116F1C23" w:rsidR="00FC5F92" w:rsidRDefault="0083766C" w:rsidP="00B4440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01AE">
        <w:rPr>
          <w:rFonts w:ascii="Times New Roman" w:hAnsi="Times New Roman" w:cs="Times New Roman"/>
        </w:rPr>
        <w:lastRenderedPageBreak/>
        <w:t xml:space="preserve">The Scrum Team consists of the </w:t>
      </w:r>
      <w:r w:rsidR="007201AE" w:rsidRPr="007201AE">
        <w:rPr>
          <w:rFonts w:ascii="Times New Roman" w:hAnsi="Times New Roman" w:cs="Times New Roman"/>
        </w:rPr>
        <w:t>Building</w:t>
      </w:r>
      <w:r w:rsidRPr="007201AE">
        <w:rPr>
          <w:rFonts w:ascii="Times New Roman" w:hAnsi="Times New Roman" w:cs="Times New Roman"/>
        </w:rPr>
        <w:t xml:space="preserve"> Owner, the Development Team and the Scrum Master. The team is self-</w:t>
      </w:r>
      <w:r w:rsidR="007201AE" w:rsidRPr="007201AE">
        <w:rPr>
          <w:rFonts w:ascii="Times New Roman" w:hAnsi="Times New Roman" w:cs="Times New Roman"/>
        </w:rPr>
        <w:t>organized</w:t>
      </w:r>
      <w:r w:rsidRPr="007201AE">
        <w:rPr>
          <w:rFonts w:ascii="Times New Roman" w:hAnsi="Times New Roman" w:cs="Times New Roman"/>
        </w:rPr>
        <w:t xml:space="preserve"> and cross-functional.</w:t>
      </w:r>
    </w:p>
    <w:p w14:paraId="6F48D467" w14:textId="77777777" w:rsidR="00C17D17" w:rsidRDefault="00C17D17" w:rsidP="00B444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E8892" w14:textId="77777777" w:rsidR="00C17D17" w:rsidRDefault="00C17D17" w:rsidP="00B444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71845" w14:textId="580975F1" w:rsidR="00605318" w:rsidRDefault="00E3403A" w:rsidP="00B444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3403A">
        <w:rPr>
          <w:rFonts w:ascii="Times New Roman" w:hAnsi="Times New Roman" w:cs="Times New Roman"/>
          <w:b/>
          <w:bCs/>
          <w:sz w:val="28"/>
          <w:szCs w:val="28"/>
        </w:rPr>
        <w:t>Scrum Artifacts</w:t>
      </w:r>
    </w:p>
    <w:p w14:paraId="5EC14779" w14:textId="28CA4A11" w:rsidR="00C17D17" w:rsidRDefault="00C17D17" w:rsidP="00C17D1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7D17">
        <w:rPr>
          <w:rFonts w:ascii="Times New Roman" w:hAnsi="Times New Roman" w:cs="Times New Roman"/>
          <w:b/>
          <w:bCs/>
        </w:rPr>
        <w:t>The Product Backlog</w:t>
      </w:r>
      <w:r w:rsidRPr="00C17D17">
        <w:rPr>
          <w:rFonts w:ascii="Times New Roman" w:hAnsi="Times New Roman" w:cs="Times New Roman"/>
        </w:rPr>
        <w:t xml:space="preserve"> </w:t>
      </w:r>
    </w:p>
    <w:p w14:paraId="082AEB5C" w14:textId="1C166C35" w:rsidR="00EA6C3E" w:rsidRDefault="002107C9" w:rsidP="00C17D1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17D17" w:rsidRPr="00C17D17">
        <w:rPr>
          <w:rFonts w:ascii="Times New Roman" w:hAnsi="Times New Roman" w:cs="Times New Roman"/>
        </w:rPr>
        <w:t>rioritized list of different Items (e.g. creating floor plans, defining the fire protection concept, designing load bearing elements). Each Item is divided into Tasks and represents a simple and detailed description of what needs to be done by the Development Team.</w:t>
      </w:r>
    </w:p>
    <w:p w14:paraId="2341F8DC" w14:textId="7648A0C5" w:rsidR="002107C9" w:rsidRDefault="00977058" w:rsidP="0097705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977058">
        <w:rPr>
          <w:rFonts w:ascii="Times New Roman" w:hAnsi="Times New Roman" w:cs="Times New Roman"/>
          <w:b/>
          <w:bCs/>
        </w:rPr>
        <w:t>The Sprint Backlog</w:t>
      </w:r>
    </w:p>
    <w:p w14:paraId="5B4CAC49" w14:textId="3392D68F" w:rsidR="00977058" w:rsidRDefault="00083BD4" w:rsidP="0097705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083BD4">
        <w:rPr>
          <w:rFonts w:ascii="Times New Roman" w:hAnsi="Times New Roman" w:cs="Times New Roman"/>
        </w:rPr>
        <w:t>ontains a number of Items which are selected by the Product Owner and the Development</w:t>
      </w:r>
      <w:r w:rsidR="00466E42">
        <w:rPr>
          <w:rFonts w:ascii="Times New Roman" w:hAnsi="Times New Roman" w:cs="Times New Roman"/>
        </w:rPr>
        <w:t xml:space="preserve"> </w:t>
      </w:r>
      <w:r w:rsidRPr="00083BD4">
        <w:rPr>
          <w:rFonts w:ascii="Times New Roman" w:hAnsi="Times New Roman" w:cs="Times New Roman"/>
        </w:rPr>
        <w:t>Team from the Product Backlog. This list (i.e. Sprint Backlog) contains the Items that the Development Team believes can reach the state of done during a Sprint</w:t>
      </w:r>
      <w:r w:rsidR="004316BF">
        <w:rPr>
          <w:rFonts w:ascii="Times New Roman" w:hAnsi="Times New Roman" w:cs="Times New Roman"/>
        </w:rPr>
        <w:t>.</w:t>
      </w:r>
    </w:p>
    <w:p w14:paraId="233E0AF6" w14:textId="46E3B18F" w:rsidR="004316BF" w:rsidRDefault="004316BF" w:rsidP="0097705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1F83A2" w14:textId="37791CB7" w:rsidR="00F831E4" w:rsidRDefault="00F831E4" w:rsidP="0097705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831E4">
        <w:rPr>
          <w:rFonts w:ascii="Times New Roman" w:hAnsi="Times New Roman" w:cs="Times New Roman"/>
          <w:b/>
          <w:bCs/>
          <w:sz w:val="28"/>
          <w:szCs w:val="28"/>
        </w:rPr>
        <w:t>Scrum Events</w:t>
      </w:r>
    </w:p>
    <w:p w14:paraId="3C4F7458" w14:textId="004A899A" w:rsidR="00F831E4" w:rsidRDefault="00A30FD9" w:rsidP="0097705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30FD9">
        <w:rPr>
          <w:rFonts w:ascii="Times New Roman" w:hAnsi="Times New Roman" w:cs="Times New Roman"/>
        </w:rPr>
        <w:t>A Kick-Off meeting is held – based on the client’s demands – and the Product Owner creates the Product Backlog to fulfil this demand.</w:t>
      </w:r>
    </w:p>
    <w:p w14:paraId="468D908B" w14:textId="7404F651" w:rsidR="00EF23F6" w:rsidRDefault="00EF23F6" w:rsidP="0097705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87E5B0" w14:textId="77777777" w:rsidR="00A30FD9" w:rsidRPr="00A30FD9" w:rsidRDefault="00A30FD9" w:rsidP="0097705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02B7C8" w14:textId="0EE3D8B3" w:rsidR="00A15494" w:rsidRPr="000171E8" w:rsidRDefault="00A15494" w:rsidP="00B444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0171E8">
        <w:rPr>
          <w:rFonts w:ascii="Times New Roman" w:hAnsi="Times New Roman" w:cs="Times New Roman"/>
          <w:b/>
          <w:bCs/>
          <w:sz w:val="28"/>
          <w:szCs w:val="28"/>
        </w:rPr>
        <w:t>Advantages of SCRUM</w:t>
      </w:r>
    </w:p>
    <w:p w14:paraId="55FCFF67" w14:textId="2FB96E9B" w:rsidR="000171E8" w:rsidRDefault="000171E8" w:rsidP="000171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171E8">
        <w:rPr>
          <w:rFonts w:ascii="Times New Roman" w:hAnsi="Times New Roman" w:cs="Times New Roman"/>
          <w:sz w:val="28"/>
          <w:szCs w:val="28"/>
        </w:rPr>
        <w:t>many meetings enable single member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171E8">
        <w:rPr>
          <w:rFonts w:ascii="Times New Roman" w:hAnsi="Times New Roman" w:cs="Times New Roman"/>
          <w:sz w:val="28"/>
          <w:szCs w:val="28"/>
        </w:rPr>
        <w:t xml:space="preserve"> to see the point of view of other team members and start to understand why something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0171E8">
        <w:rPr>
          <w:rFonts w:ascii="Times New Roman" w:hAnsi="Times New Roman" w:cs="Times New Roman"/>
          <w:sz w:val="28"/>
          <w:szCs w:val="28"/>
        </w:rPr>
        <w:t xml:space="preserve"> done in a certain way.</w:t>
      </w:r>
    </w:p>
    <w:p w14:paraId="77D50799" w14:textId="6329A135" w:rsidR="00525F24" w:rsidRDefault="00525F24" w:rsidP="000171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Increased speed</w:t>
      </w:r>
    </w:p>
    <w:p w14:paraId="4F1A5548" w14:textId="3EE5100B" w:rsidR="00525F24" w:rsidRDefault="0042255E" w:rsidP="000171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different perspectives</w:t>
      </w:r>
    </w:p>
    <w:p w14:paraId="74A543FE" w14:textId="4B179BBE" w:rsidR="0042255E" w:rsidRPr="000171E8" w:rsidRDefault="000F3CE4" w:rsidP="000171E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Improved innovation</w:t>
      </w:r>
    </w:p>
    <w:p w14:paraId="12437DCA" w14:textId="4771F835" w:rsidR="00C24AB2" w:rsidRPr="000171E8" w:rsidRDefault="00A15494" w:rsidP="00B444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0171E8">
        <w:rPr>
          <w:rFonts w:ascii="Times New Roman" w:hAnsi="Times New Roman" w:cs="Times New Roman"/>
          <w:b/>
          <w:bCs/>
          <w:sz w:val="28"/>
          <w:szCs w:val="28"/>
        </w:rPr>
        <w:t>Disadvantages of SCRUM</w:t>
      </w:r>
    </w:p>
    <w:p w14:paraId="371F927B" w14:textId="77777777" w:rsidR="00333416" w:rsidRDefault="00333416" w:rsidP="0033341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333416">
        <w:rPr>
          <w:rFonts w:ascii="Times New Roman" w:hAnsi="Times New Roman" w:cs="Times New Roman"/>
        </w:rPr>
        <w:t>o clear project leadership</w:t>
      </w:r>
    </w:p>
    <w:p w14:paraId="1E64B675" w14:textId="144A0AA7" w:rsidR="00A15494" w:rsidRDefault="00333416" w:rsidP="0033341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33416">
        <w:rPr>
          <w:rFonts w:ascii="Times New Roman" w:hAnsi="Times New Roman" w:cs="Times New Roman"/>
        </w:rPr>
        <w:t xml:space="preserve"> lot of time </w:t>
      </w:r>
      <w:r>
        <w:rPr>
          <w:rFonts w:ascii="Times New Roman" w:hAnsi="Times New Roman" w:cs="Times New Roman"/>
        </w:rPr>
        <w:t>is</w:t>
      </w:r>
      <w:r w:rsidRPr="00333416">
        <w:rPr>
          <w:rFonts w:ascii="Times New Roman" w:hAnsi="Times New Roman" w:cs="Times New Roman"/>
        </w:rPr>
        <w:t xml:space="preserve"> needed for </w:t>
      </w:r>
      <w:r w:rsidR="00D22052">
        <w:rPr>
          <w:rFonts w:ascii="Times New Roman" w:hAnsi="Times New Roman" w:cs="Times New Roman"/>
        </w:rPr>
        <w:t>hiring</w:t>
      </w:r>
      <w:r w:rsidRPr="00333416">
        <w:rPr>
          <w:rFonts w:ascii="Times New Roman" w:hAnsi="Times New Roman" w:cs="Times New Roman"/>
        </w:rPr>
        <w:t xml:space="preserve"> the Development Team as the team </w:t>
      </w:r>
      <w:r w:rsidR="00D22052">
        <w:rPr>
          <w:rFonts w:ascii="Times New Roman" w:hAnsi="Times New Roman" w:cs="Times New Roman"/>
        </w:rPr>
        <w:t>i</w:t>
      </w:r>
      <w:r w:rsidRPr="00333416">
        <w:rPr>
          <w:rFonts w:ascii="Times New Roman" w:hAnsi="Times New Roman" w:cs="Times New Roman"/>
        </w:rPr>
        <w:t>s h</w:t>
      </w:r>
      <w:r w:rsidR="00D22052">
        <w:rPr>
          <w:rFonts w:ascii="Times New Roman" w:hAnsi="Times New Roman" w:cs="Times New Roman"/>
        </w:rPr>
        <w:t>e</w:t>
      </w:r>
      <w:r w:rsidRPr="00333416">
        <w:rPr>
          <w:rFonts w:ascii="Times New Roman" w:hAnsi="Times New Roman" w:cs="Times New Roman"/>
        </w:rPr>
        <w:t>ld accountable</w:t>
      </w:r>
    </w:p>
    <w:p w14:paraId="77877265" w14:textId="692856C0" w:rsidR="00D22052" w:rsidRPr="00B54F9D" w:rsidRDefault="00B54F9D" w:rsidP="00B54F9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B54F9D">
        <w:rPr>
          <w:rFonts w:ascii="Times New Roman" w:hAnsi="Times New Roman" w:cs="Times New Roman"/>
          <w:b/>
          <w:bCs/>
          <w:sz w:val="28"/>
          <w:szCs w:val="28"/>
        </w:rPr>
        <w:t xml:space="preserve">4. Describe how </w:t>
      </w:r>
      <w:proofErr w:type="spellStart"/>
      <w:r w:rsidRPr="00B54F9D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B54F9D">
        <w:rPr>
          <w:rFonts w:ascii="Times New Roman" w:hAnsi="Times New Roman" w:cs="Times New Roman"/>
          <w:b/>
          <w:bCs/>
          <w:sz w:val="28"/>
          <w:szCs w:val="28"/>
        </w:rPr>
        <w:t xml:space="preserve"> is different from other software development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4F9D">
        <w:rPr>
          <w:rFonts w:ascii="Times New Roman" w:hAnsi="Times New Roman" w:cs="Times New Roman"/>
          <w:b/>
          <w:bCs/>
          <w:sz w:val="28"/>
          <w:szCs w:val="28"/>
        </w:rPr>
        <w:t>methods. What are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4F9D">
        <w:rPr>
          <w:rFonts w:ascii="Times New Roman" w:hAnsi="Times New Roman" w:cs="Times New Roman"/>
          <w:b/>
          <w:bCs/>
          <w:sz w:val="28"/>
          <w:szCs w:val="28"/>
        </w:rPr>
        <w:t xml:space="preserve">advantages and disadvantages of </w:t>
      </w:r>
      <w:proofErr w:type="spellStart"/>
      <w:proofErr w:type="gramStart"/>
      <w:r w:rsidRPr="00B54F9D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B54F9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14:paraId="2EEDD410" w14:textId="38DA5D73" w:rsidR="00B54F9D" w:rsidRDefault="00B54F9D" w:rsidP="00D2205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A4E77D" w14:textId="77777777" w:rsidR="00B54F9D" w:rsidRDefault="00B54F9D" w:rsidP="00B54F9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B4D00">
        <w:rPr>
          <w:rFonts w:ascii="Times New Roman" w:hAnsi="Times New Roman" w:cs="Times New Roman"/>
        </w:rPr>
        <w:t>DevOps is a software development method which focuses on communication, integration, and collaboration among IT professionals to enables rapid deployment of products.</w:t>
      </w:r>
      <w:r>
        <w:rPr>
          <w:rFonts w:ascii="Times New Roman" w:hAnsi="Times New Roman" w:cs="Times New Roman"/>
        </w:rPr>
        <w:t xml:space="preserve"> </w:t>
      </w:r>
      <w:r w:rsidRPr="00EB4D00">
        <w:rPr>
          <w:rFonts w:ascii="Times New Roman" w:hAnsi="Times New Roman" w:cs="Times New Roman"/>
        </w:rPr>
        <w:t>DevOps is a culture that promotes collaboration between Development and Operations Team.</w:t>
      </w:r>
    </w:p>
    <w:p w14:paraId="2C3FD3D4" w14:textId="67C886D1" w:rsidR="00B54F9D" w:rsidRDefault="0031212A" w:rsidP="00D2205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466231">
        <w:rPr>
          <w:rFonts w:ascii="Times New Roman" w:hAnsi="Times New Roman" w:cs="Times New Roman"/>
          <w:b/>
          <w:bCs/>
        </w:rPr>
        <w:t>Advantages of De</w:t>
      </w:r>
      <w:r w:rsidR="00466231" w:rsidRPr="00466231">
        <w:rPr>
          <w:rFonts w:ascii="Times New Roman" w:hAnsi="Times New Roman" w:cs="Times New Roman"/>
          <w:b/>
          <w:bCs/>
        </w:rPr>
        <w:t>vOps</w:t>
      </w:r>
    </w:p>
    <w:p w14:paraId="12E8ED2D" w14:textId="448741A1" w:rsidR="003315F4" w:rsidRPr="003315F4" w:rsidRDefault="003315F4" w:rsidP="003315F4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315F4">
        <w:rPr>
          <w:rFonts w:ascii="Times New Roman" w:hAnsi="Times New Roman" w:cs="Times New Roman"/>
        </w:rPr>
        <w:t>Reduced chance of product failure</w:t>
      </w:r>
    </w:p>
    <w:p w14:paraId="1259BBBC" w14:textId="7346BD5B" w:rsidR="00466231" w:rsidRPr="00466231" w:rsidRDefault="00466231" w:rsidP="0046623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66231">
        <w:rPr>
          <w:rFonts w:ascii="Times New Roman" w:hAnsi="Times New Roman" w:cs="Times New Roman"/>
        </w:rPr>
        <w:t>Increase productivity of business and IT teams</w:t>
      </w:r>
    </w:p>
    <w:p w14:paraId="4E3BD3D9" w14:textId="77777777" w:rsidR="008608D1" w:rsidRDefault="002467C6" w:rsidP="002467C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467C6">
        <w:rPr>
          <w:rFonts w:ascii="Times New Roman" w:hAnsi="Times New Roman" w:cs="Times New Roman"/>
        </w:rPr>
        <w:t>Save costs on maintenance and upgrades, and eliminate unnecessary capital expenditure</w:t>
      </w:r>
    </w:p>
    <w:p w14:paraId="794571E4" w14:textId="092ED908" w:rsidR="002467C6" w:rsidRDefault="008608D1" w:rsidP="002467C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608D1">
        <w:rPr>
          <w:rFonts w:ascii="Times New Roman" w:hAnsi="Times New Roman" w:cs="Times New Roman"/>
        </w:rPr>
        <w:t>Improve quality, reliability and reusability of all system components</w:t>
      </w:r>
    </w:p>
    <w:p w14:paraId="6548C7E5" w14:textId="1DE04B40" w:rsidR="000F023D" w:rsidRDefault="000F023D" w:rsidP="000F023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F023D">
        <w:rPr>
          <w:rFonts w:ascii="Times New Roman" w:hAnsi="Times New Roman" w:cs="Times New Roman"/>
        </w:rPr>
        <w:t>Clear product vision within the team.</w:t>
      </w:r>
    </w:p>
    <w:p w14:paraId="40B3A659" w14:textId="388EE85D" w:rsidR="00F76FF0" w:rsidRDefault="00F76FF0" w:rsidP="00F76FF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4E8BFE" w14:textId="2BBFCFE8" w:rsidR="00F76FF0" w:rsidRDefault="00F76FF0" w:rsidP="00F76FF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Disa</w:t>
      </w:r>
      <w:r w:rsidRPr="00466231">
        <w:rPr>
          <w:rFonts w:ascii="Times New Roman" w:hAnsi="Times New Roman" w:cs="Times New Roman"/>
          <w:b/>
          <w:bCs/>
        </w:rPr>
        <w:t>dvantages of DevOps</w:t>
      </w:r>
    </w:p>
    <w:p w14:paraId="5D75190A" w14:textId="71C28452" w:rsidR="00F76FF0" w:rsidRDefault="00564ED7" w:rsidP="002D506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506B">
        <w:rPr>
          <w:rFonts w:ascii="Times New Roman" w:hAnsi="Times New Roman" w:cs="Times New Roman"/>
          <w:b/>
          <w:bCs/>
        </w:rPr>
        <w:lastRenderedPageBreak/>
        <w:t>Transition Challenges (Both Technical and Organizational)</w:t>
      </w:r>
      <w:r w:rsidR="006E1506" w:rsidRPr="002D506B">
        <w:rPr>
          <w:rFonts w:ascii="Times New Roman" w:hAnsi="Times New Roman" w:cs="Times New Roman"/>
          <w:b/>
          <w:bCs/>
        </w:rPr>
        <w:t>:</w:t>
      </w:r>
      <w:r w:rsidR="006E1506" w:rsidRPr="002D506B">
        <w:rPr>
          <w:rFonts w:ascii="Times New Roman" w:hAnsi="Times New Roman" w:cs="Times New Roman"/>
        </w:rPr>
        <w:t xml:space="preserve"> Dealing with legacy systems and re-building your applications to implement microservices architecture or moving them to the cloud is probably what stops most businesses from adopting DevOps.</w:t>
      </w:r>
    </w:p>
    <w:p w14:paraId="33D7E438" w14:textId="5F148FFB" w:rsidR="00D10455" w:rsidRPr="00043B94" w:rsidRDefault="00DA269F" w:rsidP="00D1045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DA269F">
        <w:rPr>
          <w:rFonts w:ascii="Times New Roman" w:hAnsi="Times New Roman" w:cs="Times New Roman"/>
          <w:b/>
          <w:bCs/>
        </w:rPr>
        <w:t>Lack of Talent</w:t>
      </w:r>
      <w:r w:rsidR="00D10455">
        <w:rPr>
          <w:rFonts w:ascii="Times New Roman" w:hAnsi="Times New Roman" w:cs="Times New Roman"/>
          <w:b/>
          <w:bCs/>
        </w:rPr>
        <w:t xml:space="preserve">:  </w:t>
      </w:r>
      <w:r w:rsidR="00D10455" w:rsidRPr="00D10455">
        <w:rPr>
          <w:rFonts w:ascii="Times New Roman" w:hAnsi="Times New Roman" w:cs="Times New Roman"/>
        </w:rPr>
        <w:t>DevOps specialists with hands-on experience are hard to find.</w:t>
      </w:r>
    </w:p>
    <w:p w14:paraId="32E489CB" w14:textId="77777777" w:rsidR="00043B94" w:rsidRPr="00043B94" w:rsidRDefault="00043B94" w:rsidP="00043B9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47D8616" w14:textId="77777777" w:rsidR="001E3F18" w:rsidRDefault="00F027DC" w:rsidP="00F027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027DC">
        <w:rPr>
          <w:rFonts w:ascii="Times New Roman" w:hAnsi="Times New Roman" w:cs="Times New Roman"/>
          <w:b/>
          <w:bCs/>
          <w:sz w:val="28"/>
          <w:szCs w:val="28"/>
        </w:rPr>
        <w:t xml:space="preserve">5. What kind of projects can be best done using the waterfall way of working? </w:t>
      </w:r>
    </w:p>
    <w:p w14:paraId="7CA381FF" w14:textId="3903A7DC" w:rsidR="001E3F18" w:rsidRDefault="008B0335" w:rsidP="008B033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0335">
        <w:rPr>
          <w:rFonts w:ascii="Times New Roman" w:hAnsi="Times New Roman" w:cs="Times New Roman"/>
        </w:rPr>
        <w:t>Really small projects in scope</w:t>
      </w:r>
    </w:p>
    <w:p w14:paraId="0E94078D" w14:textId="2B598BB5" w:rsidR="007251F9" w:rsidRDefault="007251F9" w:rsidP="007251F9">
      <w:pPr>
        <w:pStyle w:val="ListParagraph"/>
        <w:numPr>
          <w:ilvl w:val="0"/>
          <w:numId w:val="10"/>
        </w:numPr>
      </w:pPr>
      <w:r>
        <w:t xml:space="preserve">Simple projects </w:t>
      </w:r>
      <w:r w:rsidR="001542E9">
        <w:t xml:space="preserve">with steady and </w:t>
      </w:r>
      <w:r w:rsidR="00FD71F5">
        <w:t xml:space="preserve"> </w:t>
      </w:r>
      <w:r w:rsidR="001542E9">
        <w:t xml:space="preserve"> very </w:t>
      </w:r>
      <w:r w:rsidR="00817A99">
        <w:t>well-known</w:t>
      </w:r>
      <w:r>
        <w:t xml:space="preserve"> requirements.</w:t>
      </w:r>
    </w:p>
    <w:p w14:paraId="5C4B64C8" w14:textId="77777777" w:rsidR="00653791" w:rsidRPr="008B0335" w:rsidRDefault="00653791" w:rsidP="008B033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8BBFF9" w14:textId="77777777" w:rsidR="000727C9" w:rsidRDefault="00F027DC" w:rsidP="00F027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027DC">
        <w:rPr>
          <w:rFonts w:ascii="Times New Roman" w:hAnsi="Times New Roman" w:cs="Times New Roman"/>
          <w:b/>
          <w:bCs/>
          <w:sz w:val="28"/>
          <w:szCs w:val="28"/>
        </w:rPr>
        <w:t>What kind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27DC">
        <w:rPr>
          <w:rFonts w:ascii="Times New Roman" w:hAnsi="Times New Roman" w:cs="Times New Roman"/>
          <w:b/>
          <w:bCs/>
          <w:sz w:val="28"/>
          <w:szCs w:val="28"/>
        </w:rPr>
        <w:t xml:space="preserve">projects can be best done using the RUP way of working? </w:t>
      </w:r>
    </w:p>
    <w:p w14:paraId="69B59980" w14:textId="38864169" w:rsidR="004E2140" w:rsidRPr="004E2140" w:rsidRDefault="004E2140" w:rsidP="004E21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4E2140">
        <w:rPr>
          <w:rFonts w:ascii="Times New Roman" w:hAnsi="Times New Roman" w:cs="Times New Roman"/>
        </w:rPr>
        <w:t>rojects w</w:t>
      </w:r>
      <w:r>
        <w:rPr>
          <w:rFonts w:ascii="Times New Roman" w:hAnsi="Times New Roman" w:cs="Times New Roman"/>
        </w:rPr>
        <w:t>ith</w:t>
      </w:r>
      <w:r w:rsidRPr="004E2140">
        <w:rPr>
          <w:rFonts w:ascii="Times New Roman" w:hAnsi="Times New Roman" w:cs="Times New Roman"/>
        </w:rPr>
        <w:t xml:space="preserve"> small</w:t>
      </w:r>
      <w:r w:rsidR="00257551">
        <w:rPr>
          <w:rFonts w:ascii="Times New Roman" w:hAnsi="Times New Roman" w:cs="Times New Roman"/>
        </w:rPr>
        <w:t>/limited</w:t>
      </w:r>
      <w:r w:rsidRPr="004E2140">
        <w:rPr>
          <w:rFonts w:ascii="Times New Roman" w:hAnsi="Times New Roman" w:cs="Times New Roman"/>
        </w:rPr>
        <w:t xml:space="preserve"> changes in the future</w:t>
      </w:r>
    </w:p>
    <w:p w14:paraId="21CDD3D8" w14:textId="77777777" w:rsidR="000727C9" w:rsidRPr="004E2140" w:rsidRDefault="000727C9" w:rsidP="004E214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8C53D" w14:textId="77777777" w:rsidR="000727C9" w:rsidRDefault="00F027DC" w:rsidP="00F027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027DC">
        <w:rPr>
          <w:rFonts w:ascii="Times New Roman" w:hAnsi="Times New Roman" w:cs="Times New Roman"/>
          <w:b/>
          <w:bCs/>
          <w:sz w:val="28"/>
          <w:szCs w:val="28"/>
        </w:rPr>
        <w:t>What kind of projects can be best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27DC">
        <w:rPr>
          <w:rFonts w:ascii="Times New Roman" w:hAnsi="Times New Roman" w:cs="Times New Roman"/>
          <w:b/>
          <w:bCs/>
          <w:sz w:val="28"/>
          <w:szCs w:val="28"/>
        </w:rPr>
        <w:t xml:space="preserve">done using the SCRUM way of working? </w:t>
      </w:r>
    </w:p>
    <w:p w14:paraId="047F6756" w14:textId="30F6E046" w:rsidR="000727C9" w:rsidRDefault="000727C9" w:rsidP="000727C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27C9">
        <w:rPr>
          <w:rFonts w:ascii="Times New Roman" w:hAnsi="Times New Roman" w:cs="Times New Roman"/>
        </w:rPr>
        <w:t>Large and complexity software development projects</w:t>
      </w:r>
    </w:p>
    <w:p w14:paraId="0A069B79" w14:textId="4C3599EE" w:rsidR="00772828" w:rsidRDefault="00772828" w:rsidP="000727C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with lots of changes.</w:t>
      </w:r>
    </w:p>
    <w:p w14:paraId="3F5F1AB9" w14:textId="797FBBF3" w:rsidR="0024351E" w:rsidRDefault="0024351E" w:rsidP="000727C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clear </w:t>
      </w:r>
      <w:r w:rsidR="00367FC1">
        <w:rPr>
          <w:rFonts w:ascii="Times New Roman" w:hAnsi="Times New Roman" w:cs="Times New Roman"/>
        </w:rPr>
        <w:t xml:space="preserve">definition </w:t>
      </w:r>
      <w:proofErr w:type="gramStart"/>
      <w:r w:rsidR="00420649">
        <w:rPr>
          <w:rFonts w:ascii="Times New Roman" w:hAnsi="Times New Roman" w:cs="Times New Roman"/>
        </w:rPr>
        <w:t>project</w:t>
      </w:r>
      <w:proofErr w:type="gramEnd"/>
      <w:r w:rsidR="00367FC1">
        <w:rPr>
          <w:rFonts w:ascii="Times New Roman" w:hAnsi="Times New Roman" w:cs="Times New Roman"/>
        </w:rPr>
        <w:t>.</w:t>
      </w:r>
    </w:p>
    <w:p w14:paraId="345A4D44" w14:textId="14F7E5AC" w:rsidR="006C5A5D" w:rsidRDefault="006C5A5D" w:rsidP="000727C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that require rapid develop</w:t>
      </w:r>
      <w:r w:rsidR="003A0126">
        <w:rPr>
          <w:rFonts w:ascii="Times New Roman" w:hAnsi="Times New Roman" w:cs="Times New Roman"/>
        </w:rPr>
        <w:t>ment.</w:t>
      </w:r>
    </w:p>
    <w:p w14:paraId="2E3E708F" w14:textId="77777777" w:rsidR="00772828" w:rsidRPr="00772828" w:rsidRDefault="00772828" w:rsidP="0077282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C0FEB9" w14:textId="54B37AEB" w:rsidR="00984A53" w:rsidRDefault="00F027DC" w:rsidP="00F027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027DC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="00853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27DC">
        <w:rPr>
          <w:rFonts w:ascii="Times New Roman" w:hAnsi="Times New Roman" w:cs="Times New Roman"/>
          <w:b/>
          <w:bCs/>
          <w:sz w:val="28"/>
          <w:szCs w:val="28"/>
        </w:rPr>
        <w:t>kind of projects can be best done using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27DC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F027DC">
        <w:rPr>
          <w:rFonts w:ascii="Times New Roman" w:hAnsi="Times New Roman" w:cs="Times New Roman"/>
          <w:b/>
          <w:bCs/>
          <w:sz w:val="28"/>
          <w:szCs w:val="28"/>
        </w:rPr>
        <w:t xml:space="preserve"> way of working?</w:t>
      </w:r>
    </w:p>
    <w:p w14:paraId="347B2A7D" w14:textId="7759181B" w:rsidR="00EB4D00" w:rsidRDefault="007D12F5" w:rsidP="003510A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that are e</w:t>
      </w:r>
      <w:r w:rsidR="003510A3" w:rsidRPr="003510A3">
        <w:rPr>
          <w:rFonts w:ascii="Times New Roman" w:hAnsi="Times New Roman" w:cs="Times New Roman"/>
        </w:rPr>
        <w:t>nd-to-end business solution and</w:t>
      </w:r>
      <w:r w:rsidR="004B5436">
        <w:rPr>
          <w:rFonts w:ascii="Times New Roman" w:hAnsi="Times New Roman" w:cs="Times New Roman"/>
        </w:rPr>
        <w:t xml:space="preserve"> require</w:t>
      </w:r>
      <w:r w:rsidR="003510A3" w:rsidRPr="003510A3">
        <w:rPr>
          <w:rFonts w:ascii="Times New Roman" w:hAnsi="Times New Roman" w:cs="Times New Roman"/>
        </w:rPr>
        <w:t xml:space="preserve"> fast delivery.</w:t>
      </w:r>
    </w:p>
    <w:p w14:paraId="2FFEA8AA" w14:textId="7B685900" w:rsidR="006E166D" w:rsidRDefault="00802D54" w:rsidP="003510A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Projects are scalable </w:t>
      </w:r>
    </w:p>
    <w:p w14:paraId="17163B80" w14:textId="77777777" w:rsidR="003510A3" w:rsidRPr="003510A3" w:rsidRDefault="003510A3" w:rsidP="003510A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C61029" w14:textId="378C967A" w:rsidR="0085318E" w:rsidRDefault="0085318E" w:rsidP="008531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5318E">
        <w:rPr>
          <w:rFonts w:ascii="Times New Roman" w:hAnsi="Times New Roman" w:cs="Times New Roman"/>
          <w:b/>
          <w:bCs/>
          <w:sz w:val="28"/>
          <w:szCs w:val="28"/>
        </w:rPr>
        <w:t>6. What are the characteristics of documentation in a software project? How do you think we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318E">
        <w:rPr>
          <w:rFonts w:ascii="Times New Roman" w:hAnsi="Times New Roman" w:cs="Times New Roman"/>
          <w:b/>
          <w:bCs/>
          <w:sz w:val="28"/>
          <w:szCs w:val="28"/>
        </w:rPr>
        <w:t>should document our software system: extended and detailed documentation or only small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318E">
        <w:rPr>
          <w:rFonts w:ascii="Times New Roman" w:hAnsi="Times New Roman" w:cs="Times New Roman"/>
          <w:b/>
          <w:bCs/>
          <w:sz w:val="28"/>
          <w:szCs w:val="28"/>
        </w:rPr>
        <w:t xml:space="preserve">overview </w:t>
      </w:r>
      <w:proofErr w:type="gramStart"/>
      <w:r w:rsidRPr="0085318E">
        <w:rPr>
          <w:rFonts w:ascii="Times New Roman" w:hAnsi="Times New Roman" w:cs="Times New Roman"/>
          <w:b/>
          <w:bCs/>
          <w:sz w:val="28"/>
          <w:szCs w:val="28"/>
        </w:rPr>
        <w:t>documents.</w:t>
      </w:r>
      <w:proofErr w:type="gramEnd"/>
      <w:r w:rsidRPr="0085318E">
        <w:rPr>
          <w:rFonts w:ascii="Times New Roman" w:hAnsi="Times New Roman" w:cs="Times New Roman"/>
          <w:b/>
          <w:bCs/>
          <w:sz w:val="28"/>
          <w:szCs w:val="28"/>
        </w:rPr>
        <w:t xml:space="preserve"> What are the consequences or problems of your choice and how can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318E">
        <w:rPr>
          <w:rFonts w:ascii="Times New Roman" w:hAnsi="Times New Roman" w:cs="Times New Roman"/>
          <w:b/>
          <w:bCs/>
          <w:sz w:val="28"/>
          <w:szCs w:val="28"/>
        </w:rPr>
        <w:t>we manage these problems?</w:t>
      </w:r>
    </w:p>
    <w:p w14:paraId="277588A2" w14:textId="63077F2C" w:rsidR="00544BAF" w:rsidRDefault="00544BAF" w:rsidP="008531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65355" w14:textId="246D026D" w:rsidR="00ED4E40" w:rsidRDefault="00D92E1B" w:rsidP="00544BA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</w:t>
      </w:r>
      <w:r w:rsidRPr="00D92E1B">
        <w:rPr>
          <w:rFonts w:ascii="Times New Roman" w:hAnsi="Times New Roman" w:cs="Times New Roman"/>
        </w:rPr>
        <w:t xml:space="preserve">haracteristics of documentation in a software project </w:t>
      </w:r>
      <w:r>
        <w:rPr>
          <w:rFonts w:ascii="Times New Roman" w:hAnsi="Times New Roman" w:cs="Times New Roman"/>
        </w:rPr>
        <w:t xml:space="preserve">are </w:t>
      </w:r>
    </w:p>
    <w:p w14:paraId="0502CE51" w14:textId="2D8240D8" w:rsidR="00400973" w:rsidRPr="00400973" w:rsidRDefault="00400973" w:rsidP="0040097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0097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hey</w:t>
      </w:r>
      <w:r w:rsidRPr="00400973">
        <w:rPr>
          <w:rFonts w:ascii="Times New Roman" w:hAnsi="Times New Roman" w:cs="Times New Roman"/>
        </w:rPr>
        <w:t xml:space="preserve"> explain product functionality, unify project-related information, and allow for discussing all significant questions arising between stakeholders and developers.</w:t>
      </w:r>
    </w:p>
    <w:p w14:paraId="3A3041FB" w14:textId="019315D6" w:rsidR="00A1625A" w:rsidRPr="00A1625A" w:rsidRDefault="00544BAF" w:rsidP="00A1625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841E8">
        <w:rPr>
          <w:rFonts w:ascii="Times New Roman" w:hAnsi="Times New Roman" w:cs="Times New Roman"/>
        </w:rPr>
        <w:t>Use</w:t>
      </w:r>
      <w:r w:rsidR="00064EA9" w:rsidRPr="003841E8">
        <w:rPr>
          <w:rFonts w:ascii="Times New Roman" w:hAnsi="Times New Roman" w:cs="Times New Roman"/>
        </w:rPr>
        <w:t xml:space="preserve"> of different </w:t>
      </w:r>
      <w:r w:rsidR="003841E8" w:rsidRPr="003841E8">
        <w:rPr>
          <w:rFonts w:ascii="Times New Roman" w:hAnsi="Times New Roman" w:cs="Times New Roman"/>
        </w:rPr>
        <w:t>document</w:t>
      </w:r>
      <w:r w:rsidR="003841E8">
        <w:rPr>
          <w:rFonts w:ascii="Times New Roman" w:hAnsi="Times New Roman" w:cs="Times New Roman"/>
        </w:rPr>
        <w:t>s</w:t>
      </w:r>
      <w:r w:rsidR="003841E8" w:rsidRPr="003841E8">
        <w:rPr>
          <w:rFonts w:ascii="Times New Roman" w:hAnsi="Times New Roman" w:cs="Times New Roman"/>
        </w:rPr>
        <w:t xml:space="preserve"> at the different stages of </w:t>
      </w:r>
      <w:r w:rsidR="003841E8">
        <w:rPr>
          <w:rFonts w:ascii="Times New Roman" w:hAnsi="Times New Roman" w:cs="Times New Roman"/>
        </w:rPr>
        <w:t>the project</w:t>
      </w:r>
      <w:r w:rsidR="00A1625A">
        <w:rPr>
          <w:rFonts w:ascii="Times New Roman" w:hAnsi="Times New Roman" w:cs="Times New Roman"/>
        </w:rPr>
        <w:t xml:space="preserve"> to e</w:t>
      </w:r>
      <w:r w:rsidR="00A1625A" w:rsidRPr="00A1625A">
        <w:rPr>
          <w:rFonts w:ascii="Times New Roman" w:hAnsi="Times New Roman" w:cs="Times New Roman"/>
        </w:rPr>
        <w:t xml:space="preserve">xplanation what </w:t>
      </w:r>
      <w:r w:rsidR="00B82ABD">
        <w:rPr>
          <w:rFonts w:ascii="Times New Roman" w:hAnsi="Times New Roman" w:cs="Times New Roman"/>
        </w:rPr>
        <w:t xml:space="preserve">the </w:t>
      </w:r>
      <w:r w:rsidR="00B82ABD" w:rsidRPr="00A1625A">
        <w:rPr>
          <w:rFonts w:ascii="Times New Roman" w:hAnsi="Times New Roman" w:cs="Times New Roman"/>
        </w:rPr>
        <w:t>software</w:t>
      </w:r>
      <w:r w:rsidR="00A1625A" w:rsidRPr="00A1625A">
        <w:rPr>
          <w:rFonts w:ascii="Times New Roman" w:hAnsi="Times New Roman" w:cs="Times New Roman"/>
        </w:rPr>
        <w:t xml:space="preserve"> </w:t>
      </w:r>
      <w:r w:rsidR="001A4A34">
        <w:rPr>
          <w:rFonts w:ascii="Times New Roman" w:hAnsi="Times New Roman" w:cs="Times New Roman"/>
        </w:rPr>
        <w:t xml:space="preserve">project is about, </w:t>
      </w:r>
      <w:r w:rsidR="00A1625A" w:rsidRPr="00A1625A">
        <w:rPr>
          <w:rFonts w:ascii="Times New Roman" w:hAnsi="Times New Roman" w:cs="Times New Roman"/>
        </w:rPr>
        <w:t xml:space="preserve">does </w:t>
      </w:r>
      <w:r w:rsidR="001A4A34">
        <w:rPr>
          <w:rFonts w:ascii="Times New Roman" w:hAnsi="Times New Roman" w:cs="Times New Roman"/>
        </w:rPr>
        <w:t>and problem it addresses.</w:t>
      </w:r>
    </w:p>
    <w:p w14:paraId="5988381E" w14:textId="179FCA22" w:rsidR="00544BAF" w:rsidRPr="00F24809" w:rsidRDefault="00F24809" w:rsidP="00544BA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</w:t>
      </w:r>
      <w:r w:rsidR="00544BAF" w:rsidRPr="00F24809">
        <w:rPr>
          <w:rFonts w:ascii="Times New Roman" w:hAnsi="Times New Roman" w:cs="Times New Roman"/>
        </w:rPr>
        <w:t>diagram</w:t>
      </w:r>
      <w:r>
        <w:rPr>
          <w:rFonts w:ascii="Times New Roman" w:hAnsi="Times New Roman" w:cs="Times New Roman"/>
        </w:rPr>
        <w:t xml:space="preserve">s to represent </w:t>
      </w:r>
      <w:r w:rsidR="00EF68DB">
        <w:rPr>
          <w:rFonts w:ascii="Times New Roman" w:hAnsi="Times New Roman" w:cs="Times New Roman"/>
        </w:rPr>
        <w:t xml:space="preserve">and </w:t>
      </w:r>
      <w:r w:rsidR="00D463E2">
        <w:rPr>
          <w:rFonts w:ascii="Times New Roman" w:hAnsi="Times New Roman" w:cs="Times New Roman"/>
        </w:rPr>
        <w:t>communicate</w:t>
      </w:r>
      <w:r w:rsidR="00EF68DB">
        <w:rPr>
          <w:rFonts w:ascii="Times New Roman" w:hAnsi="Times New Roman" w:cs="Times New Roman"/>
        </w:rPr>
        <w:t xml:space="preserve"> abstract ideas and </w:t>
      </w:r>
      <w:r w:rsidR="00544BAF" w:rsidRPr="00F24809">
        <w:rPr>
          <w:rFonts w:ascii="Times New Roman" w:hAnsi="Times New Roman" w:cs="Times New Roman"/>
        </w:rPr>
        <w:t xml:space="preserve">to </w:t>
      </w:r>
      <w:r w:rsidR="00F13ABF">
        <w:rPr>
          <w:rFonts w:ascii="Times New Roman" w:hAnsi="Times New Roman" w:cs="Times New Roman"/>
        </w:rPr>
        <w:t>the</w:t>
      </w:r>
      <w:r w:rsidR="00544BAF" w:rsidRPr="00F24809">
        <w:rPr>
          <w:rFonts w:ascii="Times New Roman" w:hAnsi="Times New Roman" w:cs="Times New Roman"/>
        </w:rPr>
        <w:t xml:space="preserve"> team </w:t>
      </w:r>
    </w:p>
    <w:p w14:paraId="2181C547" w14:textId="77777777" w:rsidR="003B21F1" w:rsidRDefault="003B21F1" w:rsidP="00544BA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484A50" w14:textId="6B93D5E6" w:rsidR="00544BAF" w:rsidRPr="00544BAF" w:rsidRDefault="0049230E" w:rsidP="00544BA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feel we should </w:t>
      </w:r>
      <w:r w:rsidR="00955BDA">
        <w:rPr>
          <w:rFonts w:ascii="Times New Roman" w:hAnsi="Times New Roman" w:cs="Times New Roman"/>
        </w:rPr>
        <w:t xml:space="preserve">use </w:t>
      </w:r>
      <w:r w:rsidR="00544BAF" w:rsidRPr="00544BAF">
        <w:rPr>
          <w:rFonts w:ascii="Times New Roman" w:hAnsi="Times New Roman" w:cs="Times New Roman"/>
        </w:rPr>
        <w:t>small overview documents to document our software system</w:t>
      </w:r>
      <w:r w:rsidR="003B21F1">
        <w:rPr>
          <w:rFonts w:ascii="Times New Roman" w:hAnsi="Times New Roman" w:cs="Times New Roman"/>
        </w:rPr>
        <w:t>.</w:t>
      </w:r>
    </w:p>
    <w:p w14:paraId="3657CC62" w14:textId="77777777" w:rsidR="00544BAF" w:rsidRPr="00544BAF" w:rsidRDefault="00544BAF" w:rsidP="00544BA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16B0B0" w14:textId="4FA6A5B2" w:rsidR="00544BAF" w:rsidRPr="00544BAF" w:rsidRDefault="00140647" w:rsidP="00544BA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 overview </w:t>
      </w:r>
      <w:r w:rsidR="00237977">
        <w:rPr>
          <w:rFonts w:ascii="Times New Roman" w:hAnsi="Times New Roman" w:cs="Times New Roman"/>
        </w:rPr>
        <w:t xml:space="preserve">document </w:t>
      </w:r>
      <w:proofErr w:type="gramStart"/>
      <w:r w:rsidR="00237977">
        <w:rPr>
          <w:rFonts w:ascii="Times New Roman" w:hAnsi="Times New Roman" w:cs="Times New Roman"/>
        </w:rPr>
        <w:t>are</w:t>
      </w:r>
      <w:proofErr w:type="gramEnd"/>
      <w:r w:rsidR="00237977">
        <w:rPr>
          <w:rFonts w:ascii="Times New Roman" w:hAnsi="Times New Roman" w:cs="Times New Roman"/>
        </w:rPr>
        <w:t xml:space="preserve"> very </w:t>
      </w:r>
      <w:r w:rsidR="00237977" w:rsidRPr="00237977">
        <w:rPr>
          <w:rFonts w:ascii="Times New Roman" w:hAnsi="Times New Roman" w:cs="Times New Roman"/>
        </w:rPr>
        <w:t xml:space="preserve">simple </w:t>
      </w:r>
      <w:r w:rsidR="009A0B68">
        <w:rPr>
          <w:rFonts w:ascii="Times New Roman" w:hAnsi="Times New Roman" w:cs="Times New Roman"/>
        </w:rPr>
        <w:t xml:space="preserve">and short. To </w:t>
      </w:r>
      <w:r w:rsidR="00702434">
        <w:rPr>
          <w:rFonts w:ascii="Times New Roman" w:hAnsi="Times New Roman" w:cs="Times New Roman"/>
        </w:rPr>
        <w:t xml:space="preserve">manage </w:t>
      </w:r>
      <w:proofErr w:type="gramStart"/>
      <w:r w:rsidR="00702434">
        <w:rPr>
          <w:rFonts w:ascii="Times New Roman" w:hAnsi="Times New Roman" w:cs="Times New Roman"/>
        </w:rPr>
        <w:t>this</w:t>
      </w:r>
      <w:proofErr w:type="gramEnd"/>
      <w:r w:rsidR="00702434">
        <w:rPr>
          <w:rFonts w:ascii="Times New Roman" w:hAnsi="Times New Roman" w:cs="Times New Roman"/>
        </w:rPr>
        <w:t xml:space="preserve"> we need to make the documents to</w:t>
      </w:r>
      <w:r w:rsidR="00702434" w:rsidRPr="00702434">
        <w:rPr>
          <w:rFonts w:ascii="Times New Roman" w:hAnsi="Times New Roman" w:cs="Times New Roman"/>
        </w:rPr>
        <w:t xml:space="preserve"> contain just enough information to fulfill its purpose</w:t>
      </w:r>
      <w:r w:rsidR="00702434">
        <w:rPr>
          <w:rFonts w:ascii="Times New Roman" w:hAnsi="Times New Roman" w:cs="Times New Roman"/>
        </w:rPr>
        <w:t>.</w:t>
      </w:r>
    </w:p>
    <w:p w14:paraId="31A6B066" w14:textId="77777777" w:rsidR="00544BAF" w:rsidRPr="001F5D32" w:rsidRDefault="00544BAF" w:rsidP="008531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4BAF" w:rsidRPr="001F5D32" w:rsidSect="00ED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73D"/>
    <w:multiLevelType w:val="hybridMultilevel"/>
    <w:tmpl w:val="29FC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ED1B12"/>
    <w:multiLevelType w:val="hybridMultilevel"/>
    <w:tmpl w:val="79B8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326D40"/>
    <w:multiLevelType w:val="hybridMultilevel"/>
    <w:tmpl w:val="0CE4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24226A"/>
    <w:multiLevelType w:val="hybridMultilevel"/>
    <w:tmpl w:val="E938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BD5DC2"/>
    <w:multiLevelType w:val="hybridMultilevel"/>
    <w:tmpl w:val="8DEA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3A3006"/>
    <w:multiLevelType w:val="hybridMultilevel"/>
    <w:tmpl w:val="9C72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5556E4"/>
    <w:multiLevelType w:val="hybridMultilevel"/>
    <w:tmpl w:val="653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C32FC8"/>
    <w:multiLevelType w:val="hybridMultilevel"/>
    <w:tmpl w:val="943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C56E75"/>
    <w:multiLevelType w:val="hybridMultilevel"/>
    <w:tmpl w:val="8174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D5262E4"/>
    <w:multiLevelType w:val="hybridMultilevel"/>
    <w:tmpl w:val="40BA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FE4015"/>
    <w:multiLevelType w:val="hybridMultilevel"/>
    <w:tmpl w:val="4460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C27201"/>
    <w:multiLevelType w:val="hybridMultilevel"/>
    <w:tmpl w:val="C04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EC624D"/>
    <w:multiLevelType w:val="hybridMultilevel"/>
    <w:tmpl w:val="A3D2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BDA2831"/>
    <w:multiLevelType w:val="hybridMultilevel"/>
    <w:tmpl w:val="C350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11"/>
  </w:num>
  <w:num w:numId="6">
    <w:abstractNumId w:val="12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13"/>
  </w:num>
  <w:num w:numId="12">
    <w:abstractNumId w:val="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69"/>
    <w:rsid w:val="000171E8"/>
    <w:rsid w:val="0002225A"/>
    <w:rsid w:val="00043B94"/>
    <w:rsid w:val="00050E47"/>
    <w:rsid w:val="000579D0"/>
    <w:rsid w:val="00064EA9"/>
    <w:rsid w:val="0007083D"/>
    <w:rsid w:val="000727C9"/>
    <w:rsid w:val="00073E6F"/>
    <w:rsid w:val="00074B96"/>
    <w:rsid w:val="000768AD"/>
    <w:rsid w:val="000802B8"/>
    <w:rsid w:val="00083BD4"/>
    <w:rsid w:val="000A3C53"/>
    <w:rsid w:val="000C6F89"/>
    <w:rsid w:val="000F023D"/>
    <w:rsid w:val="000F074C"/>
    <w:rsid w:val="000F3CE4"/>
    <w:rsid w:val="000F59FB"/>
    <w:rsid w:val="00105F76"/>
    <w:rsid w:val="00133B13"/>
    <w:rsid w:val="00140647"/>
    <w:rsid w:val="00140A33"/>
    <w:rsid w:val="0015115D"/>
    <w:rsid w:val="001542E9"/>
    <w:rsid w:val="00197E8B"/>
    <w:rsid w:val="001A4A34"/>
    <w:rsid w:val="001B207E"/>
    <w:rsid w:val="001E3F18"/>
    <w:rsid w:val="001F5D32"/>
    <w:rsid w:val="00202CF2"/>
    <w:rsid w:val="002107C9"/>
    <w:rsid w:val="00217151"/>
    <w:rsid w:val="00221EE0"/>
    <w:rsid w:val="00224968"/>
    <w:rsid w:val="002306B4"/>
    <w:rsid w:val="00237977"/>
    <w:rsid w:val="0024351E"/>
    <w:rsid w:val="002467C6"/>
    <w:rsid w:val="00257551"/>
    <w:rsid w:val="0027347B"/>
    <w:rsid w:val="002929BA"/>
    <w:rsid w:val="002C657A"/>
    <w:rsid w:val="002D1315"/>
    <w:rsid w:val="002D1A9B"/>
    <w:rsid w:val="002D506B"/>
    <w:rsid w:val="002F2AB4"/>
    <w:rsid w:val="002F5B72"/>
    <w:rsid w:val="0030504A"/>
    <w:rsid w:val="0031212A"/>
    <w:rsid w:val="00313CFD"/>
    <w:rsid w:val="003152A1"/>
    <w:rsid w:val="00325037"/>
    <w:rsid w:val="003315F4"/>
    <w:rsid w:val="00333416"/>
    <w:rsid w:val="00336412"/>
    <w:rsid w:val="00343604"/>
    <w:rsid w:val="003510A3"/>
    <w:rsid w:val="0036201C"/>
    <w:rsid w:val="00364173"/>
    <w:rsid w:val="00367FC1"/>
    <w:rsid w:val="003841E8"/>
    <w:rsid w:val="00395C61"/>
    <w:rsid w:val="003A0126"/>
    <w:rsid w:val="003A1219"/>
    <w:rsid w:val="003B21F1"/>
    <w:rsid w:val="003B54B2"/>
    <w:rsid w:val="003B671A"/>
    <w:rsid w:val="003C1606"/>
    <w:rsid w:val="003E326B"/>
    <w:rsid w:val="003E6670"/>
    <w:rsid w:val="00400973"/>
    <w:rsid w:val="00405876"/>
    <w:rsid w:val="004118E1"/>
    <w:rsid w:val="00420649"/>
    <w:rsid w:val="0042255E"/>
    <w:rsid w:val="00427265"/>
    <w:rsid w:val="004316BF"/>
    <w:rsid w:val="004336D7"/>
    <w:rsid w:val="00437C13"/>
    <w:rsid w:val="00444DB2"/>
    <w:rsid w:val="0045245C"/>
    <w:rsid w:val="00453558"/>
    <w:rsid w:val="00466231"/>
    <w:rsid w:val="00466E42"/>
    <w:rsid w:val="00472D26"/>
    <w:rsid w:val="0049230E"/>
    <w:rsid w:val="004B5436"/>
    <w:rsid w:val="004B66F7"/>
    <w:rsid w:val="004C78EF"/>
    <w:rsid w:val="004E0EB0"/>
    <w:rsid w:val="004E2140"/>
    <w:rsid w:val="00506324"/>
    <w:rsid w:val="00525F24"/>
    <w:rsid w:val="00533CFC"/>
    <w:rsid w:val="00536361"/>
    <w:rsid w:val="0054005C"/>
    <w:rsid w:val="00544BAF"/>
    <w:rsid w:val="00564ED7"/>
    <w:rsid w:val="00572543"/>
    <w:rsid w:val="00584517"/>
    <w:rsid w:val="0059150E"/>
    <w:rsid w:val="00597C8A"/>
    <w:rsid w:val="005C371E"/>
    <w:rsid w:val="005D4DAC"/>
    <w:rsid w:val="006043F3"/>
    <w:rsid w:val="00605318"/>
    <w:rsid w:val="00617D69"/>
    <w:rsid w:val="00653791"/>
    <w:rsid w:val="00660E60"/>
    <w:rsid w:val="006715EE"/>
    <w:rsid w:val="006721CA"/>
    <w:rsid w:val="006A0B1A"/>
    <w:rsid w:val="006A3995"/>
    <w:rsid w:val="006A7D30"/>
    <w:rsid w:val="006B02FA"/>
    <w:rsid w:val="006C0A1C"/>
    <w:rsid w:val="006C5A5D"/>
    <w:rsid w:val="006D07A5"/>
    <w:rsid w:val="006D3C55"/>
    <w:rsid w:val="006E1506"/>
    <w:rsid w:val="006E166D"/>
    <w:rsid w:val="0070041E"/>
    <w:rsid w:val="007010E2"/>
    <w:rsid w:val="00701405"/>
    <w:rsid w:val="00702434"/>
    <w:rsid w:val="00715843"/>
    <w:rsid w:val="007201AE"/>
    <w:rsid w:val="007251F9"/>
    <w:rsid w:val="00734D03"/>
    <w:rsid w:val="00737F86"/>
    <w:rsid w:val="00753268"/>
    <w:rsid w:val="00756670"/>
    <w:rsid w:val="00772828"/>
    <w:rsid w:val="00790919"/>
    <w:rsid w:val="00794344"/>
    <w:rsid w:val="007A26FD"/>
    <w:rsid w:val="007A5D77"/>
    <w:rsid w:val="007B0033"/>
    <w:rsid w:val="007B183C"/>
    <w:rsid w:val="007B740F"/>
    <w:rsid w:val="007D12F5"/>
    <w:rsid w:val="00801F61"/>
    <w:rsid w:val="00802D54"/>
    <w:rsid w:val="0081275D"/>
    <w:rsid w:val="008161C5"/>
    <w:rsid w:val="00817A99"/>
    <w:rsid w:val="0082078A"/>
    <w:rsid w:val="00836929"/>
    <w:rsid w:val="0083766C"/>
    <w:rsid w:val="0084484F"/>
    <w:rsid w:val="0085318E"/>
    <w:rsid w:val="008608D1"/>
    <w:rsid w:val="00865020"/>
    <w:rsid w:val="00865462"/>
    <w:rsid w:val="0088370D"/>
    <w:rsid w:val="008837F5"/>
    <w:rsid w:val="008941B8"/>
    <w:rsid w:val="008960F2"/>
    <w:rsid w:val="008B0335"/>
    <w:rsid w:val="008C7AAA"/>
    <w:rsid w:val="008D2FE0"/>
    <w:rsid w:val="008D345B"/>
    <w:rsid w:val="008D3924"/>
    <w:rsid w:val="008D59AA"/>
    <w:rsid w:val="00906A4C"/>
    <w:rsid w:val="00911EAA"/>
    <w:rsid w:val="00916345"/>
    <w:rsid w:val="009274E1"/>
    <w:rsid w:val="00941EDD"/>
    <w:rsid w:val="00955374"/>
    <w:rsid w:val="00955BDA"/>
    <w:rsid w:val="00976D6D"/>
    <w:rsid w:val="00977058"/>
    <w:rsid w:val="00984A53"/>
    <w:rsid w:val="009A0B68"/>
    <w:rsid w:val="009A1B27"/>
    <w:rsid w:val="009A1B32"/>
    <w:rsid w:val="009B1728"/>
    <w:rsid w:val="009B18BC"/>
    <w:rsid w:val="009B49F0"/>
    <w:rsid w:val="009C09A9"/>
    <w:rsid w:val="009C0FEF"/>
    <w:rsid w:val="009E04AF"/>
    <w:rsid w:val="009E12BA"/>
    <w:rsid w:val="009F1FF6"/>
    <w:rsid w:val="00A03AC2"/>
    <w:rsid w:val="00A15494"/>
    <w:rsid w:val="00A1625A"/>
    <w:rsid w:val="00A20C14"/>
    <w:rsid w:val="00A30FD9"/>
    <w:rsid w:val="00A4128A"/>
    <w:rsid w:val="00A72E07"/>
    <w:rsid w:val="00A75764"/>
    <w:rsid w:val="00A75C45"/>
    <w:rsid w:val="00A8797C"/>
    <w:rsid w:val="00AA3ECC"/>
    <w:rsid w:val="00AB24B9"/>
    <w:rsid w:val="00AB2634"/>
    <w:rsid w:val="00AB528D"/>
    <w:rsid w:val="00AC3DA4"/>
    <w:rsid w:val="00AC6C1C"/>
    <w:rsid w:val="00AD1C6B"/>
    <w:rsid w:val="00AF0395"/>
    <w:rsid w:val="00AF6706"/>
    <w:rsid w:val="00B041E4"/>
    <w:rsid w:val="00B15DDC"/>
    <w:rsid w:val="00B23E1F"/>
    <w:rsid w:val="00B44401"/>
    <w:rsid w:val="00B47C4C"/>
    <w:rsid w:val="00B51834"/>
    <w:rsid w:val="00B54D6F"/>
    <w:rsid w:val="00B54F9D"/>
    <w:rsid w:val="00B6722E"/>
    <w:rsid w:val="00B81DE1"/>
    <w:rsid w:val="00B82ABD"/>
    <w:rsid w:val="00B91F6D"/>
    <w:rsid w:val="00BA4AD7"/>
    <w:rsid w:val="00BD268D"/>
    <w:rsid w:val="00BD460C"/>
    <w:rsid w:val="00BE4217"/>
    <w:rsid w:val="00BE53D5"/>
    <w:rsid w:val="00BF2F78"/>
    <w:rsid w:val="00C17D17"/>
    <w:rsid w:val="00C24AB2"/>
    <w:rsid w:val="00C310D3"/>
    <w:rsid w:val="00C322F6"/>
    <w:rsid w:val="00C352A1"/>
    <w:rsid w:val="00C36302"/>
    <w:rsid w:val="00C433C9"/>
    <w:rsid w:val="00C52140"/>
    <w:rsid w:val="00C52FFB"/>
    <w:rsid w:val="00C630F6"/>
    <w:rsid w:val="00C67BA3"/>
    <w:rsid w:val="00C73763"/>
    <w:rsid w:val="00C93FCD"/>
    <w:rsid w:val="00C951D6"/>
    <w:rsid w:val="00CB36FD"/>
    <w:rsid w:val="00CC180C"/>
    <w:rsid w:val="00CC5DF2"/>
    <w:rsid w:val="00CE552E"/>
    <w:rsid w:val="00CE5B69"/>
    <w:rsid w:val="00D00F4A"/>
    <w:rsid w:val="00D03925"/>
    <w:rsid w:val="00D10455"/>
    <w:rsid w:val="00D128FB"/>
    <w:rsid w:val="00D22052"/>
    <w:rsid w:val="00D463E2"/>
    <w:rsid w:val="00D741B8"/>
    <w:rsid w:val="00D767B4"/>
    <w:rsid w:val="00D92E1B"/>
    <w:rsid w:val="00D9358C"/>
    <w:rsid w:val="00D93967"/>
    <w:rsid w:val="00DA269F"/>
    <w:rsid w:val="00DB5B4C"/>
    <w:rsid w:val="00DC37B3"/>
    <w:rsid w:val="00DD2EDE"/>
    <w:rsid w:val="00DE14FB"/>
    <w:rsid w:val="00DE2B08"/>
    <w:rsid w:val="00DF2C35"/>
    <w:rsid w:val="00E3403A"/>
    <w:rsid w:val="00E46457"/>
    <w:rsid w:val="00E74434"/>
    <w:rsid w:val="00E752DB"/>
    <w:rsid w:val="00E84AD8"/>
    <w:rsid w:val="00EA4BB6"/>
    <w:rsid w:val="00EA6C3E"/>
    <w:rsid w:val="00EB0E0A"/>
    <w:rsid w:val="00EB2F23"/>
    <w:rsid w:val="00EB4D00"/>
    <w:rsid w:val="00EB55A0"/>
    <w:rsid w:val="00EB6905"/>
    <w:rsid w:val="00EC0481"/>
    <w:rsid w:val="00EC1CDB"/>
    <w:rsid w:val="00EC5629"/>
    <w:rsid w:val="00EC7DDF"/>
    <w:rsid w:val="00ED4E40"/>
    <w:rsid w:val="00ED685E"/>
    <w:rsid w:val="00EF0B91"/>
    <w:rsid w:val="00EF23F6"/>
    <w:rsid w:val="00EF4DDB"/>
    <w:rsid w:val="00EF68DB"/>
    <w:rsid w:val="00F027DC"/>
    <w:rsid w:val="00F036BD"/>
    <w:rsid w:val="00F13ABF"/>
    <w:rsid w:val="00F14A13"/>
    <w:rsid w:val="00F24809"/>
    <w:rsid w:val="00F26BCD"/>
    <w:rsid w:val="00F37F43"/>
    <w:rsid w:val="00F76FF0"/>
    <w:rsid w:val="00F831E4"/>
    <w:rsid w:val="00F90B6F"/>
    <w:rsid w:val="00F94CE2"/>
    <w:rsid w:val="00FB304F"/>
    <w:rsid w:val="00FB7E39"/>
    <w:rsid w:val="00FC0782"/>
    <w:rsid w:val="00FC5F92"/>
    <w:rsid w:val="00FD71F5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D63CD"/>
  <w15:chartTrackingRefBased/>
  <w15:docId w15:val="{EEEE001A-76A2-3A42-B0E6-D716C771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1383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Kisina</dc:creator>
  <cp:keywords/>
  <dc:description/>
  <cp:lastModifiedBy>Denis Kisina</cp:lastModifiedBy>
  <cp:revision>314</cp:revision>
  <dcterms:created xsi:type="dcterms:W3CDTF">2020-03-23T23:09:00Z</dcterms:created>
  <dcterms:modified xsi:type="dcterms:W3CDTF">2020-03-31T02:04:00Z</dcterms:modified>
</cp:coreProperties>
</file>