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7C4A" w14:textId="72D895CC" w:rsidR="000B2D2B" w:rsidRPr="0069049E" w:rsidRDefault="001E5200" w:rsidP="0069049E">
      <w:pPr>
        <w:shd w:val="clear" w:color="auto" w:fill="FFFFFF"/>
        <w:ind w:right="45"/>
        <w:jc w:val="center"/>
        <w:outlineLvl w:val="2"/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bookmarkStart w:id="0" w:name="_Hlk97498234"/>
      <w:bookmarkEnd w:id="0"/>
      <w:r w:rsidRPr="001E5200">
        <w:rPr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Actividad 1</w:t>
      </w:r>
    </w:p>
    <w:p w14:paraId="79F7A1C6" w14:textId="77777777" w:rsidR="000B2D2B" w:rsidRPr="0069049E" w:rsidRDefault="000B2D2B" w:rsidP="0069049E">
      <w:pPr>
        <w:shd w:val="clear" w:color="auto" w:fill="FFFFFF"/>
        <w:ind w:right="45"/>
        <w:jc w:val="center"/>
        <w:outlineLvl w:val="2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C2FB588" w14:textId="4CCF26D6" w:rsidR="000B2D2B" w:rsidRPr="00FA6A76" w:rsidRDefault="001E5200" w:rsidP="00FA6A76">
      <w:pPr>
        <w:shd w:val="clear" w:color="auto" w:fill="FFFFFF"/>
        <w:ind w:right="45"/>
        <w:jc w:val="center"/>
        <w:outlineLvl w:val="2"/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1E5200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D</w:t>
      </w:r>
      <w:r w:rsidRPr="001E5200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esarrollo de un sistema borroso</w:t>
      </w:r>
    </w:p>
    <w:p w14:paraId="4FAB76E2" w14:textId="4F3B9DE3" w:rsidR="00E94A12" w:rsidRDefault="00E94A12" w:rsidP="0069049E">
      <w:pPr>
        <w:shd w:val="clear" w:color="auto" w:fill="FFFFFF"/>
        <w:ind w:right="45"/>
        <w:jc w:val="both"/>
        <w:outlineLvl w:val="2"/>
        <w:rPr>
          <w:rFonts w:cstheme="minorHAnsi"/>
          <w:color w:val="000000"/>
          <w:bdr w:val="none" w:sz="0" w:space="0" w:color="auto" w:frame="1"/>
        </w:rPr>
      </w:pPr>
    </w:p>
    <w:p w14:paraId="3D24F89D" w14:textId="77777777" w:rsidR="0083363F" w:rsidRPr="0069049E" w:rsidRDefault="0083363F" w:rsidP="0069049E">
      <w:pPr>
        <w:shd w:val="clear" w:color="auto" w:fill="FFFFFF"/>
        <w:ind w:right="45"/>
        <w:jc w:val="both"/>
        <w:outlineLvl w:val="2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B7C4E63" w14:textId="7EEF8485" w:rsidR="000B2D2B" w:rsidRPr="00263219" w:rsidRDefault="000B2D2B" w:rsidP="0069049E">
      <w:pPr>
        <w:pStyle w:val="Prrafodelista"/>
        <w:numPr>
          <w:ilvl w:val="0"/>
          <w:numId w:val="3"/>
        </w:numPr>
        <w:shd w:val="clear" w:color="auto" w:fill="FFFFFF"/>
        <w:ind w:right="45"/>
        <w:jc w:val="both"/>
        <w:outlineLvl w:val="2"/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</w:pPr>
      <w:r w:rsidRPr="0026321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Dominio del sistema</w:t>
      </w:r>
    </w:p>
    <w:p w14:paraId="436F9E8D" w14:textId="5BBA5C62" w:rsidR="000B2D2B" w:rsidRPr="00662C05" w:rsidRDefault="000B2D2B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177706D4" w14:textId="695FEE14" w:rsidR="000B2D2B" w:rsidRDefault="000B2D2B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 w:rsidRPr="00662C05">
        <w:rPr>
          <w:rFonts w:cstheme="minorHAnsi"/>
          <w:color w:val="212529"/>
        </w:rPr>
        <w:t xml:space="preserve">El dominio del sistema es de </w:t>
      </w:r>
      <w:r w:rsidR="0069049E">
        <w:rPr>
          <w:rFonts w:cstheme="minorHAnsi"/>
          <w:color w:val="212529"/>
        </w:rPr>
        <w:t>diagnóstico del suelo para la</w:t>
      </w:r>
      <w:r w:rsidR="00E757AA" w:rsidRPr="00662C05">
        <w:rPr>
          <w:rFonts w:cstheme="minorHAnsi"/>
          <w:color w:val="212529"/>
        </w:rPr>
        <w:t xml:space="preserve"> </w:t>
      </w:r>
      <w:r w:rsidRPr="00662C05">
        <w:rPr>
          <w:rFonts w:cstheme="minorHAnsi"/>
          <w:color w:val="212529"/>
        </w:rPr>
        <w:t>construcción</w:t>
      </w:r>
      <w:r w:rsidR="004D10E0">
        <w:rPr>
          <w:rFonts w:cstheme="minorHAnsi"/>
          <w:color w:val="212529"/>
        </w:rPr>
        <w:t xml:space="preserve"> de viviendas </w:t>
      </w:r>
      <w:r w:rsidRPr="00662C05">
        <w:rPr>
          <w:rFonts w:cstheme="minorHAnsi"/>
          <w:color w:val="212529"/>
        </w:rPr>
        <w:t>en distintas áreas de</w:t>
      </w:r>
      <w:r w:rsidR="004D10E0">
        <w:rPr>
          <w:rFonts w:cstheme="minorHAnsi"/>
          <w:color w:val="212529"/>
        </w:rPr>
        <w:t xml:space="preserve"> la</w:t>
      </w:r>
      <w:r w:rsidRPr="00662C05">
        <w:rPr>
          <w:rFonts w:cstheme="minorHAnsi"/>
          <w:color w:val="212529"/>
        </w:rPr>
        <w:t xml:space="preserve"> ciudad </w:t>
      </w:r>
      <w:r w:rsidR="004D10E0">
        <w:rPr>
          <w:rFonts w:cstheme="minorHAnsi"/>
          <w:color w:val="212529"/>
        </w:rPr>
        <w:t xml:space="preserve">en que vivo Quito-Ecuador, ya </w:t>
      </w:r>
      <w:r w:rsidRPr="00662C05">
        <w:rPr>
          <w:rFonts w:cstheme="minorHAnsi"/>
          <w:color w:val="212529"/>
        </w:rPr>
        <w:t xml:space="preserve">que tiene muchas quebradas, rellenos y </w:t>
      </w:r>
      <w:r w:rsidR="00E757AA" w:rsidRPr="00662C05">
        <w:rPr>
          <w:rFonts w:cstheme="minorHAnsi"/>
          <w:color w:val="212529"/>
        </w:rPr>
        <w:t>la ciudad se encuentra en la cordillera de los Andes, rodeada de montañas.</w:t>
      </w:r>
      <w:r w:rsidR="00C32905">
        <w:rPr>
          <w:rFonts w:cstheme="minorHAnsi"/>
          <w:color w:val="212529"/>
        </w:rPr>
        <w:t xml:space="preserve"> Recientemente algunas áreas fueron arrasadas por un aluvión y no se había </w:t>
      </w:r>
      <w:r w:rsidR="00DB47C4">
        <w:rPr>
          <w:rFonts w:cstheme="minorHAnsi"/>
          <w:color w:val="212529"/>
        </w:rPr>
        <w:t xml:space="preserve">tomado en cuenta </w:t>
      </w:r>
      <w:r w:rsidR="00C32905">
        <w:rPr>
          <w:rFonts w:cstheme="minorHAnsi"/>
          <w:color w:val="212529"/>
        </w:rPr>
        <w:t xml:space="preserve">si </w:t>
      </w:r>
      <w:r w:rsidR="00DB47C4">
        <w:rPr>
          <w:rFonts w:cstheme="minorHAnsi"/>
          <w:color w:val="212529"/>
        </w:rPr>
        <w:t>eran</w:t>
      </w:r>
      <w:r w:rsidR="00C32905">
        <w:rPr>
          <w:rFonts w:cstheme="minorHAnsi"/>
          <w:color w:val="212529"/>
        </w:rPr>
        <w:t xml:space="preserve"> factibles para construir.</w:t>
      </w:r>
    </w:p>
    <w:p w14:paraId="56AFE95F" w14:textId="3598B8E1" w:rsidR="0069049E" w:rsidRDefault="0069049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3EF961A3" w14:textId="52FB81A1" w:rsidR="0069049E" w:rsidRDefault="004D10E0" w:rsidP="00C32905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>
        <w:rPr>
          <w:rFonts w:cstheme="minorHAnsi"/>
          <w:color w:val="212529"/>
        </w:rPr>
        <w:t>Entonces se propone</w:t>
      </w:r>
      <w:r w:rsidR="00C32905">
        <w:rPr>
          <w:rFonts w:cstheme="minorHAnsi"/>
          <w:color w:val="212529"/>
        </w:rPr>
        <w:t xml:space="preserve"> dos áreas específicas que son La Gasca y La Comuna, </w:t>
      </w:r>
      <w:r w:rsidR="00C576DD">
        <w:rPr>
          <w:rFonts w:cstheme="minorHAnsi"/>
          <w:color w:val="212529"/>
        </w:rPr>
        <w:t>ambas con pendientes y en su lado Occidental un gran bosque andino,</w:t>
      </w:r>
      <w:r w:rsidR="00A32AC2">
        <w:rPr>
          <w:rFonts w:cstheme="minorHAnsi"/>
          <w:color w:val="212529"/>
        </w:rPr>
        <w:t xml:space="preserve"> se tomará en cuenta </w:t>
      </w:r>
      <w:r w:rsidR="00DB47C4">
        <w:rPr>
          <w:rFonts w:cstheme="minorHAnsi"/>
          <w:color w:val="212529"/>
        </w:rPr>
        <w:t>el grado de</w:t>
      </w:r>
      <w:r w:rsidR="00A32AC2">
        <w:rPr>
          <w:rFonts w:cstheme="minorHAnsi"/>
          <w:color w:val="212529"/>
        </w:rPr>
        <w:t xml:space="preserve"> erosión del suelo</w:t>
      </w:r>
      <w:r w:rsidR="00B509FE">
        <w:rPr>
          <w:rFonts w:cstheme="minorHAnsi"/>
          <w:color w:val="212529"/>
        </w:rPr>
        <w:t xml:space="preserve"> cercano</w:t>
      </w:r>
      <w:r w:rsidR="00A32AC2">
        <w:rPr>
          <w:rFonts w:cstheme="minorHAnsi"/>
          <w:color w:val="212529"/>
        </w:rPr>
        <w:t xml:space="preserve">, la cantidad de lluvia y si esto contribuirá </w:t>
      </w:r>
      <w:r w:rsidR="00DB47C4">
        <w:rPr>
          <w:rFonts w:cstheme="minorHAnsi"/>
          <w:color w:val="212529"/>
        </w:rPr>
        <w:t xml:space="preserve">para concluir </w:t>
      </w:r>
      <w:r w:rsidR="00263219">
        <w:rPr>
          <w:rFonts w:cstheme="minorHAnsi"/>
          <w:color w:val="212529"/>
        </w:rPr>
        <w:t>si</w:t>
      </w:r>
      <w:r w:rsidR="00DB47C4">
        <w:rPr>
          <w:rFonts w:cstheme="minorHAnsi"/>
          <w:color w:val="212529"/>
        </w:rPr>
        <w:t xml:space="preserve"> podría ocurrir</w:t>
      </w:r>
      <w:r w:rsidR="00A32AC2">
        <w:rPr>
          <w:rFonts w:cstheme="minorHAnsi"/>
          <w:color w:val="212529"/>
        </w:rPr>
        <w:t xml:space="preserve"> un deslizamiento.</w:t>
      </w:r>
    </w:p>
    <w:p w14:paraId="0154EDCE" w14:textId="4E626F22" w:rsidR="0069049E" w:rsidRDefault="0069049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314E4BDC" w14:textId="77777777" w:rsidR="0083363F" w:rsidRDefault="0083363F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00128956" w14:textId="7A466924" w:rsidR="0069049E" w:rsidRPr="00263219" w:rsidRDefault="00263219" w:rsidP="00263219">
      <w:pPr>
        <w:pStyle w:val="Prrafodelista"/>
        <w:numPr>
          <w:ilvl w:val="0"/>
          <w:numId w:val="3"/>
        </w:numPr>
        <w:shd w:val="clear" w:color="auto" w:fill="FFFFFF"/>
        <w:ind w:right="45"/>
        <w:jc w:val="both"/>
        <w:outlineLvl w:val="2"/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</w:pPr>
      <w:r w:rsidRPr="0026321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Reglas sobre el dominio</w:t>
      </w:r>
    </w:p>
    <w:p w14:paraId="326C3A79" w14:textId="7D0C0A6C" w:rsidR="0069049E" w:rsidRDefault="0069049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51F8C29A" w14:textId="6D7DD7C9" w:rsidR="0069049E" w:rsidRDefault="00B509F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>
        <w:rPr>
          <w:rFonts w:cstheme="minorHAnsi"/>
          <w:color w:val="212529"/>
        </w:rPr>
        <w:t>El sistema está definido por lo siguiente:</w:t>
      </w:r>
    </w:p>
    <w:p w14:paraId="09D7FD80" w14:textId="77777777" w:rsidR="00B509FE" w:rsidRDefault="00B509F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</w:p>
    <w:p w14:paraId="258F94BC" w14:textId="75BE22D3" w:rsidR="00E94A12" w:rsidRDefault="00B509F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 w:rsidRPr="00E94A12">
        <w:rPr>
          <w:rFonts w:cstheme="minorHAnsi"/>
          <w:b/>
          <w:bCs/>
          <w:color w:val="212529"/>
        </w:rPr>
        <w:t>Grado de erosión del suelo:</w:t>
      </w:r>
      <w:r>
        <w:rPr>
          <w:rFonts w:cstheme="minorHAnsi"/>
          <w:color w:val="212529"/>
        </w:rPr>
        <w:t xml:space="preserve"> muy severo, severo, moderado, ligero, sin evidencia</w:t>
      </w:r>
    </w:p>
    <w:p w14:paraId="545132D6" w14:textId="1A4AE573" w:rsidR="00E94A12" w:rsidRDefault="00B509FE" w:rsidP="0069049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 w:rsidRPr="00E94A12">
        <w:rPr>
          <w:rFonts w:cstheme="minorHAnsi"/>
          <w:b/>
          <w:bCs/>
          <w:color w:val="212529"/>
        </w:rPr>
        <w:t>Cantidad de lluvia:</w:t>
      </w:r>
      <w:r>
        <w:rPr>
          <w:rFonts w:cstheme="minorHAnsi"/>
          <w:color w:val="212529"/>
        </w:rPr>
        <w:t xml:space="preserve"> </w:t>
      </w:r>
      <w:r w:rsidR="00AB16A3">
        <w:rPr>
          <w:rFonts w:cstheme="minorHAnsi"/>
          <w:color w:val="212529"/>
        </w:rPr>
        <w:t>muy fuerte, fuerte, moderada,</w:t>
      </w:r>
      <w:r>
        <w:rPr>
          <w:rFonts w:cstheme="minorHAnsi"/>
          <w:color w:val="212529"/>
        </w:rPr>
        <w:t xml:space="preserve"> </w:t>
      </w:r>
      <w:r w:rsidR="00AB16A3">
        <w:rPr>
          <w:rFonts w:cstheme="minorHAnsi"/>
          <w:color w:val="212529"/>
        </w:rPr>
        <w:t>ligera, débil</w:t>
      </w:r>
    </w:p>
    <w:p w14:paraId="20AA2B95" w14:textId="46C528FA" w:rsidR="00AB16A3" w:rsidRPr="0069049E" w:rsidRDefault="00E94A12" w:rsidP="0069049E">
      <w:pPr>
        <w:shd w:val="clear" w:color="auto" w:fill="FFFFFF"/>
        <w:ind w:right="45"/>
        <w:jc w:val="both"/>
        <w:outlineLvl w:val="2"/>
        <w:rPr>
          <w:rFonts w:asciiTheme="minorHAnsi" w:hAnsiTheme="minorHAnsi" w:cstheme="minorHAnsi"/>
          <w:color w:val="212529"/>
        </w:rPr>
      </w:pPr>
      <w:r w:rsidRPr="00E94A12">
        <w:rPr>
          <w:rFonts w:cstheme="minorHAnsi"/>
          <w:b/>
          <w:bCs/>
          <w:color w:val="212529"/>
        </w:rPr>
        <w:t>Riesgo de d</w:t>
      </w:r>
      <w:r w:rsidR="00AB16A3" w:rsidRPr="00E94A12">
        <w:rPr>
          <w:rFonts w:cstheme="minorHAnsi"/>
          <w:b/>
          <w:bCs/>
          <w:color w:val="212529"/>
        </w:rPr>
        <w:t>eslizamiento:</w:t>
      </w:r>
      <w:r w:rsidR="00AB16A3">
        <w:rPr>
          <w:rFonts w:cstheme="minorHAnsi"/>
          <w:color w:val="212529"/>
        </w:rPr>
        <w:t xml:space="preserve"> alto, medio, </w:t>
      </w:r>
      <w:r w:rsidR="002A30C4">
        <w:rPr>
          <w:rFonts w:cstheme="minorHAnsi"/>
          <w:color w:val="212529"/>
        </w:rPr>
        <w:t>bajo</w:t>
      </w:r>
    </w:p>
    <w:p w14:paraId="45EEC197" w14:textId="77777777" w:rsidR="000B2D2B" w:rsidRPr="0069049E" w:rsidRDefault="000B2D2B" w:rsidP="0069049E">
      <w:pPr>
        <w:shd w:val="clear" w:color="auto" w:fill="FFFFFF"/>
        <w:ind w:right="45"/>
        <w:jc w:val="both"/>
        <w:outlineLvl w:val="2"/>
        <w:rPr>
          <w:rFonts w:asciiTheme="minorHAnsi" w:hAnsiTheme="minorHAnsi" w:cstheme="minorHAnsi"/>
          <w:color w:val="212529"/>
        </w:rPr>
      </w:pPr>
    </w:p>
    <w:p w14:paraId="32810F36" w14:textId="09C90B41" w:rsidR="0069049E" w:rsidRDefault="00AB16A3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Las reglas propuestas son las siguientes:</w:t>
      </w:r>
    </w:p>
    <w:p w14:paraId="00C161DB" w14:textId="15D3CC9A" w:rsidR="00AB16A3" w:rsidRDefault="00AB16A3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95CF2B4" w14:textId="0BF2EF1B" w:rsidR="00AB16A3" w:rsidRDefault="009C602F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R1: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="00E94A12">
        <w:rPr>
          <w:rFonts w:cstheme="minorHAnsi"/>
          <w:color w:val="000000"/>
          <w:bdr w:val="none" w:sz="0" w:space="0" w:color="auto" w:frame="1"/>
        </w:rPr>
        <w:t xml:space="preserve">Si el grado de erosión es </w:t>
      </w:r>
      <w:r w:rsidR="00845B23">
        <w:rPr>
          <w:rFonts w:cstheme="minorHAnsi"/>
          <w:color w:val="000000"/>
          <w:bdr w:val="none" w:sz="0" w:space="0" w:color="auto" w:frame="1"/>
        </w:rPr>
        <w:t xml:space="preserve">ligero </w:t>
      </w:r>
      <w:r w:rsidR="00E94A12">
        <w:rPr>
          <w:rFonts w:cstheme="minorHAnsi"/>
          <w:color w:val="000000"/>
          <w:bdr w:val="none" w:sz="0" w:space="0" w:color="auto" w:frame="1"/>
        </w:rPr>
        <w:t xml:space="preserve">y la cantidad de lluvia es muy fuerte entonces riesgo deslizamiento </w:t>
      </w:r>
      <w:r w:rsidR="00845B23">
        <w:rPr>
          <w:rFonts w:cstheme="minorHAnsi"/>
          <w:color w:val="000000"/>
          <w:bdr w:val="none" w:sz="0" w:space="0" w:color="auto" w:frame="1"/>
        </w:rPr>
        <w:t>medio</w:t>
      </w:r>
    </w:p>
    <w:p w14:paraId="11B06C58" w14:textId="469EBAEA" w:rsidR="00E94A12" w:rsidRDefault="00E94A12" w:rsidP="00E94A12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2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</w:t>
      </w:r>
      <w:r w:rsidR="00845B23">
        <w:rPr>
          <w:rFonts w:cstheme="minorHAnsi"/>
          <w:color w:val="000000"/>
          <w:bdr w:val="none" w:sz="0" w:space="0" w:color="auto" w:frame="1"/>
        </w:rPr>
        <w:t>ligero</w:t>
      </w:r>
      <w:r>
        <w:rPr>
          <w:rFonts w:cstheme="minorHAnsi"/>
          <w:color w:val="000000"/>
          <w:bdr w:val="none" w:sz="0" w:space="0" w:color="auto" w:frame="1"/>
        </w:rPr>
        <w:t xml:space="preserve"> y la cantidad de lluvia es </w:t>
      </w:r>
      <w:r w:rsidR="00845B23">
        <w:rPr>
          <w:rFonts w:cstheme="minorHAnsi"/>
          <w:color w:val="000000"/>
          <w:bdr w:val="none" w:sz="0" w:space="0" w:color="auto" w:frame="1"/>
        </w:rPr>
        <w:t>moderada</w:t>
      </w:r>
      <w:r>
        <w:rPr>
          <w:rFonts w:cstheme="minorHAnsi"/>
          <w:color w:val="000000"/>
          <w:bdr w:val="none" w:sz="0" w:space="0" w:color="auto" w:frame="1"/>
        </w:rPr>
        <w:t xml:space="preserve"> entonces riesgo deslizamiento </w:t>
      </w:r>
      <w:r w:rsidR="002A30C4">
        <w:rPr>
          <w:rFonts w:cstheme="minorHAnsi"/>
          <w:color w:val="000000"/>
          <w:bdr w:val="none" w:sz="0" w:space="0" w:color="auto" w:frame="1"/>
        </w:rPr>
        <w:t>bajo</w:t>
      </w:r>
    </w:p>
    <w:p w14:paraId="2D57F4A5" w14:textId="390DAADB" w:rsidR="0069049E" w:rsidRDefault="00E94A12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3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</w:t>
      </w:r>
      <w:r w:rsidR="00845B23">
        <w:rPr>
          <w:rFonts w:cstheme="minorHAnsi"/>
          <w:color w:val="000000"/>
          <w:bdr w:val="none" w:sz="0" w:space="0" w:color="auto" w:frame="1"/>
        </w:rPr>
        <w:t>moderado</w:t>
      </w:r>
      <w:r>
        <w:rPr>
          <w:rFonts w:cstheme="minorHAnsi"/>
          <w:color w:val="000000"/>
          <w:bdr w:val="none" w:sz="0" w:space="0" w:color="auto" w:frame="1"/>
        </w:rPr>
        <w:t xml:space="preserve"> y la cantidad de lluvia es </w:t>
      </w:r>
      <w:r w:rsidR="00845B23">
        <w:rPr>
          <w:rFonts w:cstheme="minorHAnsi"/>
          <w:color w:val="000000"/>
          <w:bdr w:val="none" w:sz="0" w:space="0" w:color="auto" w:frame="1"/>
        </w:rPr>
        <w:t>muy fuerte</w:t>
      </w:r>
      <w:r>
        <w:rPr>
          <w:rFonts w:cstheme="minorHAnsi"/>
          <w:color w:val="000000"/>
          <w:bdr w:val="none" w:sz="0" w:space="0" w:color="auto" w:frame="1"/>
        </w:rPr>
        <w:t xml:space="preserve"> entonces riesgo deslizamiento </w:t>
      </w:r>
      <w:r w:rsidR="00845B23">
        <w:rPr>
          <w:rFonts w:cstheme="minorHAnsi"/>
          <w:color w:val="000000"/>
          <w:bdr w:val="none" w:sz="0" w:space="0" w:color="auto" w:frame="1"/>
        </w:rPr>
        <w:t>alto</w:t>
      </w:r>
    </w:p>
    <w:p w14:paraId="2923FB19" w14:textId="0F9FA459" w:rsidR="00E94A12" w:rsidRDefault="00E94A12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4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</w:t>
      </w:r>
      <w:r w:rsidR="00845B23">
        <w:rPr>
          <w:rFonts w:cstheme="minorHAnsi"/>
          <w:color w:val="000000"/>
          <w:bdr w:val="none" w:sz="0" w:space="0" w:color="auto" w:frame="1"/>
        </w:rPr>
        <w:t>moderado</w:t>
      </w:r>
      <w:r>
        <w:rPr>
          <w:rFonts w:cstheme="minorHAnsi"/>
          <w:color w:val="000000"/>
          <w:bdr w:val="none" w:sz="0" w:space="0" w:color="auto" w:frame="1"/>
        </w:rPr>
        <w:t xml:space="preserve"> y la cantidad de lluvia es </w:t>
      </w:r>
      <w:r w:rsidR="00845B23">
        <w:rPr>
          <w:rFonts w:cstheme="minorHAnsi"/>
          <w:color w:val="000000"/>
          <w:bdr w:val="none" w:sz="0" w:space="0" w:color="auto" w:frame="1"/>
        </w:rPr>
        <w:t>moderada</w:t>
      </w:r>
      <w:r>
        <w:rPr>
          <w:rFonts w:cstheme="minorHAnsi"/>
          <w:color w:val="000000"/>
          <w:bdr w:val="none" w:sz="0" w:space="0" w:color="auto" w:frame="1"/>
        </w:rPr>
        <w:t xml:space="preserve"> entonces riesgo deslizamiento </w:t>
      </w:r>
      <w:r w:rsidR="004466E4">
        <w:rPr>
          <w:rFonts w:cstheme="minorHAnsi"/>
          <w:color w:val="000000"/>
          <w:bdr w:val="none" w:sz="0" w:space="0" w:color="auto" w:frame="1"/>
        </w:rPr>
        <w:t>medio</w:t>
      </w:r>
    </w:p>
    <w:p w14:paraId="7A7092F1" w14:textId="73079B17" w:rsidR="00FA6A76" w:rsidRDefault="00FA6A76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5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</w:t>
      </w:r>
      <w:r>
        <w:rPr>
          <w:rFonts w:cstheme="minorHAnsi"/>
          <w:color w:val="000000"/>
          <w:bdr w:val="none" w:sz="0" w:space="0" w:color="auto" w:frame="1"/>
        </w:rPr>
        <w:t>moderado</w:t>
      </w:r>
      <w:r>
        <w:rPr>
          <w:rFonts w:cstheme="minorHAnsi"/>
          <w:color w:val="000000"/>
          <w:bdr w:val="none" w:sz="0" w:space="0" w:color="auto" w:frame="1"/>
        </w:rPr>
        <w:t xml:space="preserve"> y la cantidad de lluvia es débil entonces riesgo deslizamiento </w:t>
      </w:r>
      <w:r w:rsidR="002A30C4">
        <w:rPr>
          <w:rFonts w:cstheme="minorHAnsi"/>
          <w:color w:val="000000"/>
          <w:bdr w:val="none" w:sz="0" w:space="0" w:color="auto" w:frame="1"/>
        </w:rPr>
        <w:t>bajo</w:t>
      </w:r>
    </w:p>
    <w:p w14:paraId="05782EA2" w14:textId="75BFEB7D" w:rsidR="00E94A12" w:rsidRDefault="00E94A12" w:rsidP="00E94A12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="00FA6A76" w:rsidRPr="005B5054">
        <w:rPr>
          <w:rFonts w:cstheme="minorHAnsi"/>
          <w:b/>
          <w:bCs/>
          <w:color w:val="000000"/>
          <w:bdr w:val="none" w:sz="0" w:space="0" w:color="auto" w:frame="1"/>
        </w:rPr>
        <w:t>6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muy severo y la cantidad de lluvia es muy fuerte entonces riesgo deslizamiento alto</w:t>
      </w:r>
    </w:p>
    <w:p w14:paraId="4A4A0B75" w14:textId="230F1CA2" w:rsidR="00E94A12" w:rsidRDefault="00E94A12" w:rsidP="00E94A12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="00FA6A76" w:rsidRPr="005B5054">
        <w:rPr>
          <w:rFonts w:cstheme="minorHAnsi"/>
          <w:b/>
          <w:bCs/>
          <w:color w:val="000000"/>
          <w:bdr w:val="none" w:sz="0" w:space="0" w:color="auto" w:frame="1"/>
        </w:rPr>
        <w:t>7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</w:t>
      </w:r>
      <w:r w:rsidR="004466E4">
        <w:rPr>
          <w:rFonts w:cstheme="minorHAnsi"/>
          <w:color w:val="000000"/>
          <w:bdr w:val="none" w:sz="0" w:space="0" w:color="auto" w:frame="1"/>
        </w:rPr>
        <w:t xml:space="preserve">muy severo </w:t>
      </w:r>
      <w:r>
        <w:rPr>
          <w:rFonts w:cstheme="minorHAnsi"/>
          <w:color w:val="000000"/>
          <w:bdr w:val="none" w:sz="0" w:space="0" w:color="auto" w:frame="1"/>
        </w:rPr>
        <w:t xml:space="preserve">y la cantidad de lluvia es </w:t>
      </w:r>
      <w:r w:rsidR="004466E4">
        <w:rPr>
          <w:rFonts w:cstheme="minorHAnsi"/>
          <w:color w:val="000000"/>
          <w:bdr w:val="none" w:sz="0" w:space="0" w:color="auto" w:frame="1"/>
        </w:rPr>
        <w:t>moderada</w:t>
      </w:r>
      <w:r>
        <w:rPr>
          <w:rFonts w:cstheme="minorHAnsi"/>
          <w:color w:val="000000"/>
          <w:bdr w:val="none" w:sz="0" w:space="0" w:color="auto" w:frame="1"/>
        </w:rPr>
        <w:t xml:space="preserve"> entonces riesgo deslizamiento </w:t>
      </w:r>
      <w:r w:rsidR="004466E4">
        <w:rPr>
          <w:rFonts w:cstheme="minorHAnsi"/>
          <w:color w:val="000000"/>
          <w:bdr w:val="none" w:sz="0" w:space="0" w:color="auto" w:frame="1"/>
        </w:rPr>
        <w:t>medio</w:t>
      </w:r>
    </w:p>
    <w:p w14:paraId="1D26EFC0" w14:textId="07249694" w:rsidR="0069049E" w:rsidRDefault="00E94A12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5B5054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="00FA6A76" w:rsidRPr="005B5054">
        <w:rPr>
          <w:rFonts w:cstheme="minorHAnsi"/>
          <w:b/>
          <w:bCs/>
          <w:color w:val="000000"/>
          <w:bdr w:val="none" w:sz="0" w:space="0" w:color="auto" w:frame="1"/>
        </w:rPr>
        <w:t>8</w:t>
      </w:r>
      <w:r w:rsidRPr="005B5054">
        <w:rPr>
          <w:rFonts w:cstheme="minorHAnsi"/>
          <w:b/>
          <w:bCs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Si el grado de erosión es muy severo y la cantidad de lluvia es </w:t>
      </w:r>
      <w:r w:rsidR="004466E4">
        <w:rPr>
          <w:rFonts w:cstheme="minorHAnsi"/>
          <w:color w:val="000000"/>
          <w:bdr w:val="none" w:sz="0" w:space="0" w:color="auto" w:frame="1"/>
        </w:rPr>
        <w:t>débil</w:t>
      </w:r>
      <w:r>
        <w:rPr>
          <w:rFonts w:cstheme="minorHAnsi"/>
          <w:color w:val="000000"/>
          <w:bdr w:val="none" w:sz="0" w:space="0" w:color="auto" w:frame="1"/>
        </w:rPr>
        <w:t xml:space="preserve"> entonces riesgo deslizamiento </w:t>
      </w:r>
      <w:r w:rsidR="004466E4">
        <w:rPr>
          <w:rFonts w:cstheme="minorHAnsi"/>
          <w:color w:val="000000"/>
          <w:bdr w:val="none" w:sz="0" w:space="0" w:color="auto" w:frame="1"/>
        </w:rPr>
        <w:t>medio</w:t>
      </w:r>
    </w:p>
    <w:p w14:paraId="1568D000" w14:textId="14C1E21A" w:rsidR="0069049E" w:rsidRDefault="0069049E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D0BCCC5" w14:textId="77777777" w:rsidR="002A30C4" w:rsidRDefault="002A30C4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CD42094" w14:textId="78C762C8" w:rsidR="0069049E" w:rsidRPr="005B5054" w:rsidRDefault="00FA6A76" w:rsidP="00EE04FE">
      <w:pPr>
        <w:pStyle w:val="Prrafodelista"/>
        <w:numPr>
          <w:ilvl w:val="0"/>
          <w:numId w:val="3"/>
        </w:numPr>
        <w:shd w:val="clear" w:color="auto" w:fill="FFFFFF"/>
        <w:ind w:right="45"/>
        <w:jc w:val="both"/>
        <w:outlineLvl w:val="2"/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</w:pPr>
      <w:r w:rsidRPr="005B5054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lastRenderedPageBreak/>
        <w:t>R</w:t>
      </w:r>
      <w:r w:rsidRPr="001E5200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epresentación no continua de los conjuntos borrosos y usando relaciones borrosas y Modus Ponens Generalizado</w:t>
      </w:r>
    </w:p>
    <w:p w14:paraId="2DA956B5" w14:textId="23C10EF7" w:rsidR="0069049E" w:rsidRDefault="0069049E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067DD9E" w14:textId="0EE00728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Para realizar la representación se tomará en cuenta la siguiente regla:</w:t>
      </w:r>
    </w:p>
    <w:p w14:paraId="437F501D" w14:textId="77777777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1364F96" w14:textId="170E1BA7" w:rsidR="00C6243E" w:rsidRPr="004C5851" w:rsidRDefault="00C6243E" w:rsidP="00EE04FE">
      <w:pPr>
        <w:pStyle w:val="Prrafodelista"/>
        <w:numPr>
          <w:ilvl w:val="0"/>
          <w:numId w:val="4"/>
        </w:numPr>
        <w:jc w:val="both"/>
        <w:rPr>
          <w:rFonts w:eastAsia="Times New Roman" w:cstheme="minorHAnsi"/>
          <w:color w:val="000000"/>
          <w:bdr w:val="none" w:sz="0" w:space="0" w:color="auto" w:frame="1"/>
          <w:lang w:eastAsia="es-ES_tradnl"/>
        </w:rPr>
      </w:pPr>
      <w:r w:rsidRPr="004C5851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>Si el grado de erosión es muy severo y la cantidad de lluvia es muy fuerte</w:t>
      </w:r>
      <w:r w:rsidR="00BA777B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 xml:space="preserve">, el </w:t>
      </w:r>
      <w:r w:rsidRPr="004C5851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 xml:space="preserve">riesgo </w:t>
      </w:r>
      <w:r w:rsidR="00BA777B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 xml:space="preserve">de </w:t>
      </w:r>
      <w:r w:rsidRPr="004C5851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 xml:space="preserve">deslizamiento </w:t>
      </w:r>
      <w:r w:rsidR="008D60AD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 xml:space="preserve">será </w:t>
      </w:r>
      <w:r w:rsidRPr="004C5851">
        <w:rPr>
          <w:rFonts w:eastAsia="Times New Roman" w:cstheme="minorHAnsi"/>
          <w:color w:val="000000"/>
          <w:bdr w:val="none" w:sz="0" w:space="0" w:color="auto" w:frame="1"/>
          <w:lang w:eastAsia="es-ES_tradnl"/>
        </w:rPr>
        <w:t>alto</w:t>
      </w:r>
    </w:p>
    <w:p w14:paraId="7078ED0D" w14:textId="77777777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39C628C" w14:textId="7643CBF8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Entonces en el sistema se tiene definido los siguientes conjuntos borrosos:</w:t>
      </w:r>
    </w:p>
    <w:p w14:paraId="21F4E8C6" w14:textId="77777777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E169825" w14:textId="154570A7" w:rsidR="0083363F" w:rsidRDefault="00C6243E" w:rsidP="00EE04F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>
        <w:rPr>
          <w:rFonts w:cstheme="minorHAnsi"/>
          <w:b/>
          <w:bCs/>
          <w:color w:val="212529"/>
        </w:rPr>
        <w:t>Grado de Erosión muy servera</w:t>
      </w:r>
      <w:r w:rsidR="0083363F" w:rsidRPr="00E94A12">
        <w:rPr>
          <w:rFonts w:cstheme="minorHAnsi"/>
          <w:b/>
          <w:bCs/>
          <w:color w:val="212529"/>
        </w:rPr>
        <w:t>:</w:t>
      </w:r>
      <w:r w:rsidR="0083363F">
        <w:rPr>
          <w:rFonts w:cstheme="minorHAnsi"/>
          <w:color w:val="212529"/>
        </w:rPr>
        <w:t xml:space="preserve"> </w:t>
      </w:r>
      <w:r>
        <w:rPr>
          <w:rFonts w:cstheme="minorHAnsi"/>
          <w:color w:val="212529"/>
        </w:rPr>
        <w:t>(</w:t>
      </w:r>
      <w:r w:rsidR="008D60AD">
        <w:rPr>
          <w:rFonts w:cstheme="minorHAnsi"/>
          <w:color w:val="212529"/>
        </w:rPr>
        <w:t>&gt;</w:t>
      </w:r>
      <w:r w:rsidR="0054395F">
        <w:rPr>
          <w:rFonts w:cstheme="minorHAnsi"/>
          <w:color w:val="212529"/>
        </w:rPr>
        <w:t>8</w:t>
      </w:r>
      <w:r w:rsidR="008D60AD">
        <w:rPr>
          <w:rFonts w:cstheme="minorHAnsi"/>
          <w:color w:val="212529"/>
        </w:rPr>
        <w:t>0</w:t>
      </w:r>
      <w:r>
        <w:rPr>
          <w:rFonts w:cstheme="minorHAnsi"/>
          <w:color w:val="212529"/>
        </w:rPr>
        <w:t>%</w:t>
      </w:r>
      <w:r w:rsidR="0054395F">
        <w:rPr>
          <w:rFonts w:cstheme="minorHAnsi"/>
          <w:color w:val="212529"/>
        </w:rPr>
        <w:t>/0.9, &gt;30% y &lt;80%/0.7</w:t>
      </w:r>
      <w:r>
        <w:rPr>
          <w:rFonts w:cstheme="minorHAnsi"/>
          <w:color w:val="212529"/>
        </w:rPr>
        <w:t xml:space="preserve">, </w:t>
      </w:r>
      <w:r w:rsidR="0054395F">
        <w:rPr>
          <w:rFonts w:cstheme="minorHAnsi"/>
          <w:color w:val="212529"/>
        </w:rPr>
        <w:t>&lt;30%/0.</w:t>
      </w:r>
      <w:r w:rsidR="006A189F">
        <w:rPr>
          <w:rFonts w:cstheme="minorHAnsi"/>
          <w:color w:val="212529"/>
        </w:rPr>
        <w:t>3</w:t>
      </w:r>
      <w:r>
        <w:rPr>
          <w:rFonts w:cstheme="minorHAnsi"/>
          <w:color w:val="212529"/>
        </w:rPr>
        <w:t>)</w:t>
      </w:r>
    </w:p>
    <w:p w14:paraId="53D7A72C" w14:textId="1783EB88" w:rsidR="0083363F" w:rsidRDefault="00C6243E" w:rsidP="00EE04FE">
      <w:pPr>
        <w:shd w:val="clear" w:color="auto" w:fill="FFFFFF"/>
        <w:ind w:right="45"/>
        <w:jc w:val="both"/>
        <w:outlineLvl w:val="2"/>
        <w:rPr>
          <w:rFonts w:cstheme="minorHAnsi"/>
          <w:color w:val="212529"/>
        </w:rPr>
      </w:pPr>
      <w:r>
        <w:rPr>
          <w:rFonts w:cstheme="minorHAnsi"/>
          <w:b/>
          <w:bCs/>
          <w:color w:val="212529"/>
        </w:rPr>
        <w:t>Lluvia muy fuerte</w:t>
      </w:r>
      <w:r w:rsidR="0083363F" w:rsidRPr="00E94A12">
        <w:rPr>
          <w:rFonts w:cstheme="minorHAnsi"/>
          <w:b/>
          <w:bCs/>
          <w:color w:val="212529"/>
        </w:rPr>
        <w:t>:</w:t>
      </w:r>
      <w:r w:rsidR="0083363F">
        <w:rPr>
          <w:rFonts w:cstheme="minorHAnsi"/>
          <w:color w:val="212529"/>
        </w:rPr>
        <w:t xml:space="preserve"> </w:t>
      </w:r>
      <w:r>
        <w:rPr>
          <w:rFonts w:cstheme="minorHAnsi"/>
          <w:color w:val="212529"/>
        </w:rPr>
        <w:t>(</w:t>
      </w:r>
      <w:r w:rsidR="00275A14">
        <w:rPr>
          <w:rFonts w:cstheme="minorHAnsi"/>
          <w:color w:val="212529"/>
        </w:rPr>
        <w:t>&gt;3</w:t>
      </w:r>
      <w:r w:rsidR="00C254B4">
        <w:rPr>
          <w:rFonts w:cstheme="minorHAnsi"/>
          <w:color w:val="212529"/>
        </w:rPr>
        <w:t>0</w:t>
      </w:r>
      <w:r w:rsidR="00275A14">
        <w:rPr>
          <w:rFonts w:cstheme="minorHAnsi"/>
          <w:color w:val="212529"/>
        </w:rPr>
        <w:t xml:space="preserve">mm y &lt;60 </w:t>
      </w:r>
      <w:r w:rsidR="00C254B4">
        <w:rPr>
          <w:rFonts w:cstheme="minorHAnsi"/>
          <w:color w:val="212529"/>
        </w:rPr>
        <w:t>mm/</w:t>
      </w:r>
      <w:r w:rsidR="00275A14">
        <w:rPr>
          <w:rFonts w:cstheme="minorHAnsi"/>
          <w:color w:val="212529"/>
        </w:rPr>
        <w:t xml:space="preserve">0.8, </w:t>
      </w:r>
      <w:r w:rsidR="00F71078">
        <w:rPr>
          <w:rFonts w:cstheme="minorHAnsi"/>
          <w:color w:val="212529"/>
        </w:rPr>
        <w:t>&gt;15mm</w:t>
      </w:r>
      <w:r w:rsidR="006E09E5">
        <w:rPr>
          <w:rFonts w:cstheme="minorHAnsi"/>
          <w:color w:val="212529"/>
        </w:rPr>
        <w:t xml:space="preserve"> </w:t>
      </w:r>
      <w:r w:rsidR="00F71078">
        <w:rPr>
          <w:rFonts w:cstheme="minorHAnsi"/>
          <w:color w:val="212529"/>
        </w:rPr>
        <w:t>y &lt;30mm/0.</w:t>
      </w:r>
      <w:r w:rsidR="008556B4">
        <w:rPr>
          <w:rFonts w:cstheme="minorHAnsi"/>
          <w:color w:val="212529"/>
        </w:rPr>
        <w:t>6</w:t>
      </w:r>
      <w:r w:rsidR="00F71078">
        <w:rPr>
          <w:rFonts w:cstheme="minorHAnsi"/>
          <w:color w:val="212529"/>
        </w:rPr>
        <w:t>, &gt;2mm y &lt;15mm/0.</w:t>
      </w:r>
      <w:r w:rsidR="006A189F">
        <w:rPr>
          <w:rFonts w:cstheme="minorHAnsi"/>
          <w:color w:val="212529"/>
        </w:rPr>
        <w:t>4</w:t>
      </w:r>
      <w:r>
        <w:rPr>
          <w:rFonts w:cstheme="minorHAnsi"/>
          <w:color w:val="212529"/>
        </w:rPr>
        <w:t>)</w:t>
      </w:r>
    </w:p>
    <w:p w14:paraId="133513C3" w14:textId="34E1BE68" w:rsidR="0083363F" w:rsidRPr="0069049E" w:rsidRDefault="0083363F" w:rsidP="00EE04FE">
      <w:pPr>
        <w:shd w:val="clear" w:color="auto" w:fill="FFFFFF"/>
        <w:ind w:right="45"/>
        <w:jc w:val="both"/>
        <w:outlineLvl w:val="2"/>
        <w:rPr>
          <w:rFonts w:asciiTheme="minorHAnsi" w:hAnsiTheme="minorHAnsi" w:cstheme="minorHAnsi"/>
          <w:color w:val="212529"/>
        </w:rPr>
      </w:pPr>
      <w:r w:rsidRPr="00E94A12">
        <w:rPr>
          <w:rFonts w:cstheme="minorHAnsi"/>
          <w:b/>
          <w:bCs/>
          <w:color w:val="212529"/>
        </w:rPr>
        <w:t>Riesgo de deslizamiento</w:t>
      </w:r>
      <w:r w:rsidR="00C6243E">
        <w:rPr>
          <w:rFonts w:cstheme="minorHAnsi"/>
          <w:b/>
          <w:bCs/>
          <w:color w:val="212529"/>
        </w:rPr>
        <w:t xml:space="preserve"> alto</w:t>
      </w:r>
      <w:r w:rsidRPr="00E94A12">
        <w:rPr>
          <w:rFonts w:cstheme="minorHAnsi"/>
          <w:b/>
          <w:bCs/>
          <w:color w:val="212529"/>
        </w:rPr>
        <w:t>:</w:t>
      </w:r>
      <w:r>
        <w:rPr>
          <w:rFonts w:cstheme="minorHAnsi"/>
          <w:color w:val="212529"/>
        </w:rPr>
        <w:t xml:space="preserve"> </w:t>
      </w:r>
      <w:r w:rsidR="00C6243E">
        <w:rPr>
          <w:rFonts w:cstheme="minorHAnsi"/>
          <w:color w:val="212529"/>
        </w:rPr>
        <w:t>(</w:t>
      </w:r>
      <w:r w:rsidR="00C254B4">
        <w:rPr>
          <w:rFonts w:cstheme="minorHAnsi"/>
          <w:color w:val="212529"/>
        </w:rPr>
        <w:t>0.9/alt</w:t>
      </w:r>
      <w:r w:rsidR="00982DFB">
        <w:rPr>
          <w:rFonts w:cstheme="minorHAnsi"/>
          <w:color w:val="212529"/>
        </w:rPr>
        <w:t>o</w:t>
      </w:r>
      <w:r w:rsidR="00C254B4">
        <w:rPr>
          <w:rFonts w:cstheme="minorHAnsi"/>
          <w:color w:val="212529"/>
        </w:rPr>
        <w:t>,</w:t>
      </w:r>
      <w:r w:rsidR="0054395F">
        <w:rPr>
          <w:rFonts w:cstheme="minorHAnsi"/>
          <w:color w:val="212529"/>
        </w:rPr>
        <w:t xml:space="preserve"> 0.5/medio</w:t>
      </w:r>
      <w:r w:rsidR="00C6243E">
        <w:rPr>
          <w:rFonts w:cstheme="minorHAnsi"/>
          <w:color w:val="212529"/>
        </w:rPr>
        <w:t>)</w:t>
      </w:r>
    </w:p>
    <w:p w14:paraId="64E3AE96" w14:textId="71850B69" w:rsidR="0083363F" w:rsidRDefault="0083363F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8139EF4" w14:textId="23C56C93" w:rsidR="00827050" w:rsidRDefault="00EA54A7" w:rsidP="00EE04F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Se tiene que</w:t>
      </w:r>
      <w:r w:rsidR="00436C1C">
        <w:rPr>
          <w:rFonts w:cstheme="minorHAnsi"/>
          <w:color w:val="000000"/>
          <w:bdr w:val="none" w:sz="0" w:space="0" w:color="auto" w:frame="1"/>
        </w:rPr>
        <w:t xml:space="preserve"> el motor de inferencia utiliza el mínimo como T-norma, el máximo como T_conorma, la negación clásica(complemento) y como función de implicación I(a,b) = max(1-a, b).</w:t>
      </w:r>
    </w:p>
    <w:p w14:paraId="2BABC659" w14:textId="77777777" w:rsidR="00EA54A7" w:rsidRDefault="00EA54A7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9DEC740" w14:textId="3AC665D5" w:rsidR="00436C1C" w:rsidRDefault="00EA54A7" w:rsidP="00EE04F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Si el grado de erosión es muy severo y la cantidad de lluvia </w:t>
      </w:r>
      <w:r w:rsidR="00EE04FE">
        <w:rPr>
          <w:rFonts w:cstheme="minorHAnsi"/>
          <w:color w:val="000000"/>
          <w:bdr w:val="none" w:sz="0" w:space="0" w:color="auto" w:frame="1"/>
        </w:rPr>
        <w:t>es débil</w:t>
      </w:r>
      <w:r>
        <w:rPr>
          <w:rFonts w:cstheme="minorHAnsi"/>
          <w:color w:val="000000"/>
          <w:bdr w:val="none" w:sz="0" w:space="0" w:color="auto" w:frame="1"/>
        </w:rPr>
        <w:t>, se observará el conjunto borroso</w:t>
      </w:r>
      <w:r w:rsidR="00F92060">
        <w:rPr>
          <w:rFonts w:cstheme="minorHAnsi"/>
          <w:color w:val="000000"/>
          <w:bdr w:val="none" w:sz="0" w:space="0" w:color="auto" w:frame="1"/>
        </w:rPr>
        <w:t xml:space="preserve"> que infererirá en el sistema experto sobre el riesgo de deslizamiento.</w:t>
      </w:r>
    </w:p>
    <w:p w14:paraId="263DBD4D" w14:textId="22BFCDDA" w:rsidR="00F92060" w:rsidRDefault="00F92060" w:rsidP="00EE04F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348DBDE" w14:textId="1172CD2D" w:rsidR="007E30A0" w:rsidRDefault="007E30A0" w:rsidP="00EE04F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Tenemos el Modus Ponens Generalizado:</w:t>
      </w:r>
    </w:p>
    <w:p w14:paraId="7C35FB14" w14:textId="77777777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88E74C4" w14:textId="021FAF2C" w:rsidR="00F92060" w:rsidRPr="00F92060" w:rsidRDefault="00F92060" w:rsidP="00F92060">
      <w:r w:rsidRPr="00F92060">
        <w:fldChar w:fldCharType="begin"/>
      </w:r>
      <w:r w:rsidRPr="00F92060">
        <w:instrText xml:space="preserve"> INCLUDEPICTURE "https://latex.codecogs.com/gif.latex?A%20%5Cwedge%20B%20%5Crightarrow%20C" \* MERGEFORMATINET </w:instrText>
      </w:r>
      <w:r w:rsidRPr="00F92060">
        <w:fldChar w:fldCharType="separate"/>
      </w:r>
      <w:r w:rsidRPr="00F92060">
        <w:rPr>
          <w:noProof/>
        </w:rPr>
        <w:drawing>
          <wp:inline distT="0" distB="0" distL="0" distR="0" wp14:anchorId="11FB162D" wp14:editId="2CF30551">
            <wp:extent cx="1153160" cy="1746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060">
        <w:fldChar w:fldCharType="end"/>
      </w:r>
    </w:p>
    <w:p w14:paraId="5FC2935E" w14:textId="1172C97E" w:rsidR="00F92060" w:rsidRPr="00F92060" w:rsidRDefault="00F92060" w:rsidP="00F92060">
      <w:r w:rsidRPr="00F92060">
        <w:fldChar w:fldCharType="begin"/>
      </w:r>
      <w:r w:rsidRPr="00F92060">
        <w:instrText xml:space="preserve"> INCLUDEPICTURE "https://latex.codecogs.com/gif.latex?A%20%5Cwedge%20B%27" \* MERGEFORMATINET </w:instrText>
      </w:r>
      <w:r w:rsidRPr="00F92060">
        <w:fldChar w:fldCharType="separate"/>
      </w:r>
      <w:r w:rsidRPr="00F92060">
        <w:rPr>
          <w:noProof/>
        </w:rPr>
        <w:drawing>
          <wp:inline distT="0" distB="0" distL="0" distR="0" wp14:anchorId="21AC082E" wp14:editId="4E89A459">
            <wp:extent cx="659765" cy="174625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060">
        <w:fldChar w:fldCharType="end"/>
      </w:r>
    </w:p>
    <w:p w14:paraId="5F2E23C0" w14:textId="7D899902" w:rsidR="00F92060" w:rsidRDefault="007E30A0" w:rsidP="00F92060">
      <w:r w:rsidRPr="007E30A0">
        <w:rPr>
          <w:noProof/>
        </w:rPr>
        <w:drawing>
          <wp:anchor distT="0" distB="0" distL="114300" distR="114300" simplePos="0" relativeHeight="251660288" behindDoc="0" locked="0" layoutInCell="1" allowOverlap="1" wp14:anchorId="28BAF732" wp14:editId="3965FAE3">
            <wp:simplePos x="0" y="0"/>
            <wp:positionH relativeFrom="column">
              <wp:posOffset>923290</wp:posOffset>
            </wp:positionH>
            <wp:positionV relativeFrom="paragraph">
              <wp:posOffset>175260</wp:posOffset>
            </wp:positionV>
            <wp:extent cx="230505" cy="1746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0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07018" wp14:editId="7369B1B0">
                <wp:simplePos x="0" y="0"/>
                <wp:positionH relativeFrom="column">
                  <wp:posOffset>1242</wp:posOffset>
                </wp:positionH>
                <wp:positionV relativeFrom="paragraph">
                  <wp:posOffset>68249</wp:posOffset>
                </wp:positionV>
                <wp:extent cx="1153160" cy="0"/>
                <wp:effectExtent l="0" t="0" r="1524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1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D0F9A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.35pt" to="90.9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" strokecolor="black [3200]">
                <v:stroke joinstyle="miter"/>
              </v:line>
            </w:pict>
          </mc:Fallback>
        </mc:AlternateContent>
      </w:r>
    </w:p>
    <w:p w14:paraId="60189B9A" w14:textId="650B4CAE" w:rsidR="007E30A0" w:rsidRPr="007E30A0" w:rsidRDefault="007E30A0" w:rsidP="007E30A0">
      <w:r w:rsidRPr="007E30A0">
        <w:fldChar w:fldCharType="begin"/>
      </w:r>
      <w:r w:rsidRPr="007E30A0">
        <w:instrText xml:space="preserve"> INCLUDEPICTURE "https://latex.codecogs.com/gif.latex?C%27" \* MERGEFORMATINET </w:instrText>
      </w:r>
      <w:r w:rsidRPr="007E30A0">
        <w:fldChar w:fldCharType="separate"/>
      </w:r>
      <w:r w:rsidRPr="007E30A0">
        <w:fldChar w:fldCharType="end"/>
      </w:r>
    </w:p>
    <w:p w14:paraId="50795937" w14:textId="77777777" w:rsidR="00F92060" w:rsidRPr="00F92060" w:rsidRDefault="00F92060" w:rsidP="00F92060"/>
    <w:p w14:paraId="2D60B465" w14:textId="7745F384" w:rsidR="00F9206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A: </w:t>
      </w:r>
      <w:r w:rsidRPr="004C5851">
        <w:rPr>
          <w:rFonts w:cstheme="minorHAnsi"/>
          <w:color w:val="000000"/>
          <w:bdr w:val="none" w:sz="0" w:space="0" w:color="auto" w:frame="1"/>
        </w:rPr>
        <w:t>grado de erosión es muy severo</w:t>
      </w:r>
    </w:p>
    <w:p w14:paraId="519C0557" w14:textId="476546E9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B: </w:t>
      </w:r>
      <w:r w:rsidRPr="004C5851">
        <w:rPr>
          <w:rFonts w:cstheme="minorHAnsi"/>
          <w:color w:val="000000"/>
          <w:bdr w:val="none" w:sz="0" w:space="0" w:color="auto" w:frame="1"/>
        </w:rPr>
        <w:t>cantidad de lluvia es muy fuerte</w:t>
      </w:r>
    </w:p>
    <w:p w14:paraId="135E34CF" w14:textId="33248632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C: </w:t>
      </w:r>
      <w:r w:rsidRPr="004C5851">
        <w:rPr>
          <w:rFonts w:cstheme="minorHAnsi"/>
          <w:color w:val="000000"/>
          <w:bdr w:val="none" w:sz="0" w:space="0" w:color="auto" w:frame="1"/>
        </w:rPr>
        <w:t xml:space="preserve">riesgo </w:t>
      </w:r>
      <w:r>
        <w:rPr>
          <w:rFonts w:cstheme="minorHAnsi"/>
          <w:color w:val="000000"/>
          <w:bdr w:val="none" w:sz="0" w:space="0" w:color="auto" w:frame="1"/>
        </w:rPr>
        <w:t xml:space="preserve">de </w:t>
      </w:r>
      <w:r w:rsidRPr="004C5851">
        <w:rPr>
          <w:rFonts w:cstheme="minorHAnsi"/>
          <w:color w:val="000000"/>
          <w:bdr w:val="none" w:sz="0" w:space="0" w:color="auto" w:frame="1"/>
        </w:rPr>
        <w:t xml:space="preserve">deslizamiento </w:t>
      </w:r>
      <w:r>
        <w:rPr>
          <w:rFonts w:cstheme="minorHAnsi"/>
          <w:color w:val="000000"/>
          <w:bdr w:val="none" w:sz="0" w:space="0" w:color="auto" w:frame="1"/>
        </w:rPr>
        <w:t xml:space="preserve">será </w:t>
      </w:r>
      <w:r w:rsidRPr="004C5851">
        <w:rPr>
          <w:rFonts w:cstheme="minorHAnsi"/>
          <w:color w:val="000000"/>
          <w:bdr w:val="none" w:sz="0" w:space="0" w:color="auto" w:frame="1"/>
        </w:rPr>
        <w:t>alto</w:t>
      </w:r>
    </w:p>
    <w:p w14:paraId="1B3CF825" w14:textId="1F8A9781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B’: </w:t>
      </w:r>
      <w:r>
        <w:rPr>
          <w:rFonts w:cstheme="minorHAnsi"/>
          <w:color w:val="000000"/>
          <w:bdr w:val="none" w:sz="0" w:space="0" w:color="auto" w:frame="1"/>
        </w:rPr>
        <w:t xml:space="preserve">cantidad de lluvia </w:t>
      </w:r>
      <w:r w:rsidR="001619BF">
        <w:rPr>
          <w:rFonts w:cstheme="minorHAnsi"/>
          <w:color w:val="000000"/>
          <w:bdr w:val="none" w:sz="0" w:space="0" w:color="auto" w:frame="1"/>
        </w:rPr>
        <w:t>débil</w:t>
      </w:r>
    </w:p>
    <w:p w14:paraId="72D15968" w14:textId="27F13D1E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C’: Resultado esperado</w:t>
      </w:r>
    </w:p>
    <w:p w14:paraId="6CC26A0F" w14:textId="27A85ADD" w:rsidR="007E30A0" w:rsidRDefault="007E30A0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0B28903" w14:textId="09BDC371" w:rsidR="000D2C1A" w:rsidRPr="000D2C1A" w:rsidRDefault="000D2C1A" w:rsidP="0069049E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 w:rsidRPr="000D2C1A">
        <w:rPr>
          <w:rFonts w:cstheme="minorHAnsi"/>
          <w:b/>
          <w:bCs/>
          <w:color w:val="000000"/>
          <w:bdr w:val="none" w:sz="0" w:space="0" w:color="auto" w:frame="1"/>
        </w:rPr>
        <w:t>Regla:</w:t>
      </w:r>
    </w:p>
    <w:p w14:paraId="4FFF8E0E" w14:textId="77777777" w:rsidR="000D2C1A" w:rsidRDefault="000D2C1A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26D3DF8" w14:textId="26914E3E" w:rsidR="007E30A0" w:rsidRPr="006E09E5" w:rsidRDefault="006E09E5" w:rsidP="0069049E">
      <w:pPr>
        <w:jc w:val="both"/>
        <w:rPr>
          <w:rFonts w:cstheme="minorHAnsi"/>
          <w:color w:val="000000"/>
          <w:sz w:val="20"/>
          <w:szCs w:val="20"/>
          <w:bdr w:val="none" w:sz="0" w:space="0" w:color="auto" w:frame="1"/>
        </w:rPr>
      </w:pPr>
      <w:r w:rsidRPr="006E09E5">
        <w:rPr>
          <w:rFonts w:cstheme="minorHAnsi"/>
          <w:color w:val="212529"/>
          <w:sz w:val="20"/>
          <w:szCs w:val="20"/>
        </w:rPr>
        <w:t>(0.9, 0.7, 0.</w:t>
      </w:r>
      <w:r w:rsidR="006A189F">
        <w:rPr>
          <w:rFonts w:cstheme="minorHAnsi"/>
          <w:color w:val="212529"/>
          <w:sz w:val="20"/>
          <w:szCs w:val="20"/>
        </w:rPr>
        <w:t>3</w:t>
      </w:r>
      <w:r w:rsidRPr="006E09E5">
        <w:rPr>
          <w:rFonts w:cstheme="minorHAnsi"/>
          <w:color w:val="000000"/>
          <w:sz w:val="20"/>
          <w:szCs w:val="20"/>
          <w:bdr w:val="none" w:sz="0" w:space="0" w:color="auto" w:frame="1"/>
        </w:rPr>
        <w:t>) ^</w:t>
      </w:r>
      <w:r w:rsidRPr="006E09E5">
        <w:rPr>
          <w:rFonts w:cstheme="minorHAnsi"/>
          <w:color w:val="212529"/>
          <w:sz w:val="20"/>
          <w:szCs w:val="20"/>
        </w:rPr>
        <w:t xml:space="preserve"> (0.8, 0.</w:t>
      </w:r>
      <w:r w:rsidR="008556B4">
        <w:rPr>
          <w:rFonts w:cstheme="minorHAnsi"/>
          <w:color w:val="212529"/>
          <w:sz w:val="20"/>
          <w:szCs w:val="20"/>
        </w:rPr>
        <w:t>6</w:t>
      </w:r>
      <w:r w:rsidRPr="006E09E5">
        <w:rPr>
          <w:rFonts w:cstheme="minorHAnsi"/>
          <w:color w:val="212529"/>
          <w:sz w:val="20"/>
          <w:szCs w:val="20"/>
        </w:rPr>
        <w:t>, 0.</w:t>
      </w:r>
      <w:r w:rsidR="006A189F">
        <w:rPr>
          <w:rFonts w:cstheme="minorHAnsi"/>
          <w:color w:val="212529"/>
          <w:sz w:val="20"/>
          <w:szCs w:val="20"/>
        </w:rPr>
        <w:t>4</w:t>
      </w:r>
      <w:r w:rsidRPr="006E09E5">
        <w:rPr>
          <w:rFonts w:cstheme="minorHAnsi"/>
          <w:color w:val="212529"/>
          <w:sz w:val="20"/>
          <w:szCs w:val="20"/>
        </w:rPr>
        <w:t>)</w:t>
      </w:r>
      <w:r w:rsidRPr="006E09E5">
        <w:rPr>
          <w:rFonts w:cstheme="minorHAnsi"/>
          <w:color w:val="212529"/>
          <w:sz w:val="20"/>
          <w:szCs w:val="20"/>
        </w:rPr>
        <w:t xml:space="preserve"> -&gt; </w:t>
      </w:r>
      <w:r w:rsidRPr="006E09E5">
        <w:rPr>
          <w:rFonts w:cstheme="minorHAnsi"/>
          <w:color w:val="212529"/>
          <w:sz w:val="20"/>
          <w:szCs w:val="20"/>
        </w:rPr>
        <w:t>(0.9/alt</w:t>
      </w:r>
      <w:r w:rsidR="00982DFB">
        <w:rPr>
          <w:rFonts w:cstheme="minorHAnsi"/>
          <w:color w:val="212529"/>
          <w:sz w:val="20"/>
          <w:szCs w:val="20"/>
        </w:rPr>
        <w:t>o</w:t>
      </w:r>
      <w:r w:rsidRPr="006E09E5">
        <w:rPr>
          <w:rFonts w:cstheme="minorHAnsi"/>
          <w:color w:val="212529"/>
          <w:sz w:val="20"/>
          <w:szCs w:val="20"/>
        </w:rPr>
        <w:t>, 0.5/medio)</w:t>
      </w:r>
    </w:p>
    <w:p w14:paraId="1B3594A2" w14:textId="77777777" w:rsidR="006A189F" w:rsidRDefault="006A189F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E6CEFA4" w14:textId="739E4E7A" w:rsidR="00436C1C" w:rsidRDefault="00982DFB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82F15" wp14:editId="5AEAEC4A">
                <wp:simplePos x="0" y="0"/>
                <wp:positionH relativeFrom="column">
                  <wp:posOffset>716280</wp:posOffset>
                </wp:positionH>
                <wp:positionV relativeFrom="paragraph">
                  <wp:posOffset>111125</wp:posOffset>
                </wp:positionV>
                <wp:extent cx="1749287" cy="255600"/>
                <wp:effectExtent l="0" t="0" r="381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555D4" w14:textId="4469DC32" w:rsidR="00982DFB" w:rsidRPr="0057623C" w:rsidRDefault="00982DFB" w:rsidP="00982DF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&gt;30 y &lt;60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 xml:space="preserve"> &gt;15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y &lt;30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7623C"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&gt;2 y &lt;15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82F15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56.4pt;margin-top:8.75pt;width:137.7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251LQIAAFQEAAAOAAAAZHJzL2Uyb0RvYy54bWysVEtv2zAMvg/YfxB0X+xkebRGnCJLkWFA&#13;&#10;0BZIh54VWYoNyKImKbGzXz9Kdh7rdhp2kUmR4uP7SM8f2lqRo7CuAp3T4SClRGgORaX3Of3+uv50&#13;&#10;R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" fillcolor="white [3201]" stroked="f" strokeweight=".5pt">
                <v:textbox>
                  <w:txbxContent>
                    <w:p w14:paraId="488555D4" w14:textId="4469DC32" w:rsidR="00982DFB" w:rsidRPr="0057623C" w:rsidRDefault="00982DFB" w:rsidP="00982DFB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&gt;30 y &lt;60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 xml:space="preserve">    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 xml:space="preserve"> &gt;15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 xml:space="preserve"> 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y &lt;30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 xml:space="preserve">   </w:t>
                      </w:r>
                      <w:r w:rsidR="0057623C"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 xml:space="preserve">  </w:t>
                      </w: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&gt;2 y &lt;15</w:t>
                      </w:r>
                    </w:p>
                  </w:txbxContent>
                </v:textbox>
              </v:shape>
            </w:pict>
          </mc:Fallback>
        </mc:AlternateContent>
      </w:r>
    </w:p>
    <w:p w14:paraId="572140DB" w14:textId="224160A9" w:rsidR="00982DFB" w:rsidRDefault="00982DFB" w:rsidP="0069049E">
      <w:pPr>
        <w:jc w:val="both"/>
        <w:rPr>
          <w:rFonts w:cstheme="minorHAnsi"/>
          <w:color w:val="212529"/>
          <w:sz w:val="20"/>
          <w:szCs w:val="20"/>
        </w:rPr>
      </w:pPr>
    </w:p>
    <w:p w14:paraId="3E516C0C" w14:textId="5C458F7B" w:rsidR="006E09E5" w:rsidRDefault="006A189F" w:rsidP="0069049E">
      <w:pPr>
        <w:jc w:val="both"/>
        <w:rPr>
          <w:rFonts w:cstheme="minorHAnsi"/>
          <w:color w:val="212529"/>
          <w:sz w:val="20"/>
          <w:szCs w:val="20"/>
        </w:rPr>
      </w:pPr>
      <w:r w:rsidRPr="006A189F">
        <w:rPr>
          <w:noProof/>
        </w:rPr>
        <w:drawing>
          <wp:anchor distT="0" distB="0" distL="114300" distR="114300" simplePos="0" relativeHeight="251669504" behindDoc="0" locked="0" layoutInCell="1" allowOverlap="1" wp14:anchorId="1701F6AB" wp14:editId="0E0F5F41">
            <wp:simplePos x="0" y="0"/>
            <wp:positionH relativeFrom="column">
              <wp:posOffset>716253</wp:posOffset>
            </wp:positionH>
            <wp:positionV relativeFrom="paragraph">
              <wp:posOffset>43760</wp:posOffset>
            </wp:positionV>
            <wp:extent cx="1614170" cy="84264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3"/>
                    <a:stretch/>
                  </pic:blipFill>
                  <pic:spPr bwMode="auto">
                    <a:xfrm>
                      <a:off x="0" y="0"/>
                      <a:ext cx="161417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66B91" wp14:editId="3D93C2BD">
                <wp:simplePos x="0" y="0"/>
                <wp:positionH relativeFrom="column">
                  <wp:posOffset>966</wp:posOffset>
                </wp:positionH>
                <wp:positionV relativeFrom="paragraph">
                  <wp:posOffset>63748</wp:posOffset>
                </wp:positionV>
                <wp:extent cx="906449" cy="82693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2FEB1" w14:textId="17750B20" w:rsidR="0057623C" w:rsidRPr="0057623C" w:rsidRDefault="0057623C" w:rsidP="005762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&gt;80%</w:t>
                            </w:r>
                          </w:p>
                          <w:p w14:paraId="003897CE" w14:textId="77777777" w:rsidR="0057623C" w:rsidRPr="0057623C" w:rsidRDefault="0057623C" w:rsidP="005762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14:paraId="088F22D6" w14:textId="162470C3" w:rsidR="0057623C" w:rsidRPr="0057623C" w:rsidRDefault="0057623C" w:rsidP="005762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</w:pP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&gt;30% y &lt;80%</w:t>
                            </w:r>
                          </w:p>
                          <w:p w14:paraId="0F06A1CA" w14:textId="77777777" w:rsidR="0057623C" w:rsidRPr="0057623C" w:rsidRDefault="0057623C" w:rsidP="005762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14:paraId="4097B7DA" w14:textId="77777777" w:rsidR="0057623C" w:rsidRPr="0057623C" w:rsidRDefault="0057623C" w:rsidP="0057623C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212529"/>
                                <w:sz w:val="18"/>
                                <w:szCs w:val="18"/>
                              </w:rPr>
                              <w:t>&lt;30%</w:t>
                            </w:r>
                          </w:p>
                          <w:p w14:paraId="6FF90DEA" w14:textId="77777777" w:rsidR="0057623C" w:rsidRPr="0057623C" w:rsidRDefault="0057623C" w:rsidP="0057623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6B91" id="Cuadro de texto 12" o:spid="_x0000_s1027" type="#_x0000_t202" style="position:absolute;left:0;text-align:left;margin-left:.1pt;margin-top:5pt;width:71.35pt;height:6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" fillcolor="white [3201]" stroked="f" strokeweight=".5pt">
                <v:textbox>
                  <w:txbxContent>
                    <w:p w14:paraId="1862FEB1" w14:textId="17750B20" w:rsidR="0057623C" w:rsidRPr="0057623C" w:rsidRDefault="0057623C" w:rsidP="0057623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</w:pP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&gt;80%</w:t>
                      </w:r>
                    </w:p>
                    <w:p w14:paraId="003897CE" w14:textId="77777777" w:rsidR="0057623C" w:rsidRPr="0057623C" w:rsidRDefault="0057623C" w:rsidP="0057623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</w:pPr>
                    </w:p>
                    <w:p w14:paraId="088F22D6" w14:textId="162470C3" w:rsidR="0057623C" w:rsidRPr="0057623C" w:rsidRDefault="0057623C" w:rsidP="0057623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</w:pP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&gt;30% y &lt;80%</w:t>
                      </w:r>
                    </w:p>
                    <w:p w14:paraId="0F06A1CA" w14:textId="77777777" w:rsidR="0057623C" w:rsidRPr="0057623C" w:rsidRDefault="0057623C" w:rsidP="0057623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</w:pPr>
                    </w:p>
                    <w:p w14:paraId="4097B7DA" w14:textId="77777777" w:rsidR="0057623C" w:rsidRPr="0057623C" w:rsidRDefault="0057623C" w:rsidP="0057623C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212529"/>
                          <w:sz w:val="18"/>
                          <w:szCs w:val="18"/>
                        </w:rPr>
                        <w:t>&lt;30%</w:t>
                      </w:r>
                    </w:p>
                    <w:p w14:paraId="6FF90DEA" w14:textId="77777777" w:rsidR="0057623C" w:rsidRPr="0057623C" w:rsidRDefault="0057623C" w:rsidP="0057623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BB314B" w14:textId="71C719D5" w:rsidR="000D2C1A" w:rsidRDefault="000D2C1A" w:rsidP="0069049E">
      <w:pPr>
        <w:jc w:val="both"/>
        <w:rPr>
          <w:rFonts w:cstheme="minorHAnsi"/>
          <w:color w:val="212529"/>
          <w:sz w:val="20"/>
          <w:szCs w:val="20"/>
        </w:rPr>
      </w:pPr>
    </w:p>
    <w:p w14:paraId="04D4D882" w14:textId="711F064F" w:rsidR="006E09E5" w:rsidRDefault="006E09E5" w:rsidP="0069049E">
      <w:pPr>
        <w:jc w:val="both"/>
        <w:rPr>
          <w:rFonts w:cstheme="minorHAnsi"/>
          <w:color w:val="212529"/>
          <w:sz w:val="20"/>
          <w:szCs w:val="20"/>
        </w:rPr>
      </w:pPr>
    </w:p>
    <w:p w14:paraId="7E77F995" w14:textId="7A965B8A" w:rsidR="006A189F" w:rsidRPr="006A189F" w:rsidRDefault="006A189F" w:rsidP="006A189F"/>
    <w:p w14:paraId="5D5B67C7" w14:textId="6A871BE2" w:rsidR="0083363F" w:rsidRDefault="006A189F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 w:rsidRPr="006A189F">
        <w:fldChar w:fldCharType="begin"/>
      </w:r>
      <w:r w:rsidRPr="006A189F">
        <w:instrText xml:space="preserve"> INCLUDEPICTURE "https://latex.codecogs.com/gif.latex?%5Cbegin%7Bpmatrix%7D%200.9%20%26%200.7%20%26%200.3%20%5Cend%7Bpmatrix%7D%20%5Cwedge%20%5Cbegin%7Bpmatrix%7D%200.8%20%26%200.6%20%26%200.4%20%5Cend%7Bpmatrix%7D%5Crightarrow%20%5Cbegin%7Bpmatrix%7D%200.8%26%200.6%20%26%200.4%5C%5C%200.7%26%200.6%26%200.4%5C%5C%200.3%26%200.3%26%200.3%20%5Cend%7Bpmatrix%7D" \* MERGEFORMATINET </w:instrText>
      </w:r>
      <w:r w:rsidRPr="006A189F">
        <w:fldChar w:fldCharType="separate"/>
      </w:r>
      <w:r w:rsidRPr="006A189F">
        <w:fldChar w:fldCharType="end"/>
      </w:r>
    </w:p>
    <w:p w14:paraId="425C9FCB" w14:textId="3D221675" w:rsidR="006E09E5" w:rsidRDefault="006E09E5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1386B0F" w14:textId="00DA52BF" w:rsidR="006E09E5" w:rsidRDefault="006E09E5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5B9D8E0" w14:textId="78BB8CC9" w:rsidR="00EE04FE" w:rsidRDefault="00EE04FE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E14F886" w14:textId="77777777" w:rsidR="002A30C4" w:rsidRDefault="002A30C4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2FD637E" w14:textId="22861361" w:rsidR="0057623C" w:rsidRDefault="0057623C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lastRenderedPageBreak/>
        <w:t>Resultado de Inferencia:</w:t>
      </w:r>
    </w:p>
    <w:p w14:paraId="308304B9" w14:textId="785942E1" w:rsidR="0057623C" w:rsidRDefault="003C0BE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3DC59" wp14:editId="4E733859">
                <wp:simplePos x="0" y="0"/>
                <wp:positionH relativeFrom="column">
                  <wp:posOffset>3475052</wp:posOffset>
                </wp:positionH>
                <wp:positionV relativeFrom="paragraph">
                  <wp:posOffset>16510</wp:posOffset>
                </wp:positionV>
                <wp:extent cx="1407381" cy="318052"/>
                <wp:effectExtent l="0" t="0" r="254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34C58" w14:textId="10EC9E71" w:rsidR="00982DFB" w:rsidRPr="0057623C" w:rsidRDefault="00982DFB" w:rsidP="00982DF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I(</w:t>
                            </w:r>
                            <w:proofErr w:type="spellStart"/>
                            <w:proofErr w:type="gramStart"/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57623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) = max(1-a,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DC59" id="Cuadro de texto 10" o:spid="_x0000_s1028" type="#_x0000_t202" style="position:absolute;left:0;text-align:left;margin-left:273.65pt;margin-top:1.3pt;width:110.8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" fillcolor="white [3201]" stroked="f" strokeweight=".5pt">
                <v:textbox>
                  <w:txbxContent>
                    <w:p w14:paraId="0E634C58" w14:textId="10EC9E71" w:rsidR="00982DFB" w:rsidRPr="0057623C" w:rsidRDefault="00982DFB" w:rsidP="00982DFB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I(</w:t>
                      </w:r>
                      <w:proofErr w:type="spellStart"/>
                      <w:proofErr w:type="gramStart"/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Pr="0057623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) = max(1-a, b)</w:t>
                      </w:r>
                    </w:p>
                  </w:txbxContent>
                </v:textbox>
              </v:shape>
            </w:pict>
          </mc:Fallback>
        </mc:AlternateContent>
      </w:r>
    </w:p>
    <w:p w14:paraId="4711FB57" w14:textId="12919D6C" w:rsidR="0057623C" w:rsidRDefault="003C0BE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E5AF8" wp14:editId="41A0C129">
                <wp:simplePos x="0" y="0"/>
                <wp:positionH relativeFrom="column">
                  <wp:posOffset>3515553</wp:posOffset>
                </wp:positionH>
                <wp:positionV relativeFrom="paragraph">
                  <wp:posOffset>53892</wp:posOffset>
                </wp:positionV>
                <wp:extent cx="1009815" cy="318052"/>
                <wp:effectExtent l="0" t="0" r="635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EF793" w14:textId="5DB03BBB" w:rsidR="00516853" w:rsidRPr="0057623C" w:rsidRDefault="00982DFB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7623C">
                              <w:rPr>
                                <w:i/>
                                <w:iCs/>
                                <w:lang w:val="en-US"/>
                              </w:rPr>
                              <w:t xml:space="preserve"> A</w:t>
                            </w:r>
                            <w:r w:rsidR="00516853" w:rsidRPr="0057623C">
                              <w:rPr>
                                <w:i/>
                                <w:iCs/>
                                <w:lang w:val="en-US"/>
                              </w:rPr>
                              <w:t>lt</w:t>
                            </w:r>
                            <w:r w:rsidRPr="0057623C">
                              <w:rPr>
                                <w:i/>
                                <w:iCs/>
                                <w:lang w:val="en-US"/>
                              </w:rPr>
                              <w:t>o  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5AF8" id="Cuadro de texto 9" o:spid="_x0000_s1029" type="#_x0000_t202" style="position:absolute;left:0;text-align:left;margin-left:276.8pt;margin-top:4.25pt;width:79.5pt;height:2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" fillcolor="white [3201]" stroked="f" strokeweight=".5pt">
                <v:textbox>
                  <w:txbxContent>
                    <w:p w14:paraId="411EF793" w14:textId="5DB03BBB" w:rsidR="00516853" w:rsidRPr="0057623C" w:rsidRDefault="00982DFB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57623C">
                        <w:rPr>
                          <w:i/>
                          <w:iCs/>
                          <w:lang w:val="en-US"/>
                        </w:rPr>
                        <w:t xml:space="preserve"> A</w:t>
                      </w:r>
                      <w:r w:rsidR="00516853" w:rsidRPr="0057623C">
                        <w:rPr>
                          <w:i/>
                          <w:iCs/>
                          <w:lang w:val="en-US"/>
                        </w:rPr>
                        <w:t>lt</w:t>
                      </w:r>
                      <w:r w:rsidRPr="0057623C">
                        <w:rPr>
                          <w:i/>
                          <w:iCs/>
                          <w:lang w:val="en-US"/>
                        </w:rPr>
                        <w:t>o   Medio</w:t>
                      </w:r>
                    </w:p>
                  </w:txbxContent>
                </v:textbox>
              </v:shape>
            </w:pict>
          </mc:Fallback>
        </mc:AlternateContent>
      </w:r>
    </w:p>
    <w:p w14:paraId="2259DFF6" w14:textId="4349E1B1" w:rsidR="0057623C" w:rsidRDefault="0057623C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2651BA52" w14:textId="186A5BA1" w:rsidR="00F060CB" w:rsidRPr="00F060CB" w:rsidRDefault="00F060CB" w:rsidP="00F060CB">
      <w:pPr>
        <w:jc w:val="center"/>
      </w:pPr>
      <w:r w:rsidRPr="00F060CB">
        <w:fldChar w:fldCharType="begin"/>
      </w:r>
      <w:r w:rsidRPr="00F060CB">
        <w:instrText xml:space="preserve"> INCLUDEPICTURE "https://latex.codecogs.com/gif.latex?%5Cbegin%7Bpmatrix%7D%200.8%26%200.6%20%26%200.4%5C%5C%200.7%26%200.6%26%200.4%5C%5C%200.3%26%200.3%26%200.3%20%5Cend%7Bpmatrix%7D%5Crightarrow%20%5Cbegin%7Bpmatrix%7D%200.9%20%26%200.5%20%5Cend%7Bpmatrix%7D%5Cbegin%7Bpmatrix%7D%200.9%260.5%5C%5C%200.9%26%200.5%5C%5C%200.9%26%200.6%5C%5C%200.9%26%200.5%5C%5C%200.9%26%200.5%5C%5C%200.9%26%200.6%5C%5C%200.9%26%200.7%5C%5C%200.9%26%200.7%5C%5C%200.9%260.7%20%5Cend%7Bpmatrix%7D" \* MERGEFORMATINET </w:instrText>
      </w:r>
      <w:r w:rsidRPr="00F060CB">
        <w:fldChar w:fldCharType="separate"/>
      </w:r>
      <w:r w:rsidRPr="00F060CB">
        <w:rPr>
          <w:noProof/>
        </w:rPr>
        <w:drawing>
          <wp:inline distT="0" distB="0" distL="0" distR="0" wp14:anchorId="0DCDAC25" wp14:editId="2ADB0197">
            <wp:extent cx="3570136" cy="2179325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18" cy="21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0CB">
        <w:fldChar w:fldCharType="end"/>
      </w:r>
    </w:p>
    <w:p w14:paraId="5FB2F37D" w14:textId="0B0FA13A" w:rsidR="00516853" w:rsidRPr="00516853" w:rsidRDefault="00516853" w:rsidP="00516853">
      <w:pPr>
        <w:jc w:val="center"/>
      </w:pPr>
    </w:p>
    <w:p w14:paraId="0AE9D033" w14:textId="46E4E47B" w:rsidR="00516853" w:rsidRDefault="00516853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61E261D" w14:textId="64726618" w:rsidR="00516853" w:rsidRDefault="003C0BE4" w:rsidP="0069049E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 w:rsidRPr="003C0BE4">
        <w:rPr>
          <w:rFonts w:cstheme="minorHAnsi"/>
          <w:b/>
          <w:bCs/>
          <w:color w:val="000000"/>
          <w:bdr w:val="none" w:sz="0" w:space="0" w:color="auto" w:frame="1"/>
        </w:rPr>
        <w:t>Hecho:</w:t>
      </w:r>
    </w:p>
    <w:p w14:paraId="13C39FF5" w14:textId="77777777" w:rsidR="00EE04FE" w:rsidRDefault="00EE04FE" w:rsidP="0069049E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04B24DF8" w14:textId="1FDD2FB6" w:rsidR="003C0BE4" w:rsidRDefault="003C0BE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Se determina </w:t>
      </w:r>
      <w:r w:rsidR="00EE04FE">
        <w:rPr>
          <w:rFonts w:cstheme="minorHAnsi"/>
          <w:color w:val="000000"/>
          <w:bdr w:val="none" w:sz="0" w:space="0" w:color="auto" w:frame="1"/>
        </w:rPr>
        <w:t>la cantidad de lluvia cuando es débil en base a las reglas</w:t>
      </w:r>
    </w:p>
    <w:p w14:paraId="037C2699" w14:textId="54C72563" w:rsidR="00EE04FE" w:rsidRDefault="006F5189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22BD1" wp14:editId="63F92DE7">
                <wp:simplePos x="0" y="0"/>
                <wp:positionH relativeFrom="column">
                  <wp:posOffset>271587</wp:posOffset>
                </wp:positionH>
                <wp:positionV relativeFrom="paragraph">
                  <wp:posOffset>173962</wp:posOffset>
                </wp:positionV>
                <wp:extent cx="2878372" cy="278296"/>
                <wp:effectExtent l="0" t="0" r="508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BD4C" w14:textId="321B83D7" w:rsidR="006F5189" w:rsidRPr="00756239" w:rsidRDefault="006F5189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Erosión</w:t>
                            </w:r>
                            <w:proofErr w:type="spellEnd"/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muy</w:t>
                            </w:r>
                            <w:proofErr w:type="spellEnd"/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severa</w:t>
                            </w:r>
                            <w:proofErr w:type="spellEnd"/>
                            <w:r w:rsidR="00756239"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56239"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Lluvia </w:t>
                            </w:r>
                            <w:proofErr w:type="spellStart"/>
                            <w:r w:rsidR="00756239" w:rsidRPr="00756239">
                              <w:rPr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débil</w:t>
                            </w:r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22BD1" id="Cuadro de texto 16" o:spid="_x0000_s1030" type="#_x0000_t202" style="position:absolute;left:0;text-align:left;margin-left:21.4pt;margin-top:13.7pt;width:226.65pt;height:21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" fillcolor="white [3201]" stroked="f" strokeweight=".5pt">
                <v:textbox>
                  <w:txbxContent>
                    <w:p w14:paraId="6927BD4C" w14:textId="321B83D7" w:rsidR="006F5189" w:rsidRPr="00756239" w:rsidRDefault="006F5189">
                      <w:pPr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Erosión</w:t>
                      </w:r>
                      <w:proofErr w:type="spellEnd"/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muy</w:t>
                      </w:r>
                      <w:proofErr w:type="spellEnd"/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severa</w:t>
                      </w:r>
                      <w:proofErr w:type="spellEnd"/>
                      <w:r w:rsidR="00756239"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56239"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Lluvia </w:t>
                      </w:r>
                      <w:proofErr w:type="spellStart"/>
                      <w:r w:rsidR="00756239" w:rsidRPr="00756239">
                        <w:rPr>
                          <w:i/>
                          <w:iCs/>
                          <w:sz w:val="22"/>
                          <w:szCs w:val="22"/>
                          <w:lang w:val="en-US"/>
                        </w:rPr>
                        <w:t>débil</w:t>
                      </w:r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42D516C1" w14:textId="77777777" w:rsidR="00756239" w:rsidRDefault="00756239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D39EE6B" w14:textId="1118DCF6" w:rsidR="00756239" w:rsidRPr="00756239" w:rsidRDefault="00756239" w:rsidP="00756239">
      <w:pPr>
        <w:jc w:val="center"/>
      </w:pPr>
      <w:r w:rsidRPr="00756239">
        <w:fldChar w:fldCharType="begin"/>
      </w:r>
      <w:r w:rsidRPr="00756239">
        <w:instrText xml:space="preserve"> INCLUDEPICTURE "https://latex.codecogs.com/gif.latex?%5Cbegin%7Bpmatrix%7D%200.9%26%200.7%20%26%200.3%20%5Cend%7Bpmatrix%7D%5Cwedge%20%5Cbegin%7Bpmatrix%7D%200.36%20%26%200.64%20%26%200.84%20%5Cend%7Bpmatrix%7D%3D%20%5Cbegin%7Bpmatrix%7D%200.36%26%200.64%20%26%200.84%5C%5C%200.36%26%200.64%20%26%200.7%5C%5C%200.3%26%200.3%20%26%200.3%20%5Cend%7Bpmatrix%7D" \* MERGEFORMATINET </w:instrText>
      </w:r>
      <w:r w:rsidRPr="00756239">
        <w:fldChar w:fldCharType="separate"/>
      </w:r>
      <w:r w:rsidRPr="00756239">
        <w:rPr>
          <w:noProof/>
        </w:rPr>
        <w:drawing>
          <wp:inline distT="0" distB="0" distL="0" distR="0" wp14:anchorId="636D2539" wp14:editId="66285AA7">
            <wp:extent cx="4656758" cy="68059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22" cy="6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239">
        <w:fldChar w:fldCharType="end"/>
      </w:r>
    </w:p>
    <w:p w14:paraId="52FCAB5A" w14:textId="43E96055" w:rsidR="006F5189" w:rsidRPr="006F5189" w:rsidRDefault="006F5189" w:rsidP="006F5189">
      <w:pPr>
        <w:jc w:val="center"/>
      </w:pPr>
    </w:p>
    <w:p w14:paraId="1E585F60" w14:textId="77777777" w:rsidR="00756239" w:rsidRDefault="00756239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32E6056" w14:textId="5A09B4A6" w:rsidR="00EE04FE" w:rsidRDefault="00756239" w:rsidP="0069049E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 w:rsidRPr="00756239">
        <w:rPr>
          <w:rFonts w:cstheme="minorHAnsi"/>
          <w:b/>
          <w:bCs/>
          <w:color w:val="000000"/>
          <w:bdr w:val="none" w:sz="0" w:space="0" w:color="auto" w:frame="1"/>
        </w:rPr>
        <w:t>Resultado:</w:t>
      </w:r>
    </w:p>
    <w:p w14:paraId="41642544" w14:textId="3DE04CD6" w:rsidR="001F1854" w:rsidRPr="00756239" w:rsidRDefault="001F1854" w:rsidP="0069049E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rFonts w:cstheme="minorHAns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07A04" wp14:editId="42B6726D">
                <wp:simplePos x="0" y="0"/>
                <wp:positionH relativeFrom="column">
                  <wp:posOffset>852033</wp:posOffset>
                </wp:positionH>
                <wp:positionV relativeFrom="paragraph">
                  <wp:posOffset>63528</wp:posOffset>
                </wp:positionV>
                <wp:extent cx="1979792" cy="262173"/>
                <wp:effectExtent l="0" t="0" r="1905" b="508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792" cy="262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694D0" w14:textId="4C98F493" w:rsidR="001F1854" w:rsidRPr="001F1854" w:rsidRDefault="001F185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F1854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F1854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1F1854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o                     H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7A04" id="Cuadro de texto 19" o:spid="_x0000_s1031" type="#_x0000_t202" style="position:absolute;left:0;text-align:left;margin-left:67.1pt;margin-top:5pt;width:155.9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" fillcolor="white [3201]" stroked="f" strokeweight=".5pt">
                <v:textbox>
                  <w:txbxContent>
                    <w:p w14:paraId="0BA694D0" w14:textId="4C98F493" w:rsidR="001F1854" w:rsidRPr="001F1854" w:rsidRDefault="001F1854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F1854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F1854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  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1F1854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o                     H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5C597D8D" w14:textId="77777777" w:rsidR="001F1854" w:rsidRDefault="001F1854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07CE192" w14:textId="4E02F569" w:rsidR="00160659" w:rsidRPr="00160659" w:rsidRDefault="00160659" w:rsidP="001606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2DFFB" wp14:editId="1C22484D">
                <wp:simplePos x="0" y="0"/>
                <wp:positionH relativeFrom="column">
                  <wp:posOffset>3792773</wp:posOffset>
                </wp:positionH>
                <wp:positionV relativeFrom="paragraph">
                  <wp:posOffset>1182370</wp:posOffset>
                </wp:positionV>
                <wp:extent cx="1009815" cy="318052"/>
                <wp:effectExtent l="0" t="0" r="635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DFD06" w14:textId="77777777" w:rsidR="00160659" w:rsidRPr="0057623C" w:rsidRDefault="00160659" w:rsidP="001606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57623C">
                              <w:rPr>
                                <w:i/>
                                <w:iCs/>
                                <w:lang w:val="en-US"/>
                              </w:rPr>
                              <w:t xml:space="preserve"> Alto  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DFFB" id="Cuadro de texto 21" o:spid="_x0000_s1032" type="#_x0000_t202" style="position:absolute;left:0;text-align:left;margin-left:298.65pt;margin-top:93.1pt;width:79.5pt;height:25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" fillcolor="white [3201]" stroked="f" strokeweight=".5pt">
                <v:textbox>
                  <w:txbxContent>
                    <w:p w14:paraId="032DFD06" w14:textId="77777777" w:rsidR="00160659" w:rsidRPr="0057623C" w:rsidRDefault="00160659" w:rsidP="0016065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57623C">
                        <w:rPr>
                          <w:i/>
                          <w:iCs/>
                          <w:lang w:val="en-US"/>
                        </w:rPr>
                        <w:t xml:space="preserve"> Alto   Medio</w:t>
                      </w:r>
                    </w:p>
                  </w:txbxContent>
                </v:textbox>
              </v:shape>
            </w:pict>
          </mc:Fallback>
        </mc:AlternateContent>
      </w:r>
      <w:r w:rsidRPr="00160659">
        <w:fldChar w:fldCharType="begin"/>
      </w:r>
      <w:r w:rsidRPr="00160659">
        <w:instrText xml:space="preserve"> INCLUDEPICTURE "https://latex.codecogs.com/gif.latex?%5Cbegin%7Bpmatrix%7D%200.9%20%26%200.5%5C%5C%200.9%20%26%200.5%5C%5C%200.9%26%200.6%5C%5C%200.9%26%200.5%5C%5C%200.9%26%200.5%5C%5C%200.9%20%26%200.6%5C%5C%200.9%26%200.7%5C%5C%200.9%20%26%200.7%5C%5C%200.9%26%200.7%20%5Cend%7Bpmatrix%7D%20%5Ccirc%20%5Cbegin%7Bpmatrix%7D%200.36%26%200.64%20%26%200.84%5C%5C%200.36%26%200.64%20%26%200.7%5C%5C%200.3%26%200.3%20%26%200.3%20%5Cend%7Bpmatrix%7D%20%3D%20%7B%5Ccolor%7Bred%7D%20%5Cbegin%7Bpmatrix%7D%200.84%20%26%200.6%20%5Cend%7Bpmatrix%7D%7D" \* MERGEFORMATINET </w:instrText>
      </w:r>
      <w:r w:rsidRPr="00160659">
        <w:fldChar w:fldCharType="separate"/>
      </w:r>
      <w:r w:rsidRPr="00160659">
        <w:rPr>
          <w:noProof/>
        </w:rPr>
        <w:drawing>
          <wp:inline distT="0" distB="0" distL="0" distR="0" wp14:anchorId="3AFF87E3" wp14:editId="7951E12C">
            <wp:extent cx="3951633" cy="20990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25" cy="21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59">
        <w:fldChar w:fldCharType="end"/>
      </w:r>
    </w:p>
    <w:p w14:paraId="337EDD81" w14:textId="101010E4" w:rsidR="001F1854" w:rsidRPr="001F1854" w:rsidRDefault="001F1854" w:rsidP="00160659">
      <w:pPr>
        <w:jc w:val="center"/>
      </w:pPr>
    </w:p>
    <w:p w14:paraId="37B6D217" w14:textId="036E65E8" w:rsidR="00516853" w:rsidRDefault="00756239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br/>
      </w:r>
    </w:p>
    <w:p w14:paraId="016612BC" w14:textId="63A1593F" w:rsidR="00756239" w:rsidRDefault="00756239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FE9BF0C" w14:textId="5B6F9EFD" w:rsidR="00160659" w:rsidRDefault="00160659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43333CA" w14:textId="3FE036D9" w:rsidR="00160659" w:rsidRPr="001619BF" w:rsidRDefault="001619BF" w:rsidP="00160659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</w:pPr>
      <w:r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lastRenderedPageBreak/>
        <w:t>Usar</w:t>
      </w:r>
      <w:r w:rsidRPr="001619BF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 xml:space="preserve"> </w:t>
      </w:r>
      <w:r w:rsidRPr="001E5200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números borrosos para representar los universos de las variables de entrada y de salida, usando un mecanismo de inferencia tipo Mamdani.</w:t>
      </w:r>
    </w:p>
    <w:p w14:paraId="66EE81F8" w14:textId="17A50AAF" w:rsidR="00160659" w:rsidRDefault="00160659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197ABF9" w14:textId="12E25FE0" w:rsidR="001619BF" w:rsidRDefault="00C6670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Se definen las siguientes reglas:</w:t>
      </w:r>
    </w:p>
    <w:p w14:paraId="1184C768" w14:textId="77777777" w:rsidR="00C66704" w:rsidRDefault="00C66704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C4F20E0" w14:textId="485D693F" w:rsidR="001619BF" w:rsidRDefault="00C6670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A: Grado de erosión</w:t>
      </w:r>
    </w:p>
    <w:p w14:paraId="6384AC49" w14:textId="7F887ED6" w:rsidR="00C66704" w:rsidRDefault="00C6670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B: Cantidad de lluvia</w:t>
      </w:r>
    </w:p>
    <w:p w14:paraId="51FC5B96" w14:textId="77D740AC" w:rsidR="001619BF" w:rsidRDefault="001619BF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575"/>
        <w:gridCol w:w="1508"/>
        <w:gridCol w:w="1177"/>
        <w:gridCol w:w="1276"/>
        <w:gridCol w:w="1417"/>
      </w:tblGrid>
      <w:tr w:rsidR="00662C05" w14:paraId="78776127" w14:textId="77777777" w:rsidTr="004C3ECB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7DF0" w14:textId="77777777" w:rsidR="00662C05" w:rsidRDefault="00662C05"/>
        </w:tc>
        <w:tc>
          <w:tcPr>
            <w:tcW w:w="6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3036" w14:textId="77777777" w:rsidR="00662C05" w:rsidRP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2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662C05" w14:paraId="6EDC191F" w14:textId="77777777" w:rsidTr="004C3ECB">
        <w:trPr>
          <w:trHeight w:val="300"/>
        </w:trPr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17B2" w14:textId="77777777" w:rsidR="00662C05" w:rsidRP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2C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CB53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09D1" w14:textId="77777777" w:rsid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fuerte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6886" w14:textId="77777777" w:rsid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Fuerte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AF19" w14:textId="77777777" w:rsid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4ACA" w14:textId="77777777" w:rsidR="00662C05" w:rsidRDefault="00662C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Débil</w:t>
            </w:r>
          </w:p>
        </w:tc>
      </w:tr>
      <w:tr w:rsidR="00662C05" w14:paraId="5AF51BC4" w14:textId="77777777" w:rsidTr="004C3ECB">
        <w:trPr>
          <w:trHeight w:val="300"/>
        </w:trPr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CBCB047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A91" w14:textId="77777777" w:rsidR="00662C05" w:rsidRDefault="00662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severo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E0D" w14:textId="69618A40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A63C" w14:textId="499C3506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0DF" w14:textId="2E9B368B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4544" w14:textId="6E1CD554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R8</w:t>
            </w:r>
          </w:p>
        </w:tc>
      </w:tr>
      <w:tr w:rsidR="00662C05" w14:paraId="5D3A5B93" w14:textId="77777777" w:rsidTr="004C3ECB">
        <w:trPr>
          <w:trHeight w:val="300"/>
        </w:trPr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3714C9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9AF" w14:textId="77777777" w:rsidR="00662C05" w:rsidRDefault="00662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DEC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3E49" w14:textId="4C5315B0" w:rsidR="00662C05" w:rsidRDefault="002F71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5168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949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62C05" w14:paraId="0BA79C85" w14:textId="77777777" w:rsidTr="004C3ECB">
        <w:trPr>
          <w:trHeight w:val="300"/>
        </w:trPr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D8103D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B4F9" w14:textId="77777777" w:rsidR="00662C05" w:rsidRDefault="00662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92DF" w14:textId="68E03960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365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9DE0" w14:textId="3BFBA244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8AF4" w14:textId="53EAE24B" w:rsidR="00662C05" w:rsidRDefault="002A30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R9</w:t>
            </w:r>
          </w:p>
        </w:tc>
      </w:tr>
      <w:tr w:rsidR="00662C05" w14:paraId="2DBAD624" w14:textId="77777777" w:rsidTr="004C3ECB">
        <w:trPr>
          <w:trHeight w:val="300"/>
        </w:trPr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2C40C1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0CEC" w14:textId="77777777" w:rsidR="00662C05" w:rsidRDefault="00662C0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Ligero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8749" w14:textId="0EDE4B6E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D548" w14:textId="77777777" w:rsidR="00662C05" w:rsidRDefault="00662C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1C38" w14:textId="04933490" w:rsidR="00662C05" w:rsidRDefault="002A30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944C" w14:textId="3027A5AC" w:rsidR="00662C05" w:rsidRDefault="002A30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Bajo</w:t>
            </w:r>
            <w:r w:rsidR="004C3E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– R10</w:t>
            </w:r>
          </w:p>
        </w:tc>
      </w:tr>
    </w:tbl>
    <w:p w14:paraId="17D90CE9" w14:textId="73B5F532" w:rsidR="00662C05" w:rsidRDefault="00662C05" w:rsidP="0069049E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268C825E" w14:textId="399526D6" w:rsidR="00662C05" w:rsidRDefault="008F32F4" w:rsidP="0069049E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78E351" wp14:editId="1EBBC9C8">
            <wp:simplePos x="0" y="0"/>
            <wp:positionH relativeFrom="column">
              <wp:posOffset>32385</wp:posOffset>
            </wp:positionH>
            <wp:positionV relativeFrom="paragraph">
              <wp:posOffset>330034</wp:posOffset>
            </wp:positionV>
            <wp:extent cx="2552700" cy="1637030"/>
            <wp:effectExtent l="0" t="0" r="0" b="127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C05">
        <w:rPr>
          <w:rFonts w:cstheme="minorHAnsi"/>
          <w:color w:val="000000"/>
          <w:bdr w:val="none" w:sz="0" w:space="0" w:color="auto" w:frame="1"/>
        </w:rPr>
        <w:t>Se definen los siguientes conjuntos borrosos:</w:t>
      </w:r>
    </w:p>
    <w:p w14:paraId="58752ADF" w14:textId="4C8B3BB8" w:rsidR="00B70840" w:rsidRPr="008F32F4" w:rsidRDefault="008F32F4" w:rsidP="008F32F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897FD9E" wp14:editId="3FEEB01F">
            <wp:simplePos x="0" y="0"/>
            <wp:positionH relativeFrom="column">
              <wp:posOffset>3022020</wp:posOffset>
            </wp:positionH>
            <wp:positionV relativeFrom="paragraph">
              <wp:posOffset>150329</wp:posOffset>
            </wp:positionV>
            <wp:extent cx="2560320" cy="164211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00219" w14:textId="079DC4AD" w:rsidR="00B70840" w:rsidRDefault="00F20A99" w:rsidP="00686A39">
      <w:pPr>
        <w:ind w:left="720"/>
        <w:jc w:val="center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D159732" wp14:editId="1B3B96EA">
            <wp:extent cx="2923375" cy="166774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740" cy="16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22A1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2C69DD70" w14:textId="081E2B05" w:rsidR="002A30C4" w:rsidRPr="00686A39" w:rsidRDefault="002A30C4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Se valida las reglas que se disparan cuando la cantidad de lluvia es de 26,5 mm/h y el grado de erosión es del 35%</w:t>
      </w:r>
      <w:r w:rsidR="00686A39">
        <w:rPr>
          <w:rFonts w:cstheme="minorHAnsi"/>
          <w:color w:val="000000"/>
          <w:bdr w:val="none" w:sz="0" w:space="0" w:color="auto" w:frame="1"/>
        </w:rPr>
        <w:t>.</w:t>
      </w:r>
    </w:p>
    <w:p w14:paraId="109C74EE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131633E" w14:textId="4EB913DE" w:rsidR="00336BA4" w:rsidRPr="00686A39" w:rsidRDefault="004C3ECB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Se disparan las reglas:</w:t>
      </w:r>
    </w:p>
    <w:p w14:paraId="2C0459B0" w14:textId="174FBE65" w:rsidR="004C3ECB" w:rsidRPr="00686A39" w:rsidRDefault="004C3ECB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R1</w:t>
      </w:r>
    </w:p>
    <w:p w14:paraId="6947F08C" w14:textId="051C5799" w:rsidR="004C3ECB" w:rsidRPr="00686A39" w:rsidRDefault="004C3ECB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R3</w:t>
      </w:r>
    </w:p>
    <w:p w14:paraId="2B592F2C" w14:textId="152A09DD" w:rsidR="004C3ECB" w:rsidRPr="00686A39" w:rsidRDefault="004C3ECB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R4</w:t>
      </w:r>
    </w:p>
    <w:p w14:paraId="410BD15F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220F1B9" w14:textId="2D3C1D64" w:rsidR="00870B91" w:rsidRDefault="00686A39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 w:rsidRPr="00686A39">
        <w:rPr>
          <w:rFonts w:cstheme="minorHAnsi"/>
          <w:color w:val="000000"/>
          <w:bdr w:val="none" w:sz="0" w:space="0" w:color="auto" w:frame="1"/>
        </w:rPr>
        <w:t>A continuación las representación gráfica de las reglas que se disparan, el conjunto borroso y los valores obtenidos al desborrosificar:</w:t>
      </w:r>
    </w:p>
    <w:p w14:paraId="59ABFE2E" w14:textId="21AA37B2" w:rsidR="006C794F" w:rsidRPr="002665E8" w:rsidRDefault="00C04363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2B18D" wp14:editId="71FE54E1">
                <wp:simplePos x="0" y="0"/>
                <wp:positionH relativeFrom="column">
                  <wp:posOffset>2671638</wp:posOffset>
                </wp:positionH>
                <wp:positionV relativeFrom="paragraph">
                  <wp:posOffset>763325</wp:posOffset>
                </wp:positionV>
                <wp:extent cx="405517" cy="421419"/>
                <wp:effectExtent l="0" t="0" r="127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06C75" w14:textId="77777777" w:rsidR="00C04363" w:rsidRPr="00B926C6" w:rsidRDefault="00C04363" w:rsidP="00C0436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26C6">
                              <w:rPr>
                                <w:b/>
                                <w:bCs/>
                                <w:lang w:val="en-US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B18D" id="Cuadro de texto 38" o:spid="_x0000_s1033" type="#_x0000_t202" style="position:absolute;left:0;text-align:left;margin-left:210.35pt;margin-top:60.1pt;width:31.95pt;height:3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2koMAIAAFoEAAAOAAAAZHJzL2Uyb0RvYy54bWysVE2P2yAQvVfqf0DcG9upsx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" fillcolor="white [3201]" stroked="f" strokeweight=".5pt">
                <v:textbox>
                  <w:txbxContent>
                    <w:p w14:paraId="61106C75" w14:textId="77777777" w:rsidR="00C04363" w:rsidRPr="00B926C6" w:rsidRDefault="00C04363" w:rsidP="00C0436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926C6">
                        <w:rPr>
                          <w:b/>
                          <w:bCs/>
                          <w:lang w:val="en-US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="00870B91" w:rsidRPr="002665E8">
        <w:rPr>
          <w:rFonts w:cstheme="minorHAnsi"/>
          <w:b/>
          <w:bCs/>
          <w:color w:val="000000"/>
          <w:bdr w:val="none" w:sz="0" w:space="0" w:color="auto" w:frame="1"/>
        </w:rPr>
        <w:t>R1</w:t>
      </w:r>
    </w:p>
    <w:p w14:paraId="60E90CEC" w14:textId="1A277272" w:rsidR="00870B91" w:rsidRDefault="00C04363" w:rsidP="00870B91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B7967B" wp14:editId="32FF2FFD">
            <wp:simplePos x="0" y="0"/>
            <wp:positionH relativeFrom="column">
              <wp:posOffset>3141566</wp:posOffset>
            </wp:positionH>
            <wp:positionV relativeFrom="paragraph">
              <wp:posOffset>101600</wp:posOffset>
            </wp:positionV>
            <wp:extent cx="2296160" cy="1383030"/>
            <wp:effectExtent l="0" t="0" r="2540" b="127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5E8">
        <w:rPr>
          <w:noProof/>
        </w:rPr>
        <w:drawing>
          <wp:anchor distT="0" distB="0" distL="114300" distR="114300" simplePos="0" relativeHeight="251682816" behindDoc="0" locked="0" layoutInCell="1" allowOverlap="1" wp14:anchorId="6C54D510" wp14:editId="0ED6E0F7">
            <wp:simplePos x="0" y="0"/>
            <wp:positionH relativeFrom="column">
              <wp:posOffset>0</wp:posOffset>
            </wp:positionH>
            <wp:positionV relativeFrom="paragraph">
              <wp:posOffset>103754</wp:posOffset>
            </wp:positionV>
            <wp:extent cx="2565400" cy="1383030"/>
            <wp:effectExtent l="0" t="0" r="0" b="127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64A53" w14:textId="12ADC1E6" w:rsidR="00336BA4" w:rsidRDefault="00336BA4" w:rsidP="00870B91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D3FF846" w14:textId="52C1038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FB41F6F" w14:textId="72E5E4D5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369D7FC" w14:textId="2FC845F4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A7381B4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EED0858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2FCC149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EDC0D06" w14:textId="77777777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F3E8BB8" w14:textId="04504755" w:rsidR="00336BA4" w:rsidRDefault="006D43A1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9687184" wp14:editId="7360BBA9">
            <wp:simplePos x="0" y="0"/>
            <wp:positionH relativeFrom="column">
              <wp:posOffset>1911350</wp:posOffset>
            </wp:positionH>
            <wp:positionV relativeFrom="paragraph">
              <wp:posOffset>177800</wp:posOffset>
            </wp:positionV>
            <wp:extent cx="2506980" cy="135128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B5AAB" w14:textId="546133E8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243DC445" w14:textId="3D4FA265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29DB78E6" w14:textId="41E16BAE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1E7A70D" w14:textId="7C2B08FA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0E4E3421" w14:textId="7B22A132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54DE8B" wp14:editId="5BB2F71F">
            <wp:simplePos x="0" y="0"/>
            <wp:positionH relativeFrom="column">
              <wp:posOffset>1139162</wp:posOffset>
            </wp:positionH>
            <wp:positionV relativeFrom="paragraph">
              <wp:posOffset>17780</wp:posOffset>
            </wp:positionV>
            <wp:extent cx="214630" cy="206375"/>
            <wp:effectExtent l="0" t="0" r="127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B367" w14:textId="2A83CD7E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0159B72B" w14:textId="77777777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1CCF739A" w14:textId="1E662704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664D1FA8" w14:textId="77777777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1D0DE977" w14:textId="0AF4A43B" w:rsidR="00870B91" w:rsidRPr="003E058A" w:rsidRDefault="00870B9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 w:rsidRPr="003E058A">
        <w:rPr>
          <w:rFonts w:cstheme="minorHAnsi"/>
          <w:b/>
          <w:bCs/>
          <w:color w:val="000000"/>
          <w:bdr w:val="none" w:sz="0" w:space="0" w:color="auto" w:frame="1"/>
        </w:rPr>
        <w:t>R</w:t>
      </w:r>
      <w:r w:rsidR="00336BA4" w:rsidRPr="003E058A">
        <w:rPr>
          <w:rFonts w:cstheme="minorHAnsi"/>
          <w:b/>
          <w:bCs/>
          <w:color w:val="000000"/>
          <w:bdr w:val="none" w:sz="0" w:space="0" w:color="auto" w:frame="1"/>
        </w:rPr>
        <w:t>3</w:t>
      </w:r>
    </w:p>
    <w:p w14:paraId="1D167376" w14:textId="19DC0F6C" w:rsidR="00336BA4" w:rsidRDefault="00336BA4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FB757B1" w14:textId="4A10CC6A" w:rsidR="00870B91" w:rsidRDefault="002665E8" w:rsidP="00B926C6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19A5BE" wp14:editId="083BEC21">
            <wp:simplePos x="0" y="0"/>
            <wp:positionH relativeFrom="column">
              <wp:posOffset>3014345</wp:posOffset>
            </wp:positionH>
            <wp:positionV relativeFrom="paragraph">
              <wp:posOffset>33020</wp:posOffset>
            </wp:positionV>
            <wp:extent cx="2564765" cy="1383030"/>
            <wp:effectExtent l="0" t="0" r="635" b="127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04F72BE" wp14:editId="03CC2645">
            <wp:simplePos x="0" y="0"/>
            <wp:positionH relativeFrom="column">
              <wp:posOffset>-31115</wp:posOffset>
            </wp:positionH>
            <wp:positionV relativeFrom="paragraph">
              <wp:posOffset>33020</wp:posOffset>
            </wp:positionV>
            <wp:extent cx="2565400" cy="1383030"/>
            <wp:effectExtent l="0" t="0" r="0" b="127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38981" wp14:editId="38226FF1">
                <wp:simplePos x="0" y="0"/>
                <wp:positionH relativeFrom="column">
                  <wp:posOffset>2609077</wp:posOffset>
                </wp:positionH>
                <wp:positionV relativeFrom="paragraph">
                  <wp:posOffset>493837</wp:posOffset>
                </wp:positionV>
                <wp:extent cx="405517" cy="421419"/>
                <wp:effectExtent l="0" t="0" r="127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3BFF1" w14:textId="3D7F44E6" w:rsidR="00B926C6" w:rsidRPr="00B926C6" w:rsidRDefault="00B926C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26C6">
                              <w:rPr>
                                <w:b/>
                                <w:bCs/>
                                <w:lang w:val="en-US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38981" id="Cuadro de texto 31" o:spid="_x0000_s1034" type="#_x0000_t202" style="position:absolute;left:0;text-align:left;margin-left:205.45pt;margin-top:38.9pt;width:31.95pt;height:3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txzMAIAAFoEAAAOAAAAZHJzL2Uyb0RvYy54bWysVE2P2yAQvVfqf0DcG9upsx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" fillcolor="white [3201]" stroked="f" strokeweight=".5pt">
                <v:textbox>
                  <w:txbxContent>
                    <w:p w14:paraId="60D3BFF1" w14:textId="3D7F44E6" w:rsidR="00B926C6" w:rsidRPr="00B926C6" w:rsidRDefault="00B926C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926C6">
                        <w:rPr>
                          <w:b/>
                          <w:bCs/>
                          <w:lang w:val="en-US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</w:p>
    <w:p w14:paraId="1D0F3BD1" w14:textId="0F4527CE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79D4F93" w14:textId="47F15A15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B1E408C" w14:textId="4B7553F5" w:rsidR="003E058A" w:rsidRDefault="003E058A" w:rsidP="003E058A"/>
    <w:p w14:paraId="752E66F9" w14:textId="7516DAFA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148884C" w14:textId="76C636C4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1386B40" w14:textId="07C5D9CF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  <w:r>
        <w:fldChar w:fldCharType="begin"/>
      </w:r>
      <w:r>
        <w:instrText xml:space="preserve"> INCLUDEPICTURE "https://latex.codecogs.com/gif.latex?%5Crightarrow" \* MERGEFORMATINET </w:instrText>
      </w:r>
      <w:r>
        <w:fldChar w:fldCharType="separate"/>
      </w:r>
      <w:r>
        <w:fldChar w:fldCharType="end"/>
      </w:r>
    </w:p>
    <w:p w14:paraId="1BDD4AC6" w14:textId="5C7AFE47" w:rsidR="003E058A" w:rsidRDefault="003E058A" w:rsidP="00B926C6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46F1FD8" w14:textId="4B436D80" w:rsidR="003E058A" w:rsidRDefault="003E058A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7F54BFE" w14:textId="1854BA20" w:rsidR="003E058A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35C68FD" wp14:editId="40E23CE8">
            <wp:simplePos x="0" y="0"/>
            <wp:positionH relativeFrom="column">
              <wp:posOffset>1694705</wp:posOffset>
            </wp:positionH>
            <wp:positionV relativeFrom="paragraph">
              <wp:posOffset>173796</wp:posOffset>
            </wp:positionV>
            <wp:extent cx="2564765" cy="1383030"/>
            <wp:effectExtent l="0" t="0" r="635" b="127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05F60" w14:textId="6E88CC06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B98E36D" w14:textId="6773971F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E30EC71" w14:textId="38FEB8CF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71C7315" w14:textId="157D1887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E9DA18" wp14:editId="27538C7F">
            <wp:simplePos x="0" y="0"/>
            <wp:positionH relativeFrom="column">
              <wp:posOffset>1137009</wp:posOffset>
            </wp:positionH>
            <wp:positionV relativeFrom="paragraph">
              <wp:posOffset>58116</wp:posOffset>
            </wp:positionV>
            <wp:extent cx="214630" cy="206375"/>
            <wp:effectExtent l="0" t="0" r="127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EB013" w14:textId="77777777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B3E9BD9" w14:textId="77777777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3ABC504" w14:textId="77777777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BBD3E84" w14:textId="0A55A137" w:rsidR="002665E8" w:rsidRDefault="002665E8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F3A6FBA" w14:textId="77777777" w:rsid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</w:p>
    <w:p w14:paraId="40940EC9" w14:textId="6DA8BD88" w:rsidR="00870B91" w:rsidRDefault="00870B9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 w:rsidRPr="006D43A1">
        <w:rPr>
          <w:rFonts w:cstheme="minorHAnsi"/>
          <w:b/>
          <w:bCs/>
          <w:color w:val="000000"/>
          <w:bdr w:val="none" w:sz="0" w:space="0" w:color="auto" w:frame="1"/>
        </w:rPr>
        <w:t>R4</w:t>
      </w:r>
    </w:p>
    <w:p w14:paraId="252C9D31" w14:textId="61D1ED47" w:rsidR="006D43A1" w:rsidRPr="006D43A1" w:rsidRDefault="006D43A1" w:rsidP="00336BA4">
      <w:pPr>
        <w:jc w:val="both"/>
        <w:rPr>
          <w:rFonts w:cstheme="minorHAnsi"/>
          <w:b/>
          <w:bCs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538F3E3" wp14:editId="60A7548A">
            <wp:simplePos x="0" y="0"/>
            <wp:positionH relativeFrom="column">
              <wp:posOffset>2981298</wp:posOffset>
            </wp:positionH>
            <wp:positionV relativeFrom="paragraph">
              <wp:posOffset>146050</wp:posOffset>
            </wp:positionV>
            <wp:extent cx="2564765" cy="1383030"/>
            <wp:effectExtent l="0" t="0" r="635" b="127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386A7" w14:textId="4D88A0F9" w:rsidR="00870B91" w:rsidRDefault="00A4427D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F6FAB36" wp14:editId="37A03EED">
            <wp:simplePos x="0" y="0"/>
            <wp:positionH relativeFrom="column">
              <wp:posOffset>24765</wp:posOffset>
            </wp:positionH>
            <wp:positionV relativeFrom="paragraph">
              <wp:posOffset>16510</wp:posOffset>
            </wp:positionV>
            <wp:extent cx="2216785" cy="1334770"/>
            <wp:effectExtent l="0" t="0" r="5715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0F5FE" w14:textId="62F8EDA5" w:rsidR="006D43A1" w:rsidRDefault="006D43A1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</w:p>
    <w:p w14:paraId="78D23E4B" w14:textId="59F2A7D9" w:rsidR="00870B91" w:rsidRDefault="00A4427D" w:rsidP="00B70840">
      <w:pPr>
        <w:ind w:left="360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1E03E7" wp14:editId="3DA47CC1">
                <wp:simplePos x="0" y="0"/>
                <wp:positionH relativeFrom="column">
                  <wp:posOffset>2441078</wp:posOffset>
                </wp:positionH>
                <wp:positionV relativeFrom="paragraph">
                  <wp:posOffset>150439</wp:posOffset>
                </wp:positionV>
                <wp:extent cx="405517" cy="421419"/>
                <wp:effectExtent l="0" t="0" r="127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765B7" w14:textId="77777777" w:rsidR="00A4427D" w:rsidRPr="00B926C6" w:rsidRDefault="00A4427D" w:rsidP="00A4427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26C6">
                              <w:rPr>
                                <w:b/>
                                <w:bCs/>
                                <w:lang w:val="en-US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03E7" id="Cuadro de texto 45" o:spid="_x0000_s1035" type="#_x0000_t202" style="position:absolute;left:0;text-align:left;margin-left:192.2pt;margin-top:11.85pt;width:31.95pt;height:3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" fillcolor="white [3201]" stroked="f" strokeweight=".5pt">
                <v:textbox>
                  <w:txbxContent>
                    <w:p w14:paraId="6DB765B7" w14:textId="77777777" w:rsidR="00A4427D" w:rsidRPr="00B926C6" w:rsidRDefault="00A4427D" w:rsidP="00A4427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926C6">
                        <w:rPr>
                          <w:b/>
                          <w:bCs/>
                          <w:lang w:val="en-US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</w:p>
    <w:p w14:paraId="31B1E546" w14:textId="77777777" w:rsidR="006D43A1" w:rsidRDefault="006D43A1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E7EB926" w14:textId="77777777" w:rsidR="006D43A1" w:rsidRDefault="006D43A1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2AD6FC5" w14:textId="77777777" w:rsidR="006D43A1" w:rsidRDefault="006D43A1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76FABD5" w14:textId="77777777" w:rsidR="006D43A1" w:rsidRDefault="006D43A1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1B30E44" w14:textId="32FDF5B0" w:rsidR="006D43A1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3C723B3" wp14:editId="75818295">
            <wp:simplePos x="0" y="0"/>
            <wp:positionH relativeFrom="column">
              <wp:posOffset>1352467</wp:posOffset>
            </wp:positionH>
            <wp:positionV relativeFrom="paragraph">
              <wp:posOffset>0</wp:posOffset>
            </wp:positionV>
            <wp:extent cx="2899410" cy="156337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784F1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5F37AA7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9D85CFA" w14:textId="2A37BD2C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1B46C44" wp14:editId="12B5EE05">
            <wp:simplePos x="0" y="0"/>
            <wp:positionH relativeFrom="column">
              <wp:posOffset>867852</wp:posOffset>
            </wp:positionH>
            <wp:positionV relativeFrom="paragraph">
              <wp:posOffset>60794</wp:posOffset>
            </wp:positionV>
            <wp:extent cx="333375" cy="206375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00E9C" w14:textId="61610188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9C8E6C2" w14:textId="6A2BB7D1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685908E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19CF404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75F3B23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C2934D0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514B76C" w14:textId="1A9A9B76" w:rsidR="00845546" w:rsidRDefault="000017D1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Representación del conjunto borroso:</w:t>
      </w:r>
    </w:p>
    <w:p w14:paraId="09D90535" w14:textId="27E0B6C1" w:rsidR="000017D1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46EEBA1" wp14:editId="72539575">
            <wp:simplePos x="0" y="0"/>
            <wp:positionH relativeFrom="column">
              <wp:posOffset>954930</wp:posOffset>
            </wp:positionH>
            <wp:positionV relativeFrom="paragraph">
              <wp:posOffset>177800</wp:posOffset>
            </wp:positionV>
            <wp:extent cx="4084320" cy="2202180"/>
            <wp:effectExtent l="0" t="0" r="508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357A1" w14:textId="5FE323C9" w:rsidR="000017D1" w:rsidRDefault="000017D1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84630AA" wp14:editId="06FF49CA">
            <wp:simplePos x="0" y="0"/>
            <wp:positionH relativeFrom="column">
              <wp:posOffset>635</wp:posOffset>
            </wp:positionH>
            <wp:positionV relativeFrom="paragraph">
              <wp:posOffset>153670</wp:posOffset>
            </wp:positionV>
            <wp:extent cx="866140" cy="10350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5CC5C" w14:textId="1360E67F" w:rsidR="000017D1" w:rsidRDefault="000017D1" w:rsidP="000017D1">
      <w:r>
        <w:fldChar w:fldCharType="begin"/>
      </w:r>
      <w:r>
        <w:instrText xml:space="preserve"> INCLUDEPICTURE "https://latex.codecogs.com/gif.latex?R1%20%5Ccup%20R3%5Ccup%20R4" \* MERGEFORMATINET </w:instrText>
      </w:r>
      <w:r>
        <w:fldChar w:fldCharType="separate"/>
      </w:r>
      <w:r>
        <w:fldChar w:fldCharType="end"/>
      </w:r>
    </w:p>
    <w:p w14:paraId="6DF74E04" w14:textId="06D92790" w:rsidR="000017D1" w:rsidRDefault="000017D1" w:rsidP="000017D1">
      <w:r>
        <w:fldChar w:fldCharType="begin"/>
      </w:r>
      <w:r>
        <w:instrText xml:space="preserve"> INCLUDEPICTURE "https://latex.codecogs.com/gif.latex?R1%20%5Ccup%20R3%5Ccup%20R4" \* MERGEFORMATINET </w:instrText>
      </w:r>
      <w:r>
        <w:fldChar w:fldCharType="separate"/>
      </w:r>
      <w:r>
        <w:fldChar w:fldCharType="end"/>
      </w:r>
    </w:p>
    <w:p w14:paraId="4C9B83F5" w14:textId="77777777" w:rsidR="000017D1" w:rsidRDefault="000017D1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1C44772" w14:textId="77777777" w:rsidR="00845546" w:rsidRDefault="00845546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5118095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1016B7A1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1DA689D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97004F9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005BC182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430894FC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61F54E56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BE9FB53" w14:textId="77777777" w:rsidR="000E2AC9" w:rsidRDefault="000E2AC9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326C1400" w14:textId="177560B8" w:rsidR="000E2AC9" w:rsidRDefault="000E2AC9" w:rsidP="000E2AC9"/>
    <w:p w14:paraId="1BD60E4C" w14:textId="06C448E1" w:rsidR="000E2AC9" w:rsidRDefault="004E5904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Máximo : [60, 70]</w:t>
      </w:r>
    </w:p>
    <w:p w14:paraId="332C8308" w14:textId="28A22CE2" w:rsidR="004E5904" w:rsidRDefault="004E5904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Media del máximo : 5</w:t>
      </w:r>
    </w:p>
    <w:p w14:paraId="25FAE7A1" w14:textId="77DD6768" w:rsidR="005C76BF" w:rsidRDefault="005C76BF" w:rsidP="005C76BF">
      <w:r>
        <w:rPr>
          <w:noProof/>
        </w:rPr>
        <w:drawing>
          <wp:anchor distT="0" distB="0" distL="114300" distR="114300" simplePos="0" relativeHeight="251700224" behindDoc="0" locked="0" layoutInCell="1" allowOverlap="1" wp14:anchorId="600A38C5" wp14:editId="4B5786DB">
            <wp:simplePos x="0" y="0"/>
            <wp:positionH relativeFrom="column">
              <wp:posOffset>1263788</wp:posOffset>
            </wp:positionH>
            <wp:positionV relativeFrom="paragraph">
              <wp:posOffset>104250</wp:posOffset>
            </wp:positionV>
            <wp:extent cx="4044315" cy="362585"/>
            <wp:effectExtent l="0" t="0" r="0" b="571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04">
        <w:rPr>
          <w:rFonts w:cstheme="minorHAnsi"/>
          <w:color w:val="000000"/>
          <w:bdr w:val="none" w:sz="0" w:space="0" w:color="auto" w:frame="1"/>
        </w:rPr>
        <w:t>Centro de masa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="004E5904"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>
        <w:fldChar w:fldCharType="begin"/>
      </w:r>
      <w:r>
        <w:instrText xml:space="preserve"> INCLUDEPICTURE "https://latex.codecogs.com/gif.latex?%5Cfrac%7B20%20*%200%2C23%20&amp;plus;40*0%2C23&amp;plus;50*0%2C3&amp;plus;70*0%2C3%7D%7B0%2C23&amp;plus;0%2C23&amp;plus;0%2C3&amp;plus;0%2C3%7D%3D%5Cfrac%7B49%2C8%7D%7B1%2C06%7D%3D%2046%2C98" \* MERGEFORMATINET </w:instrText>
      </w:r>
      <w:r>
        <w:fldChar w:fldCharType="separate"/>
      </w:r>
      <w:r>
        <w:fldChar w:fldCharType="end"/>
      </w:r>
    </w:p>
    <w:p w14:paraId="49609258" w14:textId="55845E04" w:rsidR="005C76BF" w:rsidRDefault="005C76BF" w:rsidP="005C76BF"/>
    <w:p w14:paraId="292BEB82" w14:textId="734CC271" w:rsidR="005C76BF" w:rsidRDefault="005C76BF" w:rsidP="005C76BF"/>
    <w:p w14:paraId="33D6BF1D" w14:textId="1C296597" w:rsidR="004E5904" w:rsidRPr="005C76BF" w:rsidRDefault="005C76BF" w:rsidP="005C76BF">
      <w:r>
        <w:fldChar w:fldCharType="begin"/>
      </w:r>
      <w:r>
        <w:instrText xml:space="preserve"> INCLUDEPICTURE "https://latex.codecogs.com/gif.latex?%5Cfrac%7B20%20*%200%2C23%20&amp;plus;40*0%2C23&amp;plus;50*0%2C3&amp;plus;70*0%2C3%7D%7B0%2C23&amp;plus;0%2C23&amp;plus;0%2C3&amp;plus;0%2C3%7D%3D%5Cfrac%7B49%2C8%7D%7B1%2C06%7D%3D%2046%2C98" \* MERGEFORMATINET </w:instrText>
      </w:r>
      <w:r>
        <w:fldChar w:fldCharType="separate"/>
      </w:r>
      <w:r>
        <w:fldChar w:fldCharType="end"/>
      </w:r>
    </w:p>
    <w:p w14:paraId="3CCF3D51" w14:textId="45B47079" w:rsidR="00870B91" w:rsidRDefault="00870B91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Cálculo</w:t>
      </w:r>
      <w:r>
        <w:rPr>
          <w:rFonts w:cstheme="minorHAnsi"/>
          <w:color w:val="000000"/>
          <w:bdr w:val="none" w:sz="0" w:space="0" w:color="auto" w:frame="1"/>
        </w:rPr>
        <w:t>s</w:t>
      </w:r>
      <w:r>
        <w:rPr>
          <w:rFonts w:cstheme="minorHAnsi"/>
          <w:color w:val="000000"/>
          <w:bdr w:val="none" w:sz="0" w:space="0" w:color="auto" w:frame="1"/>
        </w:rPr>
        <w:t xml:space="preserve"> para obtener </w:t>
      </w:r>
      <w:r w:rsidR="005C76BF">
        <w:rPr>
          <w:rFonts w:cstheme="minorHAnsi"/>
          <w:color w:val="000000"/>
          <w:bdr w:val="none" w:sz="0" w:space="0" w:color="auto" w:frame="1"/>
        </w:rPr>
        <w:t>los valores de la observación:</w:t>
      </w:r>
    </w:p>
    <w:p w14:paraId="364BA8A6" w14:textId="77777777" w:rsidR="00C86762" w:rsidRDefault="00C86762" w:rsidP="00336BA4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A071016" w14:textId="4168D740" w:rsidR="005C76BF" w:rsidRDefault="00164320" w:rsidP="00336BA4">
      <w:pPr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2BF1727" wp14:editId="56D9876A">
            <wp:simplePos x="0" y="0"/>
            <wp:positionH relativeFrom="column">
              <wp:posOffset>3268980</wp:posOffset>
            </wp:positionH>
            <wp:positionV relativeFrom="paragraph">
              <wp:posOffset>179070</wp:posOffset>
            </wp:positionV>
            <wp:extent cx="563880" cy="165100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B65">
        <w:rPr>
          <w:noProof/>
        </w:rPr>
        <w:drawing>
          <wp:anchor distT="0" distB="0" distL="114300" distR="114300" simplePos="0" relativeHeight="251701248" behindDoc="0" locked="0" layoutInCell="1" allowOverlap="1" wp14:anchorId="057DB5F8" wp14:editId="0A291C7E">
            <wp:simplePos x="0" y="0"/>
            <wp:positionH relativeFrom="column">
              <wp:posOffset>1980565</wp:posOffset>
            </wp:positionH>
            <wp:positionV relativeFrom="paragraph">
              <wp:posOffset>179070</wp:posOffset>
            </wp:positionV>
            <wp:extent cx="763270" cy="18034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4D6CB" w14:textId="77777777" w:rsidR="00C86762" w:rsidRDefault="00764B65" w:rsidP="00764B65">
      <w:r>
        <w:fldChar w:fldCharType="begin"/>
      </w:r>
      <w:r>
        <w:instrText xml:space="preserve"> INCLUDEPICTURE "https://latex.codecogs.com/gif.latex?%5Cfrac%7B30-25%7D%7B1-0%7D%3D%20%5Cfrac%7B26%2C5%20-%2025%7D%7Bx-0%7D"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C724D9" wp14:editId="068611CD">
            <wp:extent cx="1478943" cy="337015"/>
            <wp:effectExtent l="0" t="0" r="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23" cy="35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DD6B42" w14:textId="4F574EBF" w:rsidR="00764B65" w:rsidRDefault="00764B65" w:rsidP="00764B65">
      <w:r>
        <w:fldChar w:fldCharType="begin"/>
      </w:r>
      <w:r>
        <w:instrText xml:space="preserve"> INCLUDEPICTURE "https://latex.codecogs.com/gif.latex?5x%20%3D1%2C5" \* MERGEFORMATINET </w:instrText>
      </w:r>
      <w:r>
        <w:fldChar w:fldCharType="separate"/>
      </w:r>
      <w:r>
        <w:fldChar w:fldCharType="end"/>
      </w:r>
    </w:p>
    <w:p w14:paraId="3A6B8F53" w14:textId="62908C45" w:rsidR="00870B91" w:rsidRDefault="00C86762" w:rsidP="00764B65">
      <w:pPr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701C6F1" wp14:editId="1CD351E6">
            <wp:simplePos x="0" y="0"/>
            <wp:positionH relativeFrom="column">
              <wp:posOffset>635</wp:posOffset>
            </wp:positionH>
            <wp:positionV relativeFrom="paragraph">
              <wp:posOffset>177800</wp:posOffset>
            </wp:positionV>
            <wp:extent cx="1478915" cy="377190"/>
            <wp:effectExtent l="0" t="0" r="0" b="3810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54E47" w14:textId="1FE53DD5" w:rsidR="00764B65" w:rsidRDefault="00164320" w:rsidP="00764B65">
      <w:r>
        <w:rPr>
          <w:noProof/>
        </w:rPr>
        <w:drawing>
          <wp:anchor distT="0" distB="0" distL="114300" distR="114300" simplePos="0" relativeHeight="251704320" behindDoc="0" locked="0" layoutInCell="1" allowOverlap="1" wp14:anchorId="60074417" wp14:editId="4244E3EA">
            <wp:simplePos x="0" y="0"/>
            <wp:positionH relativeFrom="column">
              <wp:posOffset>3268980</wp:posOffset>
            </wp:positionH>
            <wp:positionV relativeFrom="paragraph">
              <wp:posOffset>89535</wp:posOffset>
            </wp:positionV>
            <wp:extent cx="563880" cy="164465"/>
            <wp:effectExtent l="0" t="0" r="0" b="635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3ED3DB6" wp14:editId="6CC70556">
            <wp:simplePos x="0" y="0"/>
            <wp:positionH relativeFrom="column">
              <wp:posOffset>1980565</wp:posOffset>
            </wp:positionH>
            <wp:positionV relativeFrom="paragraph">
              <wp:posOffset>89535</wp:posOffset>
            </wp:positionV>
            <wp:extent cx="628015" cy="123825"/>
            <wp:effectExtent l="0" t="0" r="0" b="3175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B65">
        <w:fldChar w:fldCharType="begin"/>
      </w:r>
      <w:r w:rsidR="00764B65">
        <w:instrText xml:space="preserve"> INCLUDEPICTURE "https://latex.codecogs.com/gif.latex?10x%20%3D%205" \* MERGEFORMATINET </w:instrText>
      </w:r>
      <w:r w:rsidR="00764B65">
        <w:fldChar w:fldCharType="separate"/>
      </w:r>
      <w:r w:rsidR="00764B65">
        <w:fldChar w:fldCharType="end"/>
      </w:r>
    </w:p>
    <w:p w14:paraId="0A673E05" w14:textId="146108AF" w:rsidR="00764B65" w:rsidRDefault="00764B65" w:rsidP="00764B65">
      <w:pPr>
        <w:jc w:val="both"/>
      </w:pPr>
    </w:p>
    <w:p w14:paraId="6996DA5E" w14:textId="77777777" w:rsidR="00C86762" w:rsidRDefault="00C86762" w:rsidP="00764B65">
      <w:pPr>
        <w:jc w:val="both"/>
      </w:pPr>
    </w:p>
    <w:p w14:paraId="1435E02C" w14:textId="61A31547" w:rsidR="00764B65" w:rsidRDefault="00764B65" w:rsidP="00764B65">
      <w:pPr>
        <w:jc w:val="both"/>
      </w:pPr>
    </w:p>
    <w:p w14:paraId="11CC1E9E" w14:textId="71B4020B" w:rsidR="00764B65" w:rsidRDefault="00C86762" w:rsidP="00764B65">
      <w:r>
        <w:rPr>
          <w:noProof/>
        </w:rPr>
        <w:drawing>
          <wp:anchor distT="0" distB="0" distL="114300" distR="114300" simplePos="0" relativeHeight="251708416" behindDoc="0" locked="0" layoutInCell="1" allowOverlap="1" wp14:anchorId="466CCA36" wp14:editId="1DC91196">
            <wp:simplePos x="0" y="0"/>
            <wp:positionH relativeFrom="column">
              <wp:posOffset>8116</wp:posOffset>
            </wp:positionH>
            <wp:positionV relativeFrom="paragraph">
              <wp:posOffset>41275</wp:posOffset>
            </wp:positionV>
            <wp:extent cx="1526540" cy="347345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20">
        <w:rPr>
          <w:noProof/>
        </w:rPr>
        <w:drawing>
          <wp:anchor distT="0" distB="0" distL="114300" distR="114300" simplePos="0" relativeHeight="251706368" behindDoc="0" locked="0" layoutInCell="1" allowOverlap="1" wp14:anchorId="2046A942" wp14:editId="55757E0F">
            <wp:simplePos x="0" y="0"/>
            <wp:positionH relativeFrom="column">
              <wp:posOffset>3268952</wp:posOffset>
            </wp:positionH>
            <wp:positionV relativeFrom="paragraph">
              <wp:posOffset>100965</wp:posOffset>
            </wp:positionV>
            <wp:extent cx="643890" cy="160655"/>
            <wp:effectExtent l="0" t="0" r="3810" b="444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20">
        <w:rPr>
          <w:noProof/>
        </w:rPr>
        <w:drawing>
          <wp:anchor distT="0" distB="0" distL="114300" distR="114300" simplePos="0" relativeHeight="251705344" behindDoc="0" locked="0" layoutInCell="1" allowOverlap="1" wp14:anchorId="250C40E9" wp14:editId="3513F69B">
            <wp:simplePos x="0" y="0"/>
            <wp:positionH relativeFrom="column">
              <wp:posOffset>1885149</wp:posOffset>
            </wp:positionH>
            <wp:positionV relativeFrom="paragraph">
              <wp:posOffset>112395</wp:posOffset>
            </wp:positionV>
            <wp:extent cx="969645" cy="149225"/>
            <wp:effectExtent l="0" t="0" r="0" b="317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B65">
        <w:fldChar w:fldCharType="begin"/>
      </w:r>
      <w:r w:rsidR="00764B65">
        <w:instrText xml:space="preserve"> INCLUDEPICTURE "https://latex.codecogs.com/gif.latex?%5Cmathbf%7Bx%3D%7D%200%2C5" \* MERGEFORMATINET </w:instrText>
      </w:r>
      <w:r w:rsidR="00764B65">
        <w:fldChar w:fldCharType="separate"/>
      </w:r>
      <w:r w:rsidR="00764B65">
        <w:fldChar w:fldCharType="end"/>
      </w:r>
    </w:p>
    <w:p w14:paraId="6222F4F9" w14:textId="1F3C69F9" w:rsidR="00164320" w:rsidRDefault="00164320" w:rsidP="00164320">
      <w:r>
        <w:fldChar w:fldCharType="begin"/>
      </w:r>
      <w:r>
        <w:instrText xml:space="preserve"> INCLUDEPICTURE "https://latex.codecogs.com/gif.latex?-15x%3D-3%2C5" \* MERGEFORMATINET </w:instrText>
      </w:r>
      <w:r>
        <w:fldChar w:fldCharType="separate"/>
      </w:r>
      <w:r>
        <w:fldChar w:fldCharType="end"/>
      </w:r>
    </w:p>
    <w:p w14:paraId="1234C7F3" w14:textId="72FC428D" w:rsidR="00764B65" w:rsidRDefault="00764B65" w:rsidP="00764B65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51D8187A" w14:textId="13F2DCAD" w:rsidR="00764B65" w:rsidRDefault="00764B65" w:rsidP="00764B65">
      <w:r>
        <w:fldChar w:fldCharType="begin"/>
      </w:r>
      <w:r>
        <w:instrText xml:space="preserve"> INCLUDEPICTURE "https://latex.codecogs.com/gif.latex?%5Cmathbf%7Bx%3D%7D%200%2C23" \* MERGEFORMATINET </w:instrText>
      </w:r>
      <w:r>
        <w:fldChar w:fldCharType="separate"/>
      </w:r>
      <w:r>
        <w:fldChar w:fldCharType="end"/>
      </w:r>
    </w:p>
    <w:p w14:paraId="1A39F461" w14:textId="039E79D1" w:rsidR="00C86762" w:rsidRDefault="00C86762" w:rsidP="00C86762">
      <w:r>
        <w:fldChar w:fldCharType="begin"/>
      </w:r>
      <w:r>
        <w:instrText xml:space="preserve"> INCLUDEPICTURE "https://latex.codecogs.com/gif.latex?%5Cfrac%7B40-30%7D%7B1-0%7D%3D%5Cfrac%7B35-30%7D%7Bx-0%7D" \* MERGEFORMATINET </w:instrText>
      </w:r>
      <w:r>
        <w:fldChar w:fldCharType="separate"/>
      </w:r>
      <w:r>
        <w:fldChar w:fldCharType="end"/>
      </w:r>
    </w:p>
    <w:p w14:paraId="569653BF" w14:textId="61F43B75" w:rsidR="00C86762" w:rsidRDefault="00C86762" w:rsidP="00C86762">
      <w:r>
        <w:fldChar w:fldCharType="begin"/>
      </w:r>
      <w:r>
        <w:instrText xml:space="preserve"> INCLUDEPICTURE "https://latex.codecogs.com/gif.latex?%5Cfrac%7B15-30%7D%7B1-0%7D%3D%5Cfrac%7B26%2C5-30%7D%7Bx-0%7D" \* MERGEFORMATINET </w:instrText>
      </w:r>
      <w:r>
        <w:fldChar w:fldCharType="separate"/>
      </w:r>
      <w:r>
        <w:fldChar w:fldCharType="end"/>
      </w:r>
    </w:p>
    <w:p w14:paraId="296A4E89" w14:textId="77777777" w:rsidR="00870B91" w:rsidRDefault="00870B91" w:rsidP="00EB12A7">
      <w:pPr>
        <w:jc w:val="both"/>
        <w:rPr>
          <w:rFonts w:cstheme="minorHAnsi"/>
          <w:color w:val="000000"/>
          <w:bdr w:val="none" w:sz="0" w:space="0" w:color="auto" w:frame="1"/>
        </w:rPr>
      </w:pPr>
    </w:p>
    <w:p w14:paraId="778CB122" w14:textId="3B9DA934" w:rsidR="00686A39" w:rsidRPr="00686A39" w:rsidRDefault="00686A39" w:rsidP="00686A39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</w:pP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lastRenderedPageBreak/>
        <w:t>Implementa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ción de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 xml:space="preserve"> las reglas en CLIPS/FUZZY CLIPS 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y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 xml:space="preserve"> ejemplo de inferencia TIPO MAMDANI (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>se anexan</w:t>
      </w:r>
      <w:r w:rsidRPr="00686A39">
        <w:rPr>
          <w:rFonts w:eastAsia="Times New Roman" w:cstheme="minorHAnsi"/>
          <w:b/>
          <w:bCs/>
          <w:color w:val="212529"/>
          <w:sz w:val="28"/>
          <w:szCs w:val="28"/>
          <w:lang w:eastAsia="es-ES_tradnl"/>
        </w:rPr>
        <w:t xml:space="preserve"> los archivos de BH y BC).</w:t>
      </w:r>
    </w:p>
    <w:p w14:paraId="050EB06F" w14:textId="75D3C668" w:rsidR="00A11556" w:rsidRDefault="00016C2D" w:rsidP="0069049E">
      <w:pPr>
        <w:jc w:val="both"/>
        <w:rPr>
          <w:rFonts w:asciiTheme="minorHAnsi" w:hAnsiTheme="minorHAnsi" w:cstheme="minorHAnsi"/>
        </w:rPr>
      </w:pPr>
    </w:p>
    <w:p w14:paraId="586F6B42" w14:textId="3BAEAA7C" w:rsidR="008801B7" w:rsidRPr="0069049E" w:rsidRDefault="00016C2D" w:rsidP="0069049E">
      <w:pPr>
        <w:jc w:val="both"/>
        <w:rPr>
          <w:rFonts w:asciiTheme="minorHAnsi" w:hAnsiTheme="minorHAnsi" w:cstheme="minorHAnsi"/>
        </w:rPr>
      </w:pPr>
      <w:r w:rsidRPr="00016C2D">
        <w:rPr>
          <w:rFonts w:asciiTheme="minorHAnsi" w:hAnsiTheme="minorHAnsi" w:cstheme="minorHAnsi"/>
        </w:rPr>
        <w:drawing>
          <wp:inline distT="0" distB="0" distL="0" distR="0" wp14:anchorId="36CF35AF" wp14:editId="464B3DDC">
            <wp:extent cx="3810000" cy="209550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B7" w:rsidRPr="0069049E" w:rsidSect="00AD22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2BF"/>
    <w:multiLevelType w:val="hybridMultilevel"/>
    <w:tmpl w:val="20C2F436"/>
    <w:lvl w:ilvl="0" w:tplc="FA3437B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912AA"/>
    <w:multiLevelType w:val="multilevel"/>
    <w:tmpl w:val="4F6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04971"/>
    <w:multiLevelType w:val="hybridMultilevel"/>
    <w:tmpl w:val="3A82F7E2"/>
    <w:lvl w:ilvl="0" w:tplc="39F4C40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color w:val="000000"/>
        <w:sz w:val="3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B5465"/>
    <w:multiLevelType w:val="hybridMultilevel"/>
    <w:tmpl w:val="975412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00"/>
    <w:rsid w:val="000017D1"/>
    <w:rsid w:val="00016C2D"/>
    <w:rsid w:val="000B2D2B"/>
    <w:rsid w:val="000D2C1A"/>
    <w:rsid w:val="000E2AC9"/>
    <w:rsid w:val="00160659"/>
    <w:rsid w:val="001619BF"/>
    <w:rsid w:val="00164320"/>
    <w:rsid w:val="001E5200"/>
    <w:rsid w:val="001F1854"/>
    <w:rsid w:val="00263219"/>
    <w:rsid w:val="002665E8"/>
    <w:rsid w:val="00275A14"/>
    <w:rsid w:val="002A30C4"/>
    <w:rsid w:val="002F71C1"/>
    <w:rsid w:val="00336BA4"/>
    <w:rsid w:val="003B1846"/>
    <w:rsid w:val="003C0BE4"/>
    <w:rsid w:val="003E058A"/>
    <w:rsid w:val="00436C1C"/>
    <w:rsid w:val="004466E4"/>
    <w:rsid w:val="004C3ECB"/>
    <w:rsid w:val="004C5851"/>
    <w:rsid w:val="004D10E0"/>
    <w:rsid w:val="004E0443"/>
    <w:rsid w:val="004E5904"/>
    <w:rsid w:val="00516853"/>
    <w:rsid w:val="0054395F"/>
    <w:rsid w:val="0057623C"/>
    <w:rsid w:val="005B5054"/>
    <w:rsid w:val="005C76BF"/>
    <w:rsid w:val="00662C05"/>
    <w:rsid w:val="00686A39"/>
    <w:rsid w:val="0069049E"/>
    <w:rsid w:val="006A189F"/>
    <w:rsid w:val="006C794F"/>
    <w:rsid w:val="006D43A1"/>
    <w:rsid w:val="006E09E5"/>
    <w:rsid w:val="006F5189"/>
    <w:rsid w:val="00756239"/>
    <w:rsid w:val="00764B65"/>
    <w:rsid w:val="007E30A0"/>
    <w:rsid w:val="00827050"/>
    <w:rsid w:val="0083363F"/>
    <w:rsid w:val="00845546"/>
    <w:rsid w:val="00845B23"/>
    <w:rsid w:val="008556B4"/>
    <w:rsid w:val="00870B91"/>
    <w:rsid w:val="008801B7"/>
    <w:rsid w:val="008D60AD"/>
    <w:rsid w:val="008F32F4"/>
    <w:rsid w:val="00950C57"/>
    <w:rsid w:val="00982DFB"/>
    <w:rsid w:val="009C602F"/>
    <w:rsid w:val="00A03A3F"/>
    <w:rsid w:val="00A32AC2"/>
    <w:rsid w:val="00A4427D"/>
    <w:rsid w:val="00AB16A3"/>
    <w:rsid w:val="00AD2254"/>
    <w:rsid w:val="00B509FE"/>
    <w:rsid w:val="00B70840"/>
    <w:rsid w:val="00B926C6"/>
    <w:rsid w:val="00BA777B"/>
    <w:rsid w:val="00BC7532"/>
    <w:rsid w:val="00C04363"/>
    <w:rsid w:val="00C254B4"/>
    <w:rsid w:val="00C32905"/>
    <w:rsid w:val="00C576DD"/>
    <w:rsid w:val="00C6243E"/>
    <w:rsid w:val="00C66704"/>
    <w:rsid w:val="00C86762"/>
    <w:rsid w:val="00CC0118"/>
    <w:rsid w:val="00DB47C4"/>
    <w:rsid w:val="00DD543B"/>
    <w:rsid w:val="00E757AA"/>
    <w:rsid w:val="00E94A12"/>
    <w:rsid w:val="00EA54A7"/>
    <w:rsid w:val="00EB12A7"/>
    <w:rsid w:val="00EE04FE"/>
    <w:rsid w:val="00F060CB"/>
    <w:rsid w:val="00F20A99"/>
    <w:rsid w:val="00F71078"/>
    <w:rsid w:val="00F92060"/>
    <w:rsid w:val="00FA6A76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41FF"/>
  <w15:chartTrackingRefBased/>
  <w15:docId w15:val="{28405477-04D6-394E-A26B-E60FB5AF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05"/>
    <w:rPr>
      <w:rFonts w:ascii="Times New Roman" w:eastAsia="Times New Roman" w:hAnsi="Times New Roman" w:cs="Times New Roman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1E52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520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1E52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2D2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Pullupaxi Ataballo Mayra Alejandra</dc:creator>
  <cp:keywords/>
  <dc:description/>
  <cp:lastModifiedBy>Pullupaxi Ataballo Mayra Alejandra</cp:lastModifiedBy>
  <cp:revision>3</cp:revision>
  <cp:lastPrinted>2022-03-07T18:20:00Z</cp:lastPrinted>
  <dcterms:created xsi:type="dcterms:W3CDTF">2022-03-07T18:20:00Z</dcterms:created>
  <dcterms:modified xsi:type="dcterms:W3CDTF">2022-03-07T18:20:00Z</dcterms:modified>
</cp:coreProperties>
</file>