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73DD4" w14:textId="6EDC0563" w:rsidR="00230013" w:rsidRDefault="005A0FFF">
      <w:r>
        <w:t>CSC320 Discussion Forum 6</w:t>
      </w:r>
    </w:p>
    <w:p w14:paraId="48F80A4D" w14:textId="77777777" w:rsidR="005A0FFF" w:rsidRDefault="005A0FFF"/>
    <w:p w14:paraId="7400D588" w14:textId="407DDD12" w:rsidR="005A0FFF" w:rsidRDefault="005A0FFF">
      <w:r>
        <w:t>Hello All,</w:t>
      </w:r>
    </w:p>
    <w:p w14:paraId="3122D4CC" w14:textId="77777777" w:rsidR="005A0FFF" w:rsidRDefault="005A0FFF"/>
    <w:p w14:paraId="594A0FBD" w14:textId="496F22F1" w:rsidR="00BC352C" w:rsidRDefault="0006519E">
      <w:r>
        <w:tab/>
      </w:r>
      <w:r w:rsidR="003654B1">
        <w:t>When developing a function/method</w:t>
      </w:r>
      <w:r w:rsidR="00C67C6D">
        <w:t xml:space="preserve"> </w:t>
      </w:r>
      <w:r w:rsidR="0048405C">
        <w:t xml:space="preserve">the criteria that come to mind are the </w:t>
      </w:r>
      <w:r w:rsidR="003822EA">
        <w:t>return</w:t>
      </w:r>
      <w:r w:rsidR="0048405C">
        <w:t xml:space="preserve"> type, </w:t>
      </w:r>
      <w:r w:rsidR="00E723CE">
        <w:t xml:space="preserve">a name that </w:t>
      </w:r>
      <w:r w:rsidR="007917A8">
        <w:t xml:space="preserve">describes what the function does, </w:t>
      </w:r>
      <w:r w:rsidR="00BC352C">
        <w:t>and input parameters</w:t>
      </w:r>
      <w:r w:rsidR="00C52668">
        <w:t xml:space="preserve">. </w:t>
      </w:r>
    </w:p>
    <w:p w14:paraId="0A110A73" w14:textId="4ACA9885" w:rsidR="00BC352C" w:rsidRDefault="0058531F" w:rsidP="00BC352C">
      <w:pPr>
        <w:ind w:firstLine="720"/>
      </w:pPr>
      <w:r>
        <w:t xml:space="preserve">The data type is important as </w:t>
      </w:r>
      <w:r w:rsidR="00401246">
        <w:t xml:space="preserve">it will </w:t>
      </w:r>
      <w:r w:rsidR="002E34A5">
        <w:t xml:space="preserve">affect the rest of the program that it gets applied to. If the return is being applied to a variable and the types don’t match, it won’t work. </w:t>
      </w:r>
      <w:r w:rsidR="00723D53">
        <w:t xml:space="preserve">This also applies to the method itself, where the return type must match the data type of the </w:t>
      </w:r>
      <w:r w:rsidR="00473BF5">
        <w:t>function/</w:t>
      </w:r>
      <w:proofErr w:type="gramStart"/>
      <w:r w:rsidR="00723D53">
        <w:t>method</w:t>
      </w:r>
      <w:proofErr w:type="gramEnd"/>
      <w:r w:rsidR="00723D53">
        <w:t xml:space="preserve"> or </w:t>
      </w:r>
      <w:r w:rsidR="00B57137">
        <w:t xml:space="preserve">it won’t work due to an incompatibility between the data types. </w:t>
      </w:r>
    </w:p>
    <w:p w14:paraId="632B69A5" w14:textId="21F333A5" w:rsidR="005A0FFF" w:rsidRDefault="00473BF5" w:rsidP="00BC352C">
      <w:pPr>
        <w:ind w:firstLine="720"/>
      </w:pPr>
      <w:r>
        <w:t>A good name isn’t something specific to functions/</w:t>
      </w:r>
      <w:proofErr w:type="gramStart"/>
      <w:r>
        <w:t>methods, but</w:t>
      </w:r>
      <w:proofErr w:type="gramEnd"/>
      <w:r>
        <w:t xml:space="preserve"> is generally good etiquette that can make programs easier</w:t>
      </w:r>
      <w:r w:rsidR="00D44C07">
        <w:t xml:space="preserve">, especially when working on a team. Naming a method after the function or purpose gives insight for programmers on what to expect in the method. </w:t>
      </w:r>
    </w:p>
    <w:p w14:paraId="121A3D8B" w14:textId="1085EC43" w:rsidR="00BC352C" w:rsidRDefault="00BC352C" w:rsidP="00BC352C">
      <w:pPr>
        <w:ind w:firstLine="720"/>
      </w:pPr>
      <w:r>
        <w:t xml:space="preserve">The input parameters </w:t>
      </w:r>
      <w:r w:rsidR="00FD4E18">
        <w:t>define what information is being passed to the method. This allows for functions/methods to work together</w:t>
      </w:r>
      <w:r w:rsidR="00D50224">
        <w:t xml:space="preserve">, enabled modularity in a program. The parameters passed in can </w:t>
      </w:r>
      <w:r w:rsidR="00B45A26">
        <w:t>also be defined from variables declared</w:t>
      </w:r>
      <w:r w:rsidR="00897AC0">
        <w:t xml:space="preserve"> to pass in information.</w:t>
      </w:r>
    </w:p>
    <w:p w14:paraId="28232352" w14:textId="77777777" w:rsidR="00897AC0" w:rsidRDefault="00897AC0" w:rsidP="00897AC0"/>
    <w:p w14:paraId="29AF4F33" w14:textId="4B1FF037" w:rsidR="004E10B5" w:rsidRDefault="004E10B5" w:rsidP="004E10B5">
      <w:r>
        <w:t xml:space="preserve">public static void </w:t>
      </w:r>
      <w:proofErr w:type="spellStart"/>
      <w:proofErr w:type="gramStart"/>
      <w:r>
        <w:t>printStatement</w:t>
      </w:r>
      <w:proofErr w:type="spellEnd"/>
      <w:r>
        <w:t>(</w:t>
      </w:r>
      <w:proofErr w:type="gramEnd"/>
      <w:r>
        <w:t>String var1, int index)</w:t>
      </w:r>
      <w:r w:rsidR="004A307D">
        <w:t xml:space="preserve"> </w:t>
      </w:r>
      <w:r>
        <w:t>{</w:t>
      </w:r>
    </w:p>
    <w:p w14:paraId="457E1604" w14:textId="77777777" w:rsidR="004E10B5" w:rsidRDefault="004E10B5" w:rsidP="004E10B5">
      <w:r>
        <w:t xml:space="preserve">            </w:t>
      </w:r>
      <w:proofErr w:type="spellStart"/>
      <w:r>
        <w:t>System.out.printf</w:t>
      </w:r>
      <w:proofErr w:type="spellEnd"/>
      <w:r>
        <w:t xml:space="preserve">("The day of the week is: " + var1 + "\n and the temp </w:t>
      </w:r>
      <w:proofErr w:type="gramStart"/>
      <w:r>
        <w:t>is</w:t>
      </w:r>
      <w:proofErr w:type="gramEnd"/>
      <w:r>
        <w:t>: " + /*</w:t>
      </w:r>
      <w:proofErr w:type="spellStart"/>
      <w:r>
        <w:t>list_index</w:t>
      </w:r>
      <w:proofErr w:type="spellEnd"/>
      <w:r>
        <w:t>*/);</w:t>
      </w:r>
    </w:p>
    <w:p w14:paraId="34655672" w14:textId="111F8407" w:rsidR="00897AC0" w:rsidRDefault="004E10B5" w:rsidP="004E10B5">
      <w:r>
        <w:t xml:space="preserve">        }</w:t>
      </w:r>
    </w:p>
    <w:sectPr w:rsidR="0089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FF"/>
    <w:rsid w:val="0006519E"/>
    <w:rsid w:val="001818FB"/>
    <w:rsid w:val="00230013"/>
    <w:rsid w:val="002E34A5"/>
    <w:rsid w:val="003654B1"/>
    <w:rsid w:val="003822EA"/>
    <w:rsid w:val="00401246"/>
    <w:rsid w:val="0044792D"/>
    <w:rsid w:val="00473BF5"/>
    <w:rsid w:val="0048405C"/>
    <w:rsid w:val="004A307D"/>
    <w:rsid w:val="004E10B5"/>
    <w:rsid w:val="0053490E"/>
    <w:rsid w:val="00576C53"/>
    <w:rsid w:val="0058531F"/>
    <w:rsid w:val="00595CB4"/>
    <w:rsid w:val="005A0FFF"/>
    <w:rsid w:val="00723D53"/>
    <w:rsid w:val="007917A8"/>
    <w:rsid w:val="00897AC0"/>
    <w:rsid w:val="00B45A26"/>
    <w:rsid w:val="00B57137"/>
    <w:rsid w:val="00BC352C"/>
    <w:rsid w:val="00BD7FAA"/>
    <w:rsid w:val="00C52668"/>
    <w:rsid w:val="00C67C6D"/>
    <w:rsid w:val="00D44C07"/>
    <w:rsid w:val="00D50224"/>
    <w:rsid w:val="00E723CE"/>
    <w:rsid w:val="00FD4E18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55EC0"/>
  <w15:chartTrackingRefBased/>
  <w15:docId w15:val="{B607F592-0ED7-4121-90EC-0A024AA6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F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F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F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F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F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F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F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Palmer</dc:creator>
  <cp:keywords/>
  <dc:description/>
  <cp:lastModifiedBy>Jacob Palmer</cp:lastModifiedBy>
  <cp:revision>26</cp:revision>
  <dcterms:created xsi:type="dcterms:W3CDTF">2024-05-11T21:40:00Z</dcterms:created>
  <dcterms:modified xsi:type="dcterms:W3CDTF">2024-05-12T20:27:00Z</dcterms:modified>
</cp:coreProperties>
</file>