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23E64" w14:textId="07F65D63" w:rsidR="00230013" w:rsidRDefault="00B925D0">
      <w:r>
        <w:t>CSC372 Discussion Forum 2</w:t>
      </w:r>
    </w:p>
    <w:p w14:paraId="0F75B745" w14:textId="77777777" w:rsidR="00B925D0" w:rsidRDefault="00B925D0"/>
    <w:p w14:paraId="33C38CEB" w14:textId="43B4252B" w:rsidR="00BB5949" w:rsidRDefault="00BB5949">
      <w:r>
        <w:t>Hello All,</w:t>
      </w:r>
    </w:p>
    <w:p w14:paraId="109D5133" w14:textId="77777777" w:rsidR="00BB5949" w:rsidRDefault="00BB5949"/>
    <w:p w14:paraId="74DCBC23" w14:textId="4F7B9D1C" w:rsidR="00B925D0" w:rsidRDefault="00B925D0">
      <w:r>
        <w:tab/>
      </w:r>
      <w:r w:rsidR="00843712">
        <w:t xml:space="preserve">A frame in java is a basic border layout. Think of a frame as a picture frame, where there can be different shapes, sizes and can be placed anywhere on a wall. Like an actual picture frame, a frame in Java is limited by what can be added to it. This reminds me of simple dialog boxes we see today in applications, where we’re prompted with basic information such as “Do you want to exit without saving, YES/NO”. </w:t>
      </w:r>
    </w:p>
    <w:p w14:paraId="0E627F1A" w14:textId="499980BB" w:rsidR="00843712" w:rsidRDefault="00843712">
      <w:r>
        <w:tab/>
        <w:t xml:space="preserve">In contrast, a panel has much more diversity. A panel is a container object in Java, that shares some functions with a frame, with the addition of more functionality. A panel is used as a place to add other components, including other panels. To me this seems more like a pause menu in a video game, where the panel will populate with other options that can be other panels containing Settings, Save, Load, and more. </w:t>
      </w:r>
    </w:p>
    <w:p w14:paraId="18D586C5" w14:textId="47FA283D" w:rsidR="001078A5" w:rsidRDefault="001078A5">
      <w:r>
        <w:tab/>
        <w:t xml:space="preserve">Below is a simple frame using a </w:t>
      </w:r>
      <w:proofErr w:type="spellStart"/>
      <w:r>
        <w:t>JFrame</w:t>
      </w:r>
      <w:proofErr w:type="spellEnd"/>
      <w:r>
        <w:t xml:space="preserve"> constructor with the title and graphical configurations together. The “null” value for </w:t>
      </w:r>
      <w:proofErr w:type="spellStart"/>
      <w:r>
        <w:t>gc</w:t>
      </w:r>
      <w:proofErr w:type="spellEnd"/>
      <w:r>
        <w:t xml:space="preserve"> sets the new frame to the system default.</w:t>
      </w:r>
    </w:p>
    <w:p w14:paraId="269EC68D" w14:textId="77777777" w:rsidR="00843712" w:rsidRDefault="00843712"/>
    <w:p w14:paraId="1A4825AE" w14:textId="77777777" w:rsidR="001078A5" w:rsidRDefault="001078A5" w:rsidP="001078A5">
      <w:r>
        <w:t xml:space="preserve">import </w:t>
      </w:r>
      <w:proofErr w:type="spellStart"/>
      <w:proofErr w:type="gramStart"/>
      <w:r>
        <w:t>javax.swing</w:t>
      </w:r>
      <w:proofErr w:type="spellEnd"/>
      <w:proofErr w:type="gramEnd"/>
      <w:r>
        <w:t>.*;</w:t>
      </w:r>
    </w:p>
    <w:p w14:paraId="5CDA49E5" w14:textId="77777777" w:rsidR="001078A5" w:rsidRDefault="001078A5" w:rsidP="001078A5"/>
    <w:p w14:paraId="3D51AD2F" w14:textId="77777777" w:rsidR="001078A5" w:rsidRDefault="001078A5" w:rsidP="001078A5">
      <w:r>
        <w:t>public class Notes {</w:t>
      </w:r>
    </w:p>
    <w:p w14:paraId="016DB97F" w14:textId="77777777" w:rsidR="001078A5" w:rsidRDefault="001078A5" w:rsidP="001078A5">
      <w:r>
        <w:t xml:space="preserve">    </w:t>
      </w:r>
    </w:p>
    <w:p w14:paraId="6971F34F" w14:textId="77777777" w:rsidR="001078A5" w:rsidRDefault="001078A5" w:rsidP="001078A5">
      <w:r>
        <w:t xml:space="preserve">    </w:t>
      </w:r>
      <w:proofErr w:type="spellStart"/>
      <w:r>
        <w:t>JFrame</w:t>
      </w:r>
      <w:proofErr w:type="spellEnd"/>
      <w:r>
        <w:t xml:space="preserve"> </w:t>
      </w:r>
      <w:proofErr w:type="gramStart"/>
      <w:r>
        <w:t>frame;</w:t>
      </w:r>
      <w:proofErr w:type="gramEnd"/>
    </w:p>
    <w:p w14:paraId="5390040D" w14:textId="77777777" w:rsidR="001078A5" w:rsidRDefault="001078A5" w:rsidP="001078A5"/>
    <w:p w14:paraId="56F850AC" w14:textId="77777777" w:rsidR="001078A5" w:rsidRDefault="001078A5" w:rsidP="001078A5">
      <w:r>
        <w:t xml:space="preserve">    public void </w:t>
      </w:r>
      <w:proofErr w:type="gramStart"/>
      <w:r>
        <w:t>main(</w:t>
      </w:r>
      <w:proofErr w:type="gramEnd"/>
      <w:r>
        <w:t xml:space="preserve">String[] </w:t>
      </w:r>
      <w:proofErr w:type="spellStart"/>
      <w:r>
        <w:t>args</w:t>
      </w:r>
      <w:proofErr w:type="spellEnd"/>
      <w:r>
        <w:t>) {</w:t>
      </w:r>
    </w:p>
    <w:p w14:paraId="0F3BAA2F" w14:textId="77777777" w:rsidR="001078A5" w:rsidRDefault="001078A5" w:rsidP="001078A5"/>
    <w:p w14:paraId="7EFC7C6D" w14:textId="77777777" w:rsidR="001078A5" w:rsidRDefault="001078A5" w:rsidP="001078A5">
      <w:r>
        <w:t xml:space="preserve">        frame = new </w:t>
      </w:r>
      <w:proofErr w:type="spellStart"/>
      <w:proofErr w:type="gramStart"/>
      <w:r>
        <w:t>JFrame</w:t>
      </w:r>
      <w:proofErr w:type="spellEnd"/>
      <w:r>
        <w:t>(</w:t>
      </w:r>
      <w:proofErr w:type="gramEnd"/>
      <w:r>
        <w:t>"Discussion Forum 2", null);</w:t>
      </w:r>
    </w:p>
    <w:p w14:paraId="373E5A02" w14:textId="77777777" w:rsidR="001078A5" w:rsidRDefault="001078A5" w:rsidP="001078A5"/>
    <w:p w14:paraId="6E0FD4AB" w14:textId="77777777" w:rsidR="001078A5" w:rsidRDefault="001078A5" w:rsidP="001078A5">
      <w:r>
        <w:t xml:space="preserve">    }</w:t>
      </w:r>
    </w:p>
    <w:p w14:paraId="46196124" w14:textId="705E8B12" w:rsidR="00843712" w:rsidRDefault="001078A5" w:rsidP="001078A5">
      <w:r>
        <w:t>}</w:t>
      </w:r>
    </w:p>
    <w:sectPr w:rsidR="0084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D0"/>
    <w:rsid w:val="001078A5"/>
    <w:rsid w:val="00230013"/>
    <w:rsid w:val="0053490E"/>
    <w:rsid w:val="00576C53"/>
    <w:rsid w:val="00843712"/>
    <w:rsid w:val="00A90FB3"/>
    <w:rsid w:val="00B925D0"/>
    <w:rsid w:val="00BB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8D97"/>
  <w15:chartTrackingRefBased/>
  <w15:docId w15:val="{0D71CAC3-4CB3-41B2-A5BD-1F83110D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5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5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5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5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5D0"/>
    <w:rPr>
      <w:rFonts w:eastAsiaTheme="majorEastAsia" w:cstheme="majorBidi"/>
      <w:color w:val="272727" w:themeColor="text1" w:themeTint="D8"/>
    </w:rPr>
  </w:style>
  <w:style w:type="paragraph" w:styleId="Title">
    <w:name w:val="Title"/>
    <w:basedOn w:val="Normal"/>
    <w:next w:val="Normal"/>
    <w:link w:val="TitleChar"/>
    <w:uiPriority w:val="10"/>
    <w:qFormat/>
    <w:rsid w:val="00B925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5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5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25D0"/>
    <w:rPr>
      <w:i/>
      <w:iCs/>
      <w:color w:val="404040" w:themeColor="text1" w:themeTint="BF"/>
    </w:rPr>
  </w:style>
  <w:style w:type="paragraph" w:styleId="ListParagraph">
    <w:name w:val="List Paragraph"/>
    <w:basedOn w:val="Normal"/>
    <w:uiPriority w:val="34"/>
    <w:qFormat/>
    <w:rsid w:val="00B925D0"/>
    <w:pPr>
      <w:ind w:left="720"/>
      <w:contextualSpacing/>
    </w:pPr>
  </w:style>
  <w:style w:type="character" w:styleId="IntenseEmphasis">
    <w:name w:val="Intense Emphasis"/>
    <w:basedOn w:val="DefaultParagraphFont"/>
    <w:uiPriority w:val="21"/>
    <w:qFormat/>
    <w:rsid w:val="00B925D0"/>
    <w:rPr>
      <w:i/>
      <w:iCs/>
      <w:color w:val="0F4761" w:themeColor="accent1" w:themeShade="BF"/>
    </w:rPr>
  </w:style>
  <w:style w:type="paragraph" w:styleId="IntenseQuote">
    <w:name w:val="Intense Quote"/>
    <w:basedOn w:val="Normal"/>
    <w:next w:val="Normal"/>
    <w:link w:val="IntenseQuoteChar"/>
    <w:uiPriority w:val="30"/>
    <w:qFormat/>
    <w:rsid w:val="00B92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5D0"/>
    <w:rPr>
      <w:i/>
      <w:iCs/>
      <w:color w:val="0F4761" w:themeColor="accent1" w:themeShade="BF"/>
    </w:rPr>
  </w:style>
  <w:style w:type="character" w:styleId="IntenseReference">
    <w:name w:val="Intense Reference"/>
    <w:basedOn w:val="DefaultParagraphFont"/>
    <w:uiPriority w:val="32"/>
    <w:qFormat/>
    <w:rsid w:val="00B92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2</cp:revision>
  <dcterms:created xsi:type="dcterms:W3CDTF">2024-06-16T16:48:00Z</dcterms:created>
  <dcterms:modified xsi:type="dcterms:W3CDTF">2024-06-16T17:37:00Z</dcterms:modified>
</cp:coreProperties>
</file>