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FA0A" w14:textId="77777777" w:rsidR="00665E95" w:rsidRPr="00665E95" w:rsidRDefault="00665E95" w:rsidP="00665E95">
      <w:pPr>
        <w:rPr>
          <w:b/>
          <w:bCs/>
          <w:strike/>
        </w:rPr>
      </w:pPr>
      <w:r w:rsidRPr="00665E95">
        <w:rPr>
          <w:b/>
          <w:bCs/>
          <w:strike/>
        </w:rPr>
        <w:t>Menú Principal</w:t>
      </w:r>
    </w:p>
    <w:p w14:paraId="7165FE36" w14:textId="77777777" w:rsidR="00665E95" w:rsidRPr="00665E95" w:rsidRDefault="00665E95" w:rsidP="00665E95">
      <w:pPr>
        <w:numPr>
          <w:ilvl w:val="0"/>
          <w:numId w:val="1"/>
        </w:numPr>
        <w:rPr>
          <w:strike/>
        </w:rPr>
      </w:pPr>
      <w:r w:rsidRPr="00665E95">
        <w:rPr>
          <w:strike/>
        </w:rPr>
        <w:t>Mostrar opciones:</w:t>
      </w:r>
    </w:p>
    <w:p w14:paraId="70D660BD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Aventura</w:t>
      </w:r>
    </w:p>
    <w:p w14:paraId="6B4A2E11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Versus</w:t>
      </w:r>
    </w:p>
    <w:p w14:paraId="17D62250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proofErr w:type="spellStart"/>
      <w:r w:rsidRPr="00665E95">
        <w:rPr>
          <w:strike/>
        </w:rPr>
        <w:t>God</w:t>
      </w:r>
      <w:proofErr w:type="spellEnd"/>
      <w:r w:rsidRPr="00665E95">
        <w:rPr>
          <w:strike/>
        </w:rPr>
        <w:t xml:space="preserve"> </w:t>
      </w:r>
      <w:proofErr w:type="spellStart"/>
      <w:r w:rsidRPr="00665E95">
        <w:rPr>
          <w:strike/>
        </w:rPr>
        <w:t>Mode</w:t>
      </w:r>
      <w:proofErr w:type="spellEnd"/>
    </w:p>
    <w:p w14:paraId="0CEF0C57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Estadísticas</w:t>
      </w:r>
    </w:p>
    <w:p w14:paraId="49B91EB3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Manual</w:t>
      </w:r>
    </w:p>
    <w:p w14:paraId="5DDBA29A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Salir</w:t>
      </w:r>
    </w:p>
    <w:p w14:paraId="4DF9C529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2. Aventura (Modo 1 Jugador)</w:t>
      </w:r>
    </w:p>
    <w:p w14:paraId="020DA039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strike/>
        </w:rPr>
        <w:t>Mostrar introducción de la aventura.</w:t>
      </w:r>
    </w:p>
    <w:p w14:paraId="5FC85484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b/>
          <w:bCs/>
          <w:strike/>
        </w:rPr>
        <w:t xml:space="preserve">Seleccionar </w:t>
      </w:r>
      <w:proofErr w:type="spellStart"/>
      <w:r w:rsidRPr="005362A3">
        <w:rPr>
          <w:b/>
          <w:bCs/>
          <w:strike/>
        </w:rPr>
        <w:t>Chimpoco</w:t>
      </w:r>
      <w:proofErr w:type="spellEnd"/>
      <w:r w:rsidRPr="005362A3">
        <w:rPr>
          <w:strike/>
        </w:rPr>
        <w:t xml:space="preserve">: Mostrar lista de 4 </w:t>
      </w:r>
      <w:proofErr w:type="spellStart"/>
      <w:r w:rsidRPr="005362A3">
        <w:rPr>
          <w:strike/>
        </w:rPr>
        <w:t>Chimpocomones</w:t>
      </w:r>
      <w:proofErr w:type="spellEnd"/>
      <w:r w:rsidRPr="005362A3">
        <w:rPr>
          <w:strike/>
        </w:rPr>
        <w:t xml:space="preserve"> (</w:t>
      </w:r>
      <w:proofErr w:type="spellStart"/>
      <w:r w:rsidRPr="005362A3">
        <w:rPr>
          <w:strike/>
        </w:rPr>
        <w:t>Rockito</w:t>
      </w:r>
      <w:proofErr w:type="spellEnd"/>
      <w:r w:rsidRPr="005362A3">
        <w:rPr>
          <w:strike/>
        </w:rPr>
        <w:t xml:space="preserve">, Picante, Freddy, </w:t>
      </w:r>
      <w:proofErr w:type="spellStart"/>
      <w:r w:rsidRPr="005362A3">
        <w:rPr>
          <w:strike/>
        </w:rPr>
        <w:t>Rayin</w:t>
      </w:r>
      <w:proofErr w:type="spellEnd"/>
      <w:r w:rsidRPr="005362A3">
        <w:rPr>
          <w:strike/>
        </w:rPr>
        <w:t>).</w:t>
      </w:r>
    </w:p>
    <w:p w14:paraId="16F2EB5A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003B9BB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 xml:space="preserve">Mostrar las estadísticas del </w:t>
      </w:r>
      <w:proofErr w:type="spellStart"/>
      <w:r w:rsidRPr="003E76B2">
        <w:rPr>
          <w:strike/>
        </w:rPr>
        <w:t>Chimpoco</w:t>
      </w:r>
      <w:proofErr w:type="spellEnd"/>
      <w:r w:rsidRPr="003E76B2">
        <w:rPr>
          <w:strike/>
        </w:rPr>
        <w:t xml:space="preserve"> y el enemigo (vida, daño).</w:t>
      </w:r>
    </w:p>
    <w:p w14:paraId="09D0671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Alternar turnos entre el jugador y el enemigo:</w:t>
      </w:r>
    </w:p>
    <w:p w14:paraId="1B0E862A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jugador</w:t>
      </w:r>
      <w:r w:rsidRPr="00665E95">
        <w:t>:</w:t>
      </w:r>
    </w:p>
    <w:p w14:paraId="173DC7B4" w14:textId="77777777" w:rsidR="00665E95" w:rsidRPr="003E76B2" w:rsidRDefault="00665E95" w:rsidP="00665E95">
      <w:pPr>
        <w:numPr>
          <w:ilvl w:val="3"/>
          <w:numId w:val="2"/>
        </w:numPr>
        <w:rPr>
          <w:strike/>
        </w:rPr>
      </w:pPr>
      <w:r w:rsidRPr="003E76B2">
        <w:rPr>
          <w:strike/>
        </w:rPr>
        <w:t>Elegir acción:</w:t>
      </w:r>
    </w:p>
    <w:p w14:paraId="3822EF70" w14:textId="77777777" w:rsidR="00665E95" w:rsidRPr="003E76B2" w:rsidRDefault="00665E95" w:rsidP="00665E95">
      <w:pPr>
        <w:numPr>
          <w:ilvl w:val="4"/>
          <w:numId w:val="2"/>
        </w:numPr>
        <w:rPr>
          <w:strike/>
        </w:rPr>
      </w:pPr>
      <w:r w:rsidRPr="003E76B2">
        <w:rPr>
          <w:strike/>
        </w:rPr>
        <w:t>Atacar</w:t>
      </w:r>
    </w:p>
    <w:p w14:paraId="2F486FDF" w14:textId="77777777" w:rsidR="00665E95" w:rsidRPr="00D37BD4" w:rsidRDefault="00665E95" w:rsidP="00665E95">
      <w:pPr>
        <w:numPr>
          <w:ilvl w:val="4"/>
          <w:numId w:val="2"/>
        </w:numPr>
        <w:rPr>
          <w:strike/>
        </w:rPr>
      </w:pPr>
      <w:r w:rsidRPr="00D37BD4">
        <w:rPr>
          <w:strike/>
        </w:rPr>
        <w:t xml:space="preserve">Usar </w:t>
      </w:r>
      <w:proofErr w:type="spellStart"/>
      <w:r w:rsidRPr="00D37BD4">
        <w:rPr>
          <w:strike/>
        </w:rPr>
        <w:t>item</w:t>
      </w:r>
      <w:proofErr w:type="spellEnd"/>
      <w:r w:rsidRPr="00D37BD4">
        <w:rPr>
          <w:strike/>
        </w:rPr>
        <w:t xml:space="preserve"> (Poción,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ataque, </w:t>
      </w:r>
      <w:proofErr w:type="spellStart"/>
      <w:r w:rsidRPr="00D37BD4">
        <w:rPr>
          <w:strike/>
        </w:rPr>
        <w:t>Boost</w:t>
      </w:r>
      <w:proofErr w:type="spellEnd"/>
      <w:r w:rsidRPr="00D37BD4">
        <w:rPr>
          <w:strike/>
        </w:rPr>
        <w:t xml:space="preserve"> de defensa)</w:t>
      </w:r>
    </w:p>
    <w:p w14:paraId="0B7E27B5" w14:textId="030D0447" w:rsidR="00D37BD4" w:rsidRPr="00A03754" w:rsidRDefault="00D37BD4" w:rsidP="00665E95">
      <w:pPr>
        <w:numPr>
          <w:ilvl w:val="4"/>
          <w:numId w:val="2"/>
        </w:numPr>
        <w:rPr>
          <w:strike/>
        </w:rPr>
      </w:pPr>
      <w:r w:rsidRPr="00A03754">
        <w:rPr>
          <w:strike/>
        </w:rPr>
        <w:t xml:space="preserve">Hacer la validación de cuantos turnos va a tener dicho </w:t>
      </w:r>
      <w:proofErr w:type="spellStart"/>
      <w:r w:rsidRPr="00A03754">
        <w:rPr>
          <w:strike/>
        </w:rPr>
        <w:t>posicion</w:t>
      </w:r>
      <w:proofErr w:type="spellEnd"/>
    </w:p>
    <w:p w14:paraId="08F88772" w14:textId="7FE1CDDD" w:rsidR="00665E95" w:rsidRPr="00665E95" w:rsidRDefault="00665E95" w:rsidP="00665E95">
      <w:pPr>
        <w:numPr>
          <w:ilvl w:val="2"/>
          <w:numId w:val="2"/>
        </w:numPr>
      </w:pPr>
      <w:r w:rsidRPr="00A03754">
        <w:rPr>
          <w:b/>
          <w:bCs/>
          <w:strike/>
        </w:rPr>
        <w:t>Turno enemigo</w:t>
      </w:r>
      <w:r w:rsidRPr="00A03754">
        <w:rPr>
          <w:strike/>
        </w:rPr>
        <w:t>: Atacar auto</w:t>
      </w:r>
      <w:r w:rsidRPr="00900833">
        <w:rPr>
          <w:strike/>
        </w:rPr>
        <w:t>máticamente y aplicar habilidades pasivas.</w:t>
      </w:r>
      <w:r w:rsidR="00AA1B4C" w:rsidRPr="00900833">
        <w:rPr>
          <w:strike/>
        </w:rPr>
        <w:t xml:space="preserve"> Faltan pasivas enemigo</w:t>
      </w:r>
    </w:p>
    <w:p w14:paraId="4170D431" w14:textId="77777777" w:rsidR="00665E95" w:rsidRPr="00AA1B4C" w:rsidRDefault="00665E95" w:rsidP="00665E95">
      <w:pPr>
        <w:numPr>
          <w:ilvl w:val="1"/>
          <w:numId w:val="2"/>
        </w:numPr>
        <w:rPr>
          <w:strike/>
        </w:rPr>
      </w:pPr>
      <w:r w:rsidRPr="00AA1B4C">
        <w:rPr>
          <w:strike/>
        </w:rPr>
        <w:t>Actualizar la vida y mostrar efectos de ataques/habilidades.</w:t>
      </w:r>
    </w:p>
    <w:p w14:paraId="208922FC" w14:textId="77777777" w:rsidR="00665E95" w:rsidRPr="00665E95" w:rsidRDefault="00665E95" w:rsidP="00665E95">
      <w:pPr>
        <w:numPr>
          <w:ilvl w:val="0"/>
          <w:numId w:val="2"/>
        </w:numPr>
      </w:pPr>
      <w:r w:rsidRPr="00A03754">
        <w:rPr>
          <w:strike/>
        </w:rPr>
        <w:t xml:space="preserve">Tras vencer a cada oponente, restaurar la vida del </w:t>
      </w:r>
      <w:proofErr w:type="spellStart"/>
      <w:r w:rsidRPr="00A03754">
        <w:rPr>
          <w:strike/>
        </w:rPr>
        <w:t>Chimpoco</w:t>
      </w:r>
      <w:proofErr w:type="spellEnd"/>
      <w:r w:rsidRPr="00A03754">
        <w:rPr>
          <w:strike/>
        </w:rPr>
        <w:t xml:space="preserve"> y los </w:t>
      </w:r>
      <w:proofErr w:type="spellStart"/>
      <w:r w:rsidRPr="00A03754">
        <w:rPr>
          <w:strike/>
        </w:rPr>
        <w:t>items</w:t>
      </w:r>
      <w:proofErr w:type="spellEnd"/>
      <w:r w:rsidRPr="00665E95">
        <w:t>.</w:t>
      </w:r>
    </w:p>
    <w:p w14:paraId="480FE67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3. Versus (Modo 2 Jugadores)</w:t>
      </w:r>
    </w:p>
    <w:p w14:paraId="2508BFDE" w14:textId="77777777" w:rsidR="00665E95" w:rsidRPr="00633E16" w:rsidRDefault="00665E95" w:rsidP="00665E95">
      <w:pPr>
        <w:numPr>
          <w:ilvl w:val="0"/>
          <w:numId w:val="3"/>
        </w:numPr>
        <w:rPr>
          <w:strike/>
          <w:u w:val="single"/>
        </w:rPr>
      </w:pPr>
      <w:r w:rsidRPr="00633E16">
        <w:rPr>
          <w:b/>
          <w:bCs/>
          <w:strike/>
          <w:u w:val="single"/>
        </w:rPr>
        <w:t>Seleccionar jugador 1 y jugador 2</w:t>
      </w:r>
      <w:r w:rsidRPr="00633E16">
        <w:rPr>
          <w:strike/>
          <w:u w:val="single"/>
        </w:rPr>
        <w:t xml:space="preserve">: Cada jugador selecciona un </w:t>
      </w:r>
      <w:proofErr w:type="spellStart"/>
      <w:r w:rsidRPr="00633E16">
        <w:rPr>
          <w:strike/>
          <w:u w:val="single"/>
        </w:rPr>
        <w:t>Chimpoco</w:t>
      </w:r>
      <w:proofErr w:type="spellEnd"/>
      <w:r w:rsidRPr="00633E16">
        <w:rPr>
          <w:strike/>
          <w:u w:val="single"/>
        </w:rPr>
        <w:t>.</w:t>
      </w:r>
    </w:p>
    <w:p w14:paraId="5BB56550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t>Lanzar dados para ver quién selecciona primero.</w:t>
      </w:r>
    </w:p>
    <w:p w14:paraId="58FC9AB5" w14:textId="77777777" w:rsidR="00665E95" w:rsidRPr="00633E16" w:rsidRDefault="00665E95" w:rsidP="00665E95">
      <w:pPr>
        <w:numPr>
          <w:ilvl w:val="0"/>
          <w:numId w:val="3"/>
        </w:numPr>
        <w:rPr>
          <w:strike/>
        </w:rPr>
      </w:pPr>
      <w:r w:rsidRPr="00633E16">
        <w:rPr>
          <w:b/>
          <w:bCs/>
          <w:strike/>
        </w:rPr>
        <w:lastRenderedPageBreak/>
        <w:t>Sistema de combate</w:t>
      </w:r>
      <w:r w:rsidRPr="00633E16">
        <w:rPr>
          <w:strike/>
        </w:rPr>
        <w:t>:</w:t>
      </w:r>
    </w:p>
    <w:p w14:paraId="6DC7FA20" w14:textId="77777777" w:rsidR="00665E95" w:rsidRPr="00633E16" w:rsidRDefault="00665E95" w:rsidP="00665E95">
      <w:pPr>
        <w:numPr>
          <w:ilvl w:val="1"/>
          <w:numId w:val="3"/>
        </w:numPr>
        <w:rPr>
          <w:strike/>
        </w:rPr>
      </w:pPr>
      <w:r w:rsidRPr="00633E16">
        <w:rPr>
          <w:strike/>
        </w:rPr>
        <w:t>Similar al combate de aventura, alternando turnos entre los dos jugadores.</w:t>
      </w:r>
    </w:p>
    <w:p w14:paraId="2BD39ECE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 xml:space="preserve">4. </w:t>
      </w:r>
      <w:proofErr w:type="spellStart"/>
      <w:r w:rsidRPr="00665E95">
        <w:rPr>
          <w:b/>
          <w:bCs/>
        </w:rPr>
        <w:t>God</w:t>
      </w:r>
      <w:proofErr w:type="spellEnd"/>
      <w:r w:rsidRPr="00665E95">
        <w:rPr>
          <w:b/>
          <w:bCs/>
        </w:rPr>
        <w:t xml:space="preserve"> </w:t>
      </w:r>
      <w:proofErr w:type="spellStart"/>
      <w:r w:rsidRPr="00665E95">
        <w:rPr>
          <w:b/>
          <w:bCs/>
        </w:rPr>
        <w:t>Mode</w:t>
      </w:r>
      <w:proofErr w:type="spellEnd"/>
    </w:p>
    <w:p w14:paraId="707FFE01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 xml:space="preserve">Seleccionar </w:t>
      </w:r>
      <w:proofErr w:type="spellStart"/>
      <w:r w:rsidRPr="00665E95">
        <w:t>Chimpoco</w:t>
      </w:r>
      <w:proofErr w:type="spellEnd"/>
      <w:r w:rsidRPr="00665E95">
        <w:t>.</w:t>
      </w:r>
    </w:p>
    <w:p w14:paraId="79405CE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Iniciar combate contra los 5 oponentes con vida infinita y 99 pociones/</w:t>
      </w:r>
      <w:proofErr w:type="spellStart"/>
      <w:r w:rsidRPr="00665E95">
        <w:t>items</w:t>
      </w:r>
      <w:proofErr w:type="spellEnd"/>
      <w:r w:rsidRPr="00665E95">
        <w:t>.</w:t>
      </w:r>
    </w:p>
    <w:p w14:paraId="3539038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Permitir la salida del combate en cualquier turno.</w:t>
      </w:r>
    </w:p>
    <w:p w14:paraId="67492463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5. Estadísticas</w:t>
      </w:r>
    </w:p>
    <w:p w14:paraId="7C05DBB4" w14:textId="77777777" w:rsidR="00665E95" w:rsidRPr="00665E95" w:rsidRDefault="00665E95" w:rsidP="00665E95">
      <w:pPr>
        <w:numPr>
          <w:ilvl w:val="0"/>
          <w:numId w:val="5"/>
        </w:numPr>
      </w:pPr>
      <w:r w:rsidRPr="00665E95">
        <w:t>Mostrar estadísticas acumuladas:</w:t>
      </w:r>
    </w:p>
    <w:p w14:paraId="07CA7E42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Daño total realizado y recibido.</w:t>
      </w:r>
    </w:p>
    <w:p w14:paraId="7E5A52CF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Pociones usadas.</w:t>
      </w:r>
    </w:p>
    <w:p w14:paraId="6A27CF2D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Turnos sobrevividos.</w:t>
      </w:r>
    </w:p>
    <w:p w14:paraId="1443D47B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Historial de las últimas 5 aventuras.</w:t>
      </w:r>
    </w:p>
    <w:p w14:paraId="093B321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6. Manual</w:t>
      </w:r>
    </w:p>
    <w:p w14:paraId="3EFCD001" w14:textId="77777777" w:rsidR="00665E95" w:rsidRPr="00665E95" w:rsidRDefault="00665E95" w:rsidP="00665E95">
      <w:pPr>
        <w:numPr>
          <w:ilvl w:val="0"/>
          <w:numId w:val="6"/>
        </w:numPr>
      </w:pPr>
      <w:r w:rsidRPr="00665E95">
        <w:t>Mostrar información detallada:</w:t>
      </w:r>
    </w:p>
    <w:p w14:paraId="03C48CAF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Cómo funciona el juego (modos de juego, reglas de combate).</w:t>
      </w:r>
    </w:p>
    <w:p w14:paraId="2655D2A5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 xml:space="preserve">Descripción de los </w:t>
      </w:r>
      <w:proofErr w:type="spellStart"/>
      <w:r w:rsidRPr="00665E95">
        <w:t>Chimpocomones</w:t>
      </w:r>
      <w:proofErr w:type="spellEnd"/>
      <w:r w:rsidRPr="00665E95">
        <w:t xml:space="preserve"> y sus habilidades pasivas.</w:t>
      </w:r>
    </w:p>
    <w:p w14:paraId="457EB8D7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Créditos de los desarrolladores.</w:t>
      </w:r>
    </w:p>
    <w:p w14:paraId="2985F316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7. Sistema de Combate</w:t>
      </w:r>
    </w:p>
    <w:p w14:paraId="12CB6AD0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 xml:space="preserve">Definir la lógica para ataques, uso de </w:t>
      </w:r>
      <w:proofErr w:type="spellStart"/>
      <w:r w:rsidRPr="00AA1B4C">
        <w:rPr>
          <w:strike/>
        </w:rPr>
        <w:t>items</w:t>
      </w:r>
      <w:proofErr w:type="spellEnd"/>
      <w:r w:rsidRPr="00AA1B4C">
        <w:rPr>
          <w:strike/>
        </w:rPr>
        <w:t xml:space="preserve"> y habilidades pasivas.</w:t>
      </w:r>
    </w:p>
    <w:p w14:paraId="20CD5C8B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Implementar turnos alternos entre jugador y enemigo.</w:t>
      </w:r>
    </w:p>
    <w:p w14:paraId="01641611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 xml:space="preserve">Mostrar animaciones gráficas para ataques, habilidades, y el uso de </w:t>
      </w:r>
      <w:proofErr w:type="spellStart"/>
      <w:r w:rsidRPr="00665E95">
        <w:t>items</w:t>
      </w:r>
      <w:proofErr w:type="spellEnd"/>
      <w:r w:rsidRPr="00665E95">
        <w:t xml:space="preserve"> (si usas una biblioteca gráfica).</w:t>
      </w:r>
    </w:p>
    <w:p w14:paraId="77AF4E48" w14:textId="77777777" w:rsidR="00665E95" w:rsidRPr="00AA1B4C" w:rsidRDefault="00665E95" w:rsidP="00665E95">
      <w:pPr>
        <w:numPr>
          <w:ilvl w:val="0"/>
          <w:numId w:val="7"/>
        </w:numPr>
        <w:rPr>
          <w:strike/>
        </w:rPr>
      </w:pPr>
      <w:r w:rsidRPr="00AA1B4C">
        <w:rPr>
          <w:strike/>
        </w:rPr>
        <w:t>Finalizar combate cuando uno de los personajes llegue a 0 de vida.</w:t>
      </w:r>
    </w:p>
    <w:p w14:paraId="1B5B24A2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8. Integración Gráfica (opcional con SFML)</w:t>
      </w:r>
    </w:p>
    <w:p w14:paraId="12991F44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Crear ventana principal.</w:t>
      </w:r>
    </w:p>
    <w:p w14:paraId="175120F6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Mostrar los personajes y sus estadísticas en pantalla.</w:t>
      </w:r>
    </w:p>
    <w:p w14:paraId="1E6A4C1F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lastRenderedPageBreak/>
        <w:t>Dibujar barra de vida, animaciones de ataque, y efectos visuales de habilidades pasivas.</w:t>
      </w:r>
    </w:p>
    <w:p w14:paraId="6EF6F110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Implementar interacción con teclado para elegir acciones durante el combate.</w:t>
      </w:r>
    </w:p>
    <w:p w14:paraId="5B28D8C4" w14:textId="77777777" w:rsidR="008A7C92" w:rsidRDefault="008A7C92"/>
    <w:sectPr w:rsidR="008A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6EC"/>
    <w:multiLevelType w:val="multilevel"/>
    <w:tmpl w:val="C32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902"/>
    <w:multiLevelType w:val="multilevel"/>
    <w:tmpl w:val="724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BF3"/>
    <w:multiLevelType w:val="multilevel"/>
    <w:tmpl w:val="C6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7F6"/>
    <w:multiLevelType w:val="multilevel"/>
    <w:tmpl w:val="6B1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324"/>
    <w:multiLevelType w:val="multilevel"/>
    <w:tmpl w:val="8DE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4B77"/>
    <w:multiLevelType w:val="multilevel"/>
    <w:tmpl w:val="A85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938B8"/>
    <w:multiLevelType w:val="multilevel"/>
    <w:tmpl w:val="59B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59EE"/>
    <w:multiLevelType w:val="multilevel"/>
    <w:tmpl w:val="813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947">
    <w:abstractNumId w:val="2"/>
  </w:num>
  <w:num w:numId="2" w16cid:durableId="514536004">
    <w:abstractNumId w:val="5"/>
  </w:num>
  <w:num w:numId="3" w16cid:durableId="691956455">
    <w:abstractNumId w:val="0"/>
  </w:num>
  <w:num w:numId="4" w16cid:durableId="430321923">
    <w:abstractNumId w:val="7"/>
  </w:num>
  <w:num w:numId="5" w16cid:durableId="775248733">
    <w:abstractNumId w:val="6"/>
  </w:num>
  <w:num w:numId="6" w16cid:durableId="957376910">
    <w:abstractNumId w:val="3"/>
  </w:num>
  <w:num w:numId="7" w16cid:durableId="695077780">
    <w:abstractNumId w:val="1"/>
  </w:num>
  <w:num w:numId="8" w16cid:durableId="173015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5"/>
    <w:rsid w:val="00076DF1"/>
    <w:rsid w:val="001564A1"/>
    <w:rsid w:val="003E76B2"/>
    <w:rsid w:val="0053234F"/>
    <w:rsid w:val="005362A3"/>
    <w:rsid w:val="00545879"/>
    <w:rsid w:val="00633E16"/>
    <w:rsid w:val="00665E95"/>
    <w:rsid w:val="00734F9B"/>
    <w:rsid w:val="008576F9"/>
    <w:rsid w:val="008A7C92"/>
    <w:rsid w:val="00900833"/>
    <w:rsid w:val="00A03754"/>
    <w:rsid w:val="00AA1B4C"/>
    <w:rsid w:val="00C83044"/>
    <w:rsid w:val="00D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F58E"/>
  <w15:chartTrackingRefBased/>
  <w15:docId w15:val="{4EFAE354-1D71-4E38-9DFD-A0962C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Juan Manuel</dc:creator>
  <cp:keywords/>
  <dc:description/>
  <cp:lastModifiedBy>Palomino Juan Manuel</cp:lastModifiedBy>
  <cp:revision>6</cp:revision>
  <dcterms:created xsi:type="dcterms:W3CDTF">2024-10-12T18:44:00Z</dcterms:created>
  <dcterms:modified xsi:type="dcterms:W3CDTF">2024-11-19T03:06:00Z</dcterms:modified>
</cp:coreProperties>
</file>