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FA0A" w14:textId="77777777" w:rsidR="00665E95" w:rsidRPr="00665E95" w:rsidRDefault="00665E95" w:rsidP="00665E95">
      <w:pPr>
        <w:rPr>
          <w:b/>
          <w:bCs/>
          <w:strike/>
        </w:rPr>
      </w:pPr>
      <w:r w:rsidRPr="00665E95">
        <w:rPr>
          <w:b/>
          <w:bCs/>
          <w:strike/>
        </w:rPr>
        <w:t>Menú Principal</w:t>
      </w:r>
    </w:p>
    <w:p w14:paraId="7165FE36" w14:textId="77777777" w:rsidR="00665E95" w:rsidRPr="00665E95" w:rsidRDefault="00665E95" w:rsidP="00665E95">
      <w:pPr>
        <w:numPr>
          <w:ilvl w:val="0"/>
          <w:numId w:val="1"/>
        </w:numPr>
        <w:rPr>
          <w:strike/>
        </w:rPr>
      </w:pPr>
      <w:r w:rsidRPr="00665E95">
        <w:rPr>
          <w:strike/>
        </w:rPr>
        <w:t>Mostrar opciones:</w:t>
      </w:r>
    </w:p>
    <w:p w14:paraId="70D660BD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Aventura</w:t>
      </w:r>
    </w:p>
    <w:p w14:paraId="6B4A2E11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Versus</w:t>
      </w:r>
    </w:p>
    <w:p w14:paraId="17D62250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proofErr w:type="spellStart"/>
      <w:r w:rsidRPr="00665E95">
        <w:rPr>
          <w:strike/>
        </w:rPr>
        <w:t>God</w:t>
      </w:r>
      <w:proofErr w:type="spellEnd"/>
      <w:r w:rsidRPr="00665E95">
        <w:rPr>
          <w:strike/>
        </w:rPr>
        <w:t xml:space="preserve"> </w:t>
      </w:r>
      <w:proofErr w:type="spellStart"/>
      <w:r w:rsidRPr="00665E95">
        <w:rPr>
          <w:strike/>
        </w:rPr>
        <w:t>Mode</w:t>
      </w:r>
      <w:proofErr w:type="spellEnd"/>
    </w:p>
    <w:p w14:paraId="0CEF0C57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Estadísticas</w:t>
      </w:r>
    </w:p>
    <w:p w14:paraId="49B91EB3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Manual</w:t>
      </w:r>
    </w:p>
    <w:p w14:paraId="5DDBA29A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Salir</w:t>
      </w:r>
    </w:p>
    <w:p w14:paraId="4DF9C529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2. Aventura (Modo 1 Jugador)</w:t>
      </w:r>
    </w:p>
    <w:p w14:paraId="020DA039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strike/>
        </w:rPr>
        <w:t>Mostrar introducción de la aventura.</w:t>
      </w:r>
    </w:p>
    <w:p w14:paraId="5FC85484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b/>
          <w:bCs/>
          <w:strike/>
        </w:rPr>
        <w:t xml:space="preserve">Seleccionar </w:t>
      </w:r>
      <w:proofErr w:type="spellStart"/>
      <w:r w:rsidRPr="005362A3">
        <w:rPr>
          <w:b/>
          <w:bCs/>
          <w:strike/>
        </w:rPr>
        <w:t>Chimpoco</w:t>
      </w:r>
      <w:proofErr w:type="spellEnd"/>
      <w:r w:rsidRPr="005362A3">
        <w:rPr>
          <w:strike/>
        </w:rPr>
        <w:t xml:space="preserve">: Mostrar lista de 4 </w:t>
      </w:r>
      <w:proofErr w:type="spellStart"/>
      <w:r w:rsidRPr="005362A3">
        <w:rPr>
          <w:strike/>
        </w:rPr>
        <w:t>Chimpocomones</w:t>
      </w:r>
      <w:proofErr w:type="spellEnd"/>
      <w:r w:rsidRPr="005362A3">
        <w:rPr>
          <w:strike/>
        </w:rPr>
        <w:t xml:space="preserve"> (</w:t>
      </w:r>
      <w:proofErr w:type="spellStart"/>
      <w:r w:rsidRPr="005362A3">
        <w:rPr>
          <w:strike/>
        </w:rPr>
        <w:t>Rockito</w:t>
      </w:r>
      <w:proofErr w:type="spellEnd"/>
      <w:r w:rsidRPr="005362A3">
        <w:rPr>
          <w:strike/>
        </w:rPr>
        <w:t xml:space="preserve">, Picante, Freddy, </w:t>
      </w:r>
      <w:proofErr w:type="spellStart"/>
      <w:r w:rsidRPr="005362A3">
        <w:rPr>
          <w:strike/>
        </w:rPr>
        <w:t>Rayin</w:t>
      </w:r>
      <w:proofErr w:type="spellEnd"/>
      <w:r w:rsidRPr="005362A3">
        <w:rPr>
          <w:strike/>
        </w:rPr>
        <w:t>).</w:t>
      </w:r>
    </w:p>
    <w:p w14:paraId="16F2EB5A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rPr>
          <w:b/>
          <w:bCs/>
        </w:rPr>
        <w:t>Sistema de combate</w:t>
      </w:r>
      <w:r w:rsidRPr="00665E95">
        <w:t>:</w:t>
      </w:r>
    </w:p>
    <w:p w14:paraId="003B9BB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 xml:space="preserve">Mostrar las estadísticas del </w:t>
      </w:r>
      <w:proofErr w:type="spellStart"/>
      <w:r w:rsidRPr="003E76B2">
        <w:rPr>
          <w:strike/>
        </w:rPr>
        <w:t>Chimpoco</w:t>
      </w:r>
      <w:proofErr w:type="spellEnd"/>
      <w:r w:rsidRPr="003E76B2">
        <w:rPr>
          <w:strike/>
        </w:rPr>
        <w:t xml:space="preserve"> y el enemigo (vida, daño).</w:t>
      </w:r>
    </w:p>
    <w:p w14:paraId="09D0671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Alternar turnos entre el jugador y el enemigo:</w:t>
      </w:r>
    </w:p>
    <w:p w14:paraId="1B0E862A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jugador</w:t>
      </w:r>
      <w:r w:rsidRPr="00665E95">
        <w:t>:</w:t>
      </w:r>
    </w:p>
    <w:p w14:paraId="173DC7B4" w14:textId="77777777" w:rsidR="00665E95" w:rsidRPr="003E76B2" w:rsidRDefault="00665E95" w:rsidP="00665E95">
      <w:pPr>
        <w:numPr>
          <w:ilvl w:val="3"/>
          <w:numId w:val="2"/>
        </w:numPr>
        <w:rPr>
          <w:strike/>
        </w:rPr>
      </w:pPr>
      <w:r w:rsidRPr="003E76B2">
        <w:rPr>
          <w:strike/>
        </w:rPr>
        <w:t>Elegir acción:</w:t>
      </w:r>
    </w:p>
    <w:p w14:paraId="3822EF70" w14:textId="77777777" w:rsidR="00665E95" w:rsidRPr="003E76B2" w:rsidRDefault="00665E95" w:rsidP="00665E95">
      <w:pPr>
        <w:numPr>
          <w:ilvl w:val="4"/>
          <w:numId w:val="2"/>
        </w:numPr>
        <w:rPr>
          <w:strike/>
        </w:rPr>
      </w:pPr>
      <w:r w:rsidRPr="003E76B2">
        <w:rPr>
          <w:strike/>
        </w:rPr>
        <w:t>Atacar</w:t>
      </w:r>
    </w:p>
    <w:p w14:paraId="2F486FDF" w14:textId="77777777" w:rsidR="00665E95" w:rsidRPr="00D37BD4" w:rsidRDefault="00665E95" w:rsidP="00665E95">
      <w:pPr>
        <w:numPr>
          <w:ilvl w:val="4"/>
          <w:numId w:val="2"/>
        </w:numPr>
        <w:rPr>
          <w:strike/>
        </w:rPr>
      </w:pPr>
      <w:r w:rsidRPr="00D37BD4">
        <w:rPr>
          <w:strike/>
        </w:rPr>
        <w:t xml:space="preserve">Usar </w:t>
      </w:r>
      <w:proofErr w:type="spellStart"/>
      <w:r w:rsidRPr="00D37BD4">
        <w:rPr>
          <w:strike/>
        </w:rPr>
        <w:t>item</w:t>
      </w:r>
      <w:proofErr w:type="spellEnd"/>
      <w:r w:rsidRPr="00D37BD4">
        <w:rPr>
          <w:strike/>
        </w:rPr>
        <w:t xml:space="preserve"> (Poción, </w:t>
      </w:r>
      <w:proofErr w:type="spellStart"/>
      <w:r w:rsidRPr="00D37BD4">
        <w:rPr>
          <w:strike/>
        </w:rPr>
        <w:t>Boost</w:t>
      </w:r>
      <w:proofErr w:type="spellEnd"/>
      <w:r w:rsidRPr="00D37BD4">
        <w:rPr>
          <w:strike/>
        </w:rPr>
        <w:t xml:space="preserve"> de ataque, </w:t>
      </w:r>
      <w:proofErr w:type="spellStart"/>
      <w:r w:rsidRPr="00D37BD4">
        <w:rPr>
          <w:strike/>
        </w:rPr>
        <w:t>Boost</w:t>
      </w:r>
      <w:proofErr w:type="spellEnd"/>
      <w:r w:rsidRPr="00D37BD4">
        <w:rPr>
          <w:strike/>
        </w:rPr>
        <w:t xml:space="preserve"> de defensa)</w:t>
      </w:r>
    </w:p>
    <w:p w14:paraId="0B7E27B5" w14:textId="030D0447" w:rsidR="00D37BD4" w:rsidRPr="00A03754" w:rsidRDefault="00D37BD4" w:rsidP="00665E95">
      <w:pPr>
        <w:numPr>
          <w:ilvl w:val="4"/>
          <w:numId w:val="2"/>
        </w:numPr>
        <w:rPr>
          <w:strike/>
        </w:rPr>
      </w:pPr>
      <w:r w:rsidRPr="00A03754">
        <w:rPr>
          <w:strike/>
        </w:rPr>
        <w:t xml:space="preserve">Hacer la validación de cuantos turnos va a tener dicho </w:t>
      </w:r>
      <w:proofErr w:type="spellStart"/>
      <w:r w:rsidRPr="00A03754">
        <w:rPr>
          <w:strike/>
        </w:rPr>
        <w:t>posicion</w:t>
      </w:r>
      <w:proofErr w:type="spellEnd"/>
    </w:p>
    <w:p w14:paraId="08F88772" w14:textId="7FE1CDDD" w:rsidR="00665E95" w:rsidRPr="00665E95" w:rsidRDefault="00665E95" w:rsidP="00665E95">
      <w:pPr>
        <w:numPr>
          <w:ilvl w:val="2"/>
          <w:numId w:val="2"/>
        </w:numPr>
      </w:pPr>
      <w:r w:rsidRPr="00A03754">
        <w:rPr>
          <w:b/>
          <w:bCs/>
          <w:strike/>
        </w:rPr>
        <w:t>Turno enemigo</w:t>
      </w:r>
      <w:r w:rsidRPr="00A03754">
        <w:rPr>
          <w:strike/>
        </w:rPr>
        <w:t>: Atacar auto</w:t>
      </w:r>
      <w:r w:rsidRPr="00900833">
        <w:rPr>
          <w:strike/>
        </w:rPr>
        <w:t>máticamente y aplicar habilidades pasivas.</w:t>
      </w:r>
      <w:r w:rsidR="00AA1B4C" w:rsidRPr="00900833">
        <w:rPr>
          <w:strike/>
        </w:rPr>
        <w:t xml:space="preserve"> Faltan pasivas enemigo</w:t>
      </w:r>
    </w:p>
    <w:p w14:paraId="4170D431" w14:textId="77777777" w:rsidR="00665E95" w:rsidRPr="00AA1B4C" w:rsidRDefault="00665E95" w:rsidP="00665E95">
      <w:pPr>
        <w:numPr>
          <w:ilvl w:val="1"/>
          <w:numId w:val="2"/>
        </w:numPr>
        <w:rPr>
          <w:strike/>
        </w:rPr>
      </w:pPr>
      <w:r w:rsidRPr="00AA1B4C">
        <w:rPr>
          <w:strike/>
        </w:rPr>
        <w:t>Actualizar la vida y mostrar efectos de ataques/habilidades.</w:t>
      </w:r>
    </w:p>
    <w:p w14:paraId="208922FC" w14:textId="77777777" w:rsidR="00665E95" w:rsidRPr="00665E95" w:rsidRDefault="00665E95" w:rsidP="00665E95">
      <w:pPr>
        <w:numPr>
          <w:ilvl w:val="0"/>
          <w:numId w:val="2"/>
        </w:numPr>
      </w:pPr>
      <w:r w:rsidRPr="00A03754">
        <w:rPr>
          <w:strike/>
        </w:rPr>
        <w:t xml:space="preserve">Tras vencer a cada oponente, restaurar la vida del </w:t>
      </w:r>
      <w:proofErr w:type="spellStart"/>
      <w:r w:rsidRPr="00A03754">
        <w:rPr>
          <w:strike/>
        </w:rPr>
        <w:t>Chimpoco</w:t>
      </w:r>
      <w:proofErr w:type="spellEnd"/>
      <w:r w:rsidRPr="00A03754">
        <w:rPr>
          <w:strike/>
        </w:rPr>
        <w:t xml:space="preserve"> y los </w:t>
      </w:r>
      <w:proofErr w:type="spellStart"/>
      <w:r w:rsidRPr="00A03754">
        <w:rPr>
          <w:strike/>
        </w:rPr>
        <w:t>items</w:t>
      </w:r>
      <w:proofErr w:type="spellEnd"/>
      <w:r w:rsidRPr="00665E95">
        <w:t>.</w:t>
      </w:r>
    </w:p>
    <w:p w14:paraId="480FE67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3. Versus (Modo 2 Jugadores)</w:t>
      </w:r>
    </w:p>
    <w:p w14:paraId="2508BFDE" w14:textId="77777777" w:rsidR="00665E95" w:rsidRPr="00633E16" w:rsidRDefault="00665E95" w:rsidP="00665E95">
      <w:pPr>
        <w:numPr>
          <w:ilvl w:val="0"/>
          <w:numId w:val="3"/>
        </w:numPr>
        <w:rPr>
          <w:strike/>
          <w:u w:val="single"/>
        </w:rPr>
      </w:pPr>
      <w:r w:rsidRPr="00633E16">
        <w:rPr>
          <w:b/>
          <w:bCs/>
          <w:strike/>
          <w:u w:val="single"/>
        </w:rPr>
        <w:t>Seleccionar jugador 1 y jugador 2</w:t>
      </w:r>
      <w:r w:rsidRPr="00633E16">
        <w:rPr>
          <w:strike/>
          <w:u w:val="single"/>
        </w:rPr>
        <w:t xml:space="preserve">: Cada jugador selecciona un </w:t>
      </w:r>
      <w:proofErr w:type="spellStart"/>
      <w:r w:rsidRPr="00633E16">
        <w:rPr>
          <w:strike/>
          <w:u w:val="single"/>
        </w:rPr>
        <w:t>Chimpoco</w:t>
      </w:r>
      <w:proofErr w:type="spellEnd"/>
      <w:r w:rsidRPr="00633E16">
        <w:rPr>
          <w:strike/>
          <w:u w:val="single"/>
        </w:rPr>
        <w:t>.</w:t>
      </w:r>
    </w:p>
    <w:p w14:paraId="5BB56550" w14:textId="77777777" w:rsidR="00665E95" w:rsidRDefault="00665E95" w:rsidP="00665E95">
      <w:pPr>
        <w:numPr>
          <w:ilvl w:val="0"/>
          <w:numId w:val="3"/>
        </w:numPr>
        <w:rPr>
          <w:strike/>
        </w:rPr>
      </w:pPr>
      <w:r w:rsidRPr="00FE163F">
        <w:rPr>
          <w:strike/>
        </w:rPr>
        <w:t>Lanzar dados para ver quién selecciona primero.</w:t>
      </w:r>
    </w:p>
    <w:p w14:paraId="1E4F858D" w14:textId="746D376A" w:rsidR="00FE163F" w:rsidRDefault="00FE163F" w:rsidP="00665E95">
      <w:pPr>
        <w:numPr>
          <w:ilvl w:val="0"/>
          <w:numId w:val="3"/>
        </w:numPr>
        <w:rPr>
          <w:strike/>
        </w:rPr>
      </w:pPr>
      <w:r>
        <w:lastRenderedPageBreak/>
        <w:t xml:space="preserve"> Queda la validación del </w:t>
      </w:r>
      <w:proofErr w:type="spellStart"/>
      <w:r>
        <w:t>chimpoco</w:t>
      </w:r>
      <w:proofErr w:type="spellEnd"/>
      <w:r>
        <w:t xml:space="preserve"> para que no elijan el mismo jugador</w:t>
      </w:r>
    </w:p>
    <w:p w14:paraId="58FC9AB5" w14:textId="0C150AE4" w:rsidR="00665E95" w:rsidRPr="00633E16" w:rsidRDefault="00665E95" w:rsidP="00665E95">
      <w:pPr>
        <w:numPr>
          <w:ilvl w:val="0"/>
          <w:numId w:val="3"/>
        </w:numPr>
        <w:rPr>
          <w:strike/>
        </w:rPr>
      </w:pPr>
      <w:r w:rsidRPr="00633E16">
        <w:rPr>
          <w:b/>
          <w:bCs/>
          <w:strike/>
        </w:rPr>
        <w:t>Sistema de combate</w:t>
      </w:r>
      <w:r w:rsidRPr="00633E16">
        <w:rPr>
          <w:strike/>
        </w:rPr>
        <w:t>:</w:t>
      </w:r>
    </w:p>
    <w:p w14:paraId="6DC7FA20" w14:textId="77777777" w:rsidR="00665E95" w:rsidRPr="00633E16" w:rsidRDefault="00665E95" w:rsidP="00665E95">
      <w:pPr>
        <w:numPr>
          <w:ilvl w:val="1"/>
          <w:numId w:val="3"/>
        </w:numPr>
        <w:rPr>
          <w:strike/>
        </w:rPr>
      </w:pPr>
      <w:r w:rsidRPr="00633E16">
        <w:rPr>
          <w:strike/>
        </w:rPr>
        <w:t>Similar al combate de aventura, alternando turnos entre los dos jugadores.</w:t>
      </w:r>
    </w:p>
    <w:p w14:paraId="2BD39ECE" w14:textId="77777777" w:rsidR="00665E95" w:rsidRPr="00FE163F" w:rsidRDefault="00665E95" w:rsidP="00665E95">
      <w:pPr>
        <w:rPr>
          <w:b/>
          <w:bCs/>
          <w:strike/>
        </w:rPr>
      </w:pPr>
      <w:r w:rsidRPr="00665E95">
        <w:rPr>
          <w:b/>
          <w:bCs/>
        </w:rPr>
        <w:t xml:space="preserve">4. </w:t>
      </w:r>
      <w:proofErr w:type="spellStart"/>
      <w:r w:rsidRPr="00FE163F">
        <w:rPr>
          <w:b/>
          <w:bCs/>
          <w:strike/>
        </w:rPr>
        <w:t>God</w:t>
      </w:r>
      <w:proofErr w:type="spellEnd"/>
      <w:r w:rsidRPr="00FE163F">
        <w:rPr>
          <w:b/>
          <w:bCs/>
          <w:strike/>
        </w:rPr>
        <w:t xml:space="preserve"> </w:t>
      </w:r>
      <w:proofErr w:type="spellStart"/>
      <w:r w:rsidRPr="00FE163F">
        <w:rPr>
          <w:b/>
          <w:bCs/>
          <w:strike/>
        </w:rPr>
        <w:t>Mode</w:t>
      </w:r>
      <w:proofErr w:type="spellEnd"/>
    </w:p>
    <w:p w14:paraId="707FFE01" w14:textId="77777777" w:rsidR="00665E95" w:rsidRPr="00FE163F" w:rsidRDefault="00665E95" w:rsidP="00665E95">
      <w:pPr>
        <w:numPr>
          <w:ilvl w:val="0"/>
          <w:numId w:val="4"/>
        </w:numPr>
        <w:rPr>
          <w:strike/>
        </w:rPr>
      </w:pPr>
      <w:r w:rsidRPr="00FE163F">
        <w:rPr>
          <w:strike/>
        </w:rPr>
        <w:t xml:space="preserve">Seleccionar </w:t>
      </w:r>
      <w:proofErr w:type="spellStart"/>
      <w:r w:rsidRPr="00FE163F">
        <w:rPr>
          <w:strike/>
        </w:rPr>
        <w:t>Chimpoco</w:t>
      </w:r>
      <w:proofErr w:type="spellEnd"/>
      <w:r w:rsidRPr="00FE163F">
        <w:rPr>
          <w:strike/>
        </w:rPr>
        <w:t>.</w:t>
      </w:r>
    </w:p>
    <w:p w14:paraId="79405CE7" w14:textId="77777777" w:rsidR="00665E95" w:rsidRPr="00FE163F" w:rsidRDefault="00665E95" w:rsidP="00665E95">
      <w:pPr>
        <w:numPr>
          <w:ilvl w:val="0"/>
          <w:numId w:val="4"/>
        </w:numPr>
        <w:rPr>
          <w:strike/>
        </w:rPr>
      </w:pPr>
      <w:r w:rsidRPr="00FE163F">
        <w:rPr>
          <w:strike/>
        </w:rPr>
        <w:t>Iniciar combate contra los 5 oponentes con vida infinita y 99 pociones/</w:t>
      </w:r>
      <w:proofErr w:type="spellStart"/>
      <w:r w:rsidRPr="00FE163F">
        <w:rPr>
          <w:strike/>
        </w:rPr>
        <w:t>items</w:t>
      </w:r>
      <w:proofErr w:type="spellEnd"/>
      <w:r w:rsidRPr="00FE163F">
        <w:rPr>
          <w:strike/>
        </w:rPr>
        <w:t>.</w:t>
      </w:r>
    </w:p>
    <w:p w14:paraId="35390387" w14:textId="77777777" w:rsidR="00665E95" w:rsidRPr="00FE163F" w:rsidRDefault="00665E95" w:rsidP="00665E95">
      <w:pPr>
        <w:numPr>
          <w:ilvl w:val="0"/>
          <w:numId w:val="4"/>
        </w:numPr>
        <w:rPr>
          <w:strike/>
        </w:rPr>
      </w:pPr>
      <w:r w:rsidRPr="00FE163F">
        <w:rPr>
          <w:strike/>
        </w:rPr>
        <w:t>Permitir la salida del combate en cualquier turno.</w:t>
      </w:r>
    </w:p>
    <w:p w14:paraId="67492463" w14:textId="77777777" w:rsidR="00665E95" w:rsidRPr="00E02C00" w:rsidRDefault="00665E95" w:rsidP="00665E95">
      <w:pPr>
        <w:rPr>
          <w:b/>
          <w:bCs/>
          <w:strike/>
        </w:rPr>
      </w:pPr>
      <w:r w:rsidRPr="00E02C00">
        <w:rPr>
          <w:b/>
          <w:bCs/>
          <w:strike/>
        </w:rPr>
        <w:t>5. Estadísticas</w:t>
      </w:r>
    </w:p>
    <w:p w14:paraId="70F87485" w14:textId="34971C24" w:rsidR="00A60A98" w:rsidRPr="00E02C00" w:rsidRDefault="00A60A98" w:rsidP="00665E95">
      <w:pPr>
        <w:rPr>
          <w:b/>
          <w:bCs/>
          <w:strike/>
        </w:rPr>
      </w:pPr>
      <w:r w:rsidRPr="00E02C00">
        <w:rPr>
          <w:b/>
          <w:bCs/>
          <w:strike/>
        </w:rPr>
        <w:t xml:space="preserve">Se pasaron las </w:t>
      </w:r>
      <w:proofErr w:type="spellStart"/>
      <w:proofErr w:type="gramStart"/>
      <w:r w:rsidRPr="00E02C00">
        <w:rPr>
          <w:b/>
          <w:bCs/>
          <w:strike/>
        </w:rPr>
        <w:t>variables,falta</w:t>
      </w:r>
      <w:proofErr w:type="spellEnd"/>
      <w:proofErr w:type="gramEnd"/>
      <w:r w:rsidRPr="00E02C00">
        <w:rPr>
          <w:b/>
          <w:bCs/>
          <w:strike/>
        </w:rPr>
        <w:t xml:space="preserve"> guardar los datos</w:t>
      </w:r>
    </w:p>
    <w:p w14:paraId="7C05DBB4" w14:textId="77777777" w:rsidR="00665E95" w:rsidRPr="00E02C00" w:rsidRDefault="00665E95" w:rsidP="00665E95">
      <w:pPr>
        <w:numPr>
          <w:ilvl w:val="0"/>
          <w:numId w:val="5"/>
        </w:numPr>
        <w:rPr>
          <w:strike/>
        </w:rPr>
      </w:pPr>
      <w:r w:rsidRPr="00E02C00">
        <w:rPr>
          <w:strike/>
        </w:rPr>
        <w:t>Mostrar estadísticas acumuladas:</w:t>
      </w:r>
    </w:p>
    <w:p w14:paraId="07CA7E42" w14:textId="77777777" w:rsidR="00665E95" w:rsidRPr="00E02C00" w:rsidRDefault="00665E95" w:rsidP="00665E95">
      <w:pPr>
        <w:numPr>
          <w:ilvl w:val="1"/>
          <w:numId w:val="5"/>
        </w:numPr>
        <w:rPr>
          <w:strike/>
        </w:rPr>
      </w:pPr>
      <w:r w:rsidRPr="00E02C00">
        <w:rPr>
          <w:strike/>
        </w:rPr>
        <w:t>Daño total realizado y recibido.</w:t>
      </w:r>
    </w:p>
    <w:p w14:paraId="7E5A52CF" w14:textId="77777777" w:rsidR="00665E95" w:rsidRPr="00E02C00" w:rsidRDefault="00665E95" w:rsidP="00665E95">
      <w:pPr>
        <w:numPr>
          <w:ilvl w:val="1"/>
          <w:numId w:val="5"/>
        </w:numPr>
        <w:rPr>
          <w:strike/>
        </w:rPr>
      </w:pPr>
      <w:r w:rsidRPr="00E02C00">
        <w:rPr>
          <w:strike/>
        </w:rPr>
        <w:t>Pociones usadas.</w:t>
      </w:r>
    </w:p>
    <w:p w14:paraId="6A27CF2D" w14:textId="77777777" w:rsidR="00665E95" w:rsidRPr="00E02C00" w:rsidRDefault="00665E95" w:rsidP="00665E95">
      <w:pPr>
        <w:numPr>
          <w:ilvl w:val="1"/>
          <w:numId w:val="5"/>
        </w:numPr>
        <w:rPr>
          <w:strike/>
        </w:rPr>
      </w:pPr>
      <w:r w:rsidRPr="00E02C00">
        <w:rPr>
          <w:strike/>
        </w:rPr>
        <w:t>Turnos sobrevividos.</w:t>
      </w:r>
    </w:p>
    <w:p w14:paraId="1443D47B" w14:textId="77777777" w:rsidR="00665E95" w:rsidRPr="00E02C00" w:rsidRDefault="00665E95" w:rsidP="00665E95">
      <w:pPr>
        <w:numPr>
          <w:ilvl w:val="1"/>
          <w:numId w:val="5"/>
        </w:numPr>
        <w:rPr>
          <w:strike/>
        </w:rPr>
      </w:pPr>
      <w:r w:rsidRPr="00E02C00">
        <w:rPr>
          <w:strike/>
        </w:rPr>
        <w:t>Historial de las últimas 5 aventuras.</w:t>
      </w:r>
    </w:p>
    <w:p w14:paraId="093B321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6. Manual</w:t>
      </w:r>
    </w:p>
    <w:p w14:paraId="3EFCD001" w14:textId="77777777" w:rsidR="00665E95" w:rsidRPr="00665E95" w:rsidRDefault="00665E95" w:rsidP="00665E95">
      <w:pPr>
        <w:numPr>
          <w:ilvl w:val="0"/>
          <w:numId w:val="6"/>
        </w:numPr>
      </w:pPr>
      <w:r w:rsidRPr="00665E95">
        <w:t>Mostrar información detallada:</w:t>
      </w:r>
    </w:p>
    <w:p w14:paraId="03C48CAF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Cómo funciona el juego (modos de juego, reglas de combate).</w:t>
      </w:r>
    </w:p>
    <w:p w14:paraId="2655D2A5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 xml:space="preserve">Descripción de los </w:t>
      </w:r>
      <w:proofErr w:type="spellStart"/>
      <w:r w:rsidRPr="00665E95">
        <w:t>Chimpocomones</w:t>
      </w:r>
      <w:proofErr w:type="spellEnd"/>
      <w:r w:rsidRPr="00665E95">
        <w:t xml:space="preserve"> y sus habilidades pasivas.</w:t>
      </w:r>
    </w:p>
    <w:p w14:paraId="457EB8D7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Créditos de los desarrolladores.</w:t>
      </w:r>
    </w:p>
    <w:p w14:paraId="2985F316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7. Sistema de Combate</w:t>
      </w:r>
    </w:p>
    <w:p w14:paraId="12CB6AD0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 xml:space="preserve">Definir la lógica para ataques, uso de </w:t>
      </w:r>
      <w:proofErr w:type="spellStart"/>
      <w:r w:rsidRPr="00AA1B4C">
        <w:rPr>
          <w:strike/>
        </w:rPr>
        <w:t>items</w:t>
      </w:r>
      <w:proofErr w:type="spellEnd"/>
      <w:r w:rsidRPr="00AA1B4C">
        <w:rPr>
          <w:strike/>
        </w:rPr>
        <w:t xml:space="preserve"> y habilidades pasivas.</w:t>
      </w:r>
    </w:p>
    <w:p w14:paraId="20CD5C8B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>Implementar turnos alternos entre jugador y enemigo.</w:t>
      </w:r>
    </w:p>
    <w:p w14:paraId="01641611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 xml:space="preserve">Mostrar animaciones gráficas para ataques, habilidades, y el uso de </w:t>
      </w:r>
      <w:proofErr w:type="spellStart"/>
      <w:r w:rsidRPr="00665E95">
        <w:t>items</w:t>
      </w:r>
      <w:proofErr w:type="spellEnd"/>
      <w:r w:rsidRPr="00665E95">
        <w:t xml:space="preserve"> (si usas una biblioteca gráfica).</w:t>
      </w:r>
    </w:p>
    <w:p w14:paraId="77AF4E48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>Finalizar combate cuando uno de los personajes llegue a 0 de vida.</w:t>
      </w:r>
    </w:p>
    <w:p w14:paraId="1B5B24A2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8. Integración Gráfica (opcional con SFML)</w:t>
      </w:r>
    </w:p>
    <w:p w14:paraId="12991F44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Crear ventana principal.</w:t>
      </w:r>
    </w:p>
    <w:p w14:paraId="175120F6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lastRenderedPageBreak/>
        <w:t>Mostrar los personajes y sus estadísticas en pantalla.</w:t>
      </w:r>
    </w:p>
    <w:p w14:paraId="1E6A4C1F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Dibujar barra de vida, animaciones de ataque, y efectos visuales de habilidades pasivas.</w:t>
      </w:r>
    </w:p>
    <w:p w14:paraId="6EF6F110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Implementar interacción con teclado para elegir acciones durante el combate.</w:t>
      </w:r>
    </w:p>
    <w:p w14:paraId="5B28D8C4" w14:textId="77777777" w:rsidR="008A7C92" w:rsidRDefault="008A7C92"/>
    <w:p w14:paraId="4E76701C" w14:textId="77777777" w:rsidR="00083D88" w:rsidRDefault="00083D88"/>
    <w:p w14:paraId="1286BE58" w14:textId="77777777" w:rsidR="00083D88" w:rsidRDefault="00083D88"/>
    <w:p w14:paraId="32B47C14" w14:textId="77777777" w:rsidR="00083D88" w:rsidRDefault="00083D88" w:rsidP="00083D88">
      <w:r w:rsidRPr="00083D88">
        <w:br/>
      </w:r>
      <w:r>
        <w:t>M</w:t>
      </w:r>
      <w:r w:rsidRPr="00083D88">
        <w:t>anual</w:t>
      </w:r>
      <w:r>
        <w:t xml:space="preserve"> De Juego</w:t>
      </w:r>
      <w:r w:rsidRPr="00083D88">
        <w:br/>
      </w:r>
    </w:p>
    <w:p w14:paraId="050DB44B" w14:textId="2297C02E" w:rsidR="00083D88" w:rsidRDefault="00083D88" w:rsidP="00083D88">
      <w:proofErr w:type="spellStart"/>
      <w:r>
        <w:t>Menu</w:t>
      </w:r>
      <w:proofErr w:type="spellEnd"/>
      <w:r>
        <w:t xml:space="preserve"> </w:t>
      </w:r>
    </w:p>
    <w:p w14:paraId="15EE292F" w14:textId="3B0A2674" w:rsidR="00083D88" w:rsidRPr="00083D88" w:rsidRDefault="00083D88" w:rsidP="00083D88">
      <w:r w:rsidRPr="00083D88">
        <w:t>Aventura</w:t>
      </w:r>
    </w:p>
    <w:p w14:paraId="41CC9557" w14:textId="77777777" w:rsidR="00083D88" w:rsidRDefault="00083D88" w:rsidP="00083D88">
      <w:proofErr w:type="gramStart"/>
      <w:r>
        <w:t>Ésta</w:t>
      </w:r>
      <w:proofErr w:type="gramEnd"/>
      <w:r>
        <w:t xml:space="preserve"> opción permite a una persona iniciar su aventura de pelear contra los 5 enemigos de los </w:t>
      </w:r>
      <w:proofErr w:type="spellStart"/>
      <w:r>
        <w:t>chimpoco</w:t>
      </w:r>
      <w:proofErr w:type="spellEnd"/>
      <w:r>
        <w:t xml:space="preserve">. Al elegir comenzar partida, quien esté jugando deberá ingresar su nombre y luego el programa le ofrecerá la opción de seleccionar el </w:t>
      </w:r>
      <w:proofErr w:type="spellStart"/>
      <w:r>
        <w:t>chimpoco</w:t>
      </w:r>
      <w:proofErr w:type="spellEnd"/>
      <w:r>
        <w:t xml:space="preserve"> que será su representante en las peleas. Luego de elegirlo, comenzará la batalla contra el primer oponente. El </w:t>
      </w:r>
      <w:proofErr w:type="spellStart"/>
      <w:r>
        <w:t>ChimpocoTournament</w:t>
      </w:r>
      <w:proofErr w:type="spellEnd"/>
      <w:r>
        <w:t xml:space="preserve"> consiste en 5 combates de dificultad creciente. Si logran derrotar a los 5 oponentes se consagrarán como </w:t>
      </w:r>
      <w:proofErr w:type="spellStart"/>
      <w:r>
        <w:t>ChimpocoMasters</w:t>
      </w:r>
      <w:proofErr w:type="spellEnd"/>
      <w:r>
        <w:t>.</w:t>
      </w:r>
    </w:p>
    <w:p w14:paraId="14D25A5F" w14:textId="74FBE4B5" w:rsidR="00083D88" w:rsidRDefault="00083D88">
      <w:r>
        <w:t>Versus</w:t>
      </w:r>
    </w:p>
    <w:p w14:paraId="56B2FB34" w14:textId="2B5BDDEC" w:rsidR="00083D88" w:rsidRDefault="00083D88">
      <w:r>
        <w:t xml:space="preserve">Esta modalidad permitirá a dos jugadores enfrentarse entre sí en un combate de </w:t>
      </w:r>
      <w:proofErr w:type="spellStart"/>
      <w:r>
        <w:t>chimpocomones</w:t>
      </w:r>
      <w:proofErr w:type="spellEnd"/>
      <w:r>
        <w:t>.</w:t>
      </w:r>
    </w:p>
    <w:p w14:paraId="1C55B357" w14:textId="0BBEF936" w:rsidR="00083D88" w:rsidRDefault="00083D88">
      <w:proofErr w:type="spellStart"/>
      <w:r>
        <w:t>God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4882BDB1" w14:textId="46846BEB" w:rsidR="00083D88" w:rsidRDefault="00083D88">
      <w:r>
        <w:t xml:space="preserve">La modalidad es idéntica a la </w:t>
      </w:r>
      <w:proofErr w:type="gramStart"/>
      <w:r>
        <w:t>Aventura</w:t>
      </w:r>
      <w:proofErr w:type="gramEnd"/>
      <w:r>
        <w:t xml:space="preserve"> pero tu </w:t>
      </w:r>
      <w:proofErr w:type="spellStart"/>
      <w:r>
        <w:t>chimpoco</w:t>
      </w:r>
      <w:proofErr w:type="spellEnd"/>
      <w:r>
        <w:t xml:space="preserve"> tiene vida 9999 y 99 de cada </w:t>
      </w:r>
      <w:proofErr w:type="spellStart"/>
      <w:r>
        <w:t>pocion</w:t>
      </w:r>
      <w:proofErr w:type="spellEnd"/>
      <w:r>
        <w:t xml:space="preserve"> para utilizar en los combates.</w:t>
      </w:r>
    </w:p>
    <w:p w14:paraId="150DAD86" w14:textId="2BC715FD" w:rsidR="00083D88" w:rsidRDefault="00083D88">
      <w:r>
        <w:t>Estadísticas</w:t>
      </w:r>
    </w:p>
    <w:p w14:paraId="085A9F1C" w14:textId="1D8BBB5F" w:rsidR="00083D88" w:rsidRDefault="00083D88">
      <w:r>
        <w:t>Muestra las estadísticas de las ultimas 5 batallas.</w:t>
      </w:r>
    </w:p>
    <w:p w14:paraId="54DE3A36" w14:textId="5F1962FA" w:rsidR="00083D88" w:rsidRDefault="00083D88">
      <w:proofErr w:type="spellStart"/>
      <w:r>
        <w:t>Danio</w:t>
      </w:r>
      <w:proofErr w:type="spellEnd"/>
      <w:r>
        <w:t xml:space="preserve"> </w:t>
      </w:r>
      <w:proofErr w:type="spellStart"/>
      <w:proofErr w:type="gramStart"/>
      <w:r>
        <w:t>Realizado,Danio</w:t>
      </w:r>
      <w:proofErr w:type="spellEnd"/>
      <w:proofErr w:type="gramEnd"/>
      <w:r>
        <w:t xml:space="preserve"> Recibido, Pociones utilizadas y turnos que sobrevivió el </w:t>
      </w:r>
      <w:proofErr w:type="spellStart"/>
      <w:r>
        <w:t>chimpoco</w:t>
      </w:r>
      <w:proofErr w:type="spellEnd"/>
      <w:r>
        <w:t>.</w:t>
      </w:r>
    </w:p>
    <w:p w14:paraId="7A364B55" w14:textId="77777777" w:rsidR="00083D88" w:rsidRDefault="00083D88"/>
    <w:p w14:paraId="0B6BC77D" w14:textId="77777777" w:rsidR="00083D88" w:rsidRDefault="00083D88"/>
    <w:p w14:paraId="059DA95C" w14:textId="3ADD7BD6" w:rsidR="00083D88" w:rsidRDefault="00083D88">
      <w:r>
        <w:lastRenderedPageBreak/>
        <w:t>Combates.</w:t>
      </w:r>
    </w:p>
    <w:p w14:paraId="24870943" w14:textId="1DFF7D84" w:rsidR="00083D88" w:rsidRDefault="00083D88">
      <w:r>
        <w:t>Tiene un sistema de turnos donde en el turno del jugador puedes elegir entre atacar o utilizar pociones.</w:t>
      </w:r>
    </w:p>
    <w:p w14:paraId="3C161335" w14:textId="79D031C3" w:rsidR="00083D88" w:rsidRDefault="00083D88">
      <w:r>
        <w:t xml:space="preserve">El ataque es un ataque </w:t>
      </w:r>
      <w:proofErr w:type="spellStart"/>
      <w:r>
        <w:t>aleatoreo</w:t>
      </w:r>
      <w:proofErr w:type="spellEnd"/>
      <w:r>
        <w:t xml:space="preserve"> entre el ataque máximo y mínimo de tu </w:t>
      </w:r>
      <w:proofErr w:type="spellStart"/>
      <w:r>
        <w:t>chimpoco</w:t>
      </w:r>
      <w:proofErr w:type="spellEnd"/>
      <w:r>
        <w:t>.</w:t>
      </w:r>
    </w:p>
    <w:p w14:paraId="22E6A38B" w14:textId="4FBDA3C4" w:rsidR="00083D88" w:rsidRDefault="00083D88">
      <w:r>
        <w:t xml:space="preserve">Las pociones </w:t>
      </w:r>
      <w:proofErr w:type="spellStart"/>
      <w:r>
        <w:t>tenes</w:t>
      </w:r>
      <w:proofErr w:type="spellEnd"/>
      <w:r>
        <w:t xml:space="preserve"> 1 pociones de ataque, 1 </w:t>
      </w:r>
      <w:proofErr w:type="spellStart"/>
      <w:r>
        <w:t>pocion</w:t>
      </w:r>
      <w:proofErr w:type="spellEnd"/>
      <w:r>
        <w:t xml:space="preserve"> de defensa y 2 pociones de Vida.</w:t>
      </w:r>
    </w:p>
    <w:p w14:paraId="77AFAC52" w14:textId="77777777" w:rsidR="00083D88" w:rsidRDefault="00083D88"/>
    <w:p w14:paraId="324DBC97" w14:textId="7AC78AE1" w:rsidR="00083D88" w:rsidRDefault="00083D88">
      <w:r>
        <w:t>Pociones.</w:t>
      </w:r>
    </w:p>
    <w:p w14:paraId="16E0EFE3" w14:textId="77D62C79" w:rsidR="00083D88" w:rsidRDefault="00083D88">
      <w:r>
        <w:t xml:space="preserve">La </w:t>
      </w:r>
      <w:proofErr w:type="spellStart"/>
      <w:r>
        <w:t>pocion</w:t>
      </w:r>
      <w:proofErr w:type="spellEnd"/>
      <w:r>
        <w:t xml:space="preserve"> de Ataque va a brindar un </w:t>
      </w:r>
      <w:proofErr w:type="spellStart"/>
      <w:r>
        <w:t>boost</w:t>
      </w:r>
      <w:proofErr w:type="spellEnd"/>
      <w:r>
        <w:t xml:space="preserve"> de 30% a tu </w:t>
      </w:r>
      <w:proofErr w:type="spellStart"/>
      <w:r>
        <w:t>chimpoco</w:t>
      </w:r>
      <w:proofErr w:type="spellEnd"/>
      <w:r>
        <w:t xml:space="preserve"> en ataque, el efecto dura 2 turnos.</w:t>
      </w:r>
    </w:p>
    <w:p w14:paraId="50FE602B" w14:textId="0F5FE877" w:rsidR="00083D88" w:rsidRDefault="00083D88">
      <w:r>
        <w:t xml:space="preserve">La </w:t>
      </w:r>
      <w:proofErr w:type="spellStart"/>
      <w:r>
        <w:t>pocion</w:t>
      </w:r>
      <w:proofErr w:type="spellEnd"/>
      <w:r>
        <w:t xml:space="preserve"> de Defensa va a brindad un </w:t>
      </w:r>
      <w:proofErr w:type="spellStart"/>
      <w:r>
        <w:t>boost</w:t>
      </w:r>
      <w:proofErr w:type="spellEnd"/>
      <w:r>
        <w:t xml:space="preserve"> de 20% a tu </w:t>
      </w:r>
      <w:proofErr w:type="spellStart"/>
      <w:r>
        <w:t>chimpoco</w:t>
      </w:r>
      <w:proofErr w:type="spellEnd"/>
      <w:r>
        <w:t xml:space="preserve"> en defensa, ele efecto dura 2 turnos</w:t>
      </w:r>
    </w:p>
    <w:p w14:paraId="1BB17810" w14:textId="0F2F470E" w:rsidR="00083D88" w:rsidRDefault="00083D88">
      <w:r>
        <w:t xml:space="preserve">La </w:t>
      </w:r>
      <w:proofErr w:type="spellStart"/>
      <w:r>
        <w:t>pocion</w:t>
      </w:r>
      <w:proofErr w:type="spellEnd"/>
      <w:r>
        <w:t xml:space="preserve"> de Vida cura un 50% de la vida total de tu </w:t>
      </w:r>
      <w:proofErr w:type="spellStart"/>
      <w:r>
        <w:t>chimpoco</w:t>
      </w:r>
      <w:proofErr w:type="spellEnd"/>
      <w:r>
        <w:t>.</w:t>
      </w:r>
    </w:p>
    <w:p w14:paraId="75767D4B" w14:textId="77777777" w:rsidR="00083D88" w:rsidRDefault="00083D88"/>
    <w:p w14:paraId="6D2C2E4D" w14:textId="55886EDA" w:rsidR="00083D88" w:rsidRDefault="00083D88">
      <w:proofErr w:type="spellStart"/>
      <w:r>
        <w:t>Creditos</w:t>
      </w:r>
      <w:proofErr w:type="spellEnd"/>
      <w:r>
        <w:t>.</w:t>
      </w:r>
    </w:p>
    <w:p w14:paraId="333BF0D1" w14:textId="2999513A" w:rsidR="00083D88" w:rsidRDefault="00083D88">
      <w:r>
        <w:t>Desarrollado por Juan Palomino</w:t>
      </w:r>
    </w:p>
    <w:p w14:paraId="75E2AEE3" w14:textId="77777777" w:rsidR="00083D88" w:rsidRDefault="00083D88"/>
    <w:sectPr w:rsidR="00083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6EC"/>
    <w:multiLevelType w:val="multilevel"/>
    <w:tmpl w:val="C32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902"/>
    <w:multiLevelType w:val="multilevel"/>
    <w:tmpl w:val="724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BF3"/>
    <w:multiLevelType w:val="multilevel"/>
    <w:tmpl w:val="C63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927F6"/>
    <w:multiLevelType w:val="multilevel"/>
    <w:tmpl w:val="6B1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2324"/>
    <w:multiLevelType w:val="multilevel"/>
    <w:tmpl w:val="8DE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4B77"/>
    <w:multiLevelType w:val="multilevel"/>
    <w:tmpl w:val="A85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938B8"/>
    <w:multiLevelType w:val="multilevel"/>
    <w:tmpl w:val="59B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159EE"/>
    <w:multiLevelType w:val="multilevel"/>
    <w:tmpl w:val="813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10947">
    <w:abstractNumId w:val="2"/>
  </w:num>
  <w:num w:numId="2" w16cid:durableId="514536004">
    <w:abstractNumId w:val="5"/>
  </w:num>
  <w:num w:numId="3" w16cid:durableId="691956455">
    <w:abstractNumId w:val="0"/>
  </w:num>
  <w:num w:numId="4" w16cid:durableId="430321923">
    <w:abstractNumId w:val="7"/>
  </w:num>
  <w:num w:numId="5" w16cid:durableId="775248733">
    <w:abstractNumId w:val="6"/>
  </w:num>
  <w:num w:numId="6" w16cid:durableId="957376910">
    <w:abstractNumId w:val="3"/>
  </w:num>
  <w:num w:numId="7" w16cid:durableId="695077780">
    <w:abstractNumId w:val="1"/>
  </w:num>
  <w:num w:numId="8" w16cid:durableId="173015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5"/>
    <w:rsid w:val="00076DF1"/>
    <w:rsid w:val="00083D88"/>
    <w:rsid w:val="000E4DBB"/>
    <w:rsid w:val="001564A1"/>
    <w:rsid w:val="003E76B2"/>
    <w:rsid w:val="0053234F"/>
    <w:rsid w:val="005362A3"/>
    <w:rsid w:val="00545879"/>
    <w:rsid w:val="00633E16"/>
    <w:rsid w:val="00665E95"/>
    <w:rsid w:val="00734F9B"/>
    <w:rsid w:val="008576F9"/>
    <w:rsid w:val="008A7C92"/>
    <w:rsid w:val="00900833"/>
    <w:rsid w:val="009E2DAD"/>
    <w:rsid w:val="00A03754"/>
    <w:rsid w:val="00A60A98"/>
    <w:rsid w:val="00AA1B4C"/>
    <w:rsid w:val="00AB6811"/>
    <w:rsid w:val="00C83044"/>
    <w:rsid w:val="00D37BD4"/>
    <w:rsid w:val="00DD2D4A"/>
    <w:rsid w:val="00E02C00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F58E"/>
  <w15:chartTrackingRefBased/>
  <w15:docId w15:val="{4EFAE354-1D71-4E38-9DFD-A0962C5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Juan Manuel</dc:creator>
  <cp:keywords/>
  <dc:description/>
  <cp:lastModifiedBy>Palomino Juan Manuel</cp:lastModifiedBy>
  <cp:revision>8</cp:revision>
  <dcterms:created xsi:type="dcterms:W3CDTF">2024-10-12T18:44:00Z</dcterms:created>
  <dcterms:modified xsi:type="dcterms:W3CDTF">2024-11-22T01:42:00Z</dcterms:modified>
</cp:coreProperties>
</file>