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0BD5" w:rsidP="00F33E6B" w:rsidRDefault="00E831CE" w14:paraId="7B93DB04" w14:textId="5B01B6EA">
      <w:pPr>
        <w:tabs>
          <w:tab w:val="left" w:pos="3550"/>
        </w:tabs>
        <w:jc w:val="both"/>
      </w:pPr>
      <w:r>
        <w:tab/>
      </w:r>
      <w:r w:rsidR="00F33E6B">
        <w:tab/>
      </w:r>
    </w:p>
    <w:p w:rsidR="001D57C9" w:rsidP="00F33E6B" w:rsidRDefault="001D57C9" w14:paraId="01BB0F11" w14:textId="77777777">
      <w:pPr>
        <w:tabs>
          <w:tab w:val="left" w:pos="3550"/>
        </w:tabs>
        <w:jc w:val="both"/>
      </w:pPr>
    </w:p>
    <w:p w:rsidR="00F33E6B" w:rsidP="00F33E6B" w:rsidRDefault="00F33E6B" w14:paraId="31B8DCCC" w14:textId="0D6F883D">
      <w:pPr>
        <w:tabs>
          <w:tab w:val="left" w:pos="3550"/>
        </w:tabs>
        <w:jc w:val="center"/>
        <w:rPr>
          <w:b/>
          <w:bCs/>
        </w:rPr>
      </w:pPr>
      <w:r w:rsidRPr="00F33E6B">
        <w:rPr>
          <w:b/>
          <w:bCs/>
        </w:rPr>
        <w:t>DECLARAÇÃO</w:t>
      </w:r>
      <w:r w:rsidR="001D57C9">
        <w:rPr>
          <w:b/>
          <w:bCs/>
        </w:rPr>
        <w:t xml:space="preserve"> DE </w:t>
      </w:r>
      <w:r w:rsidR="0016187F">
        <w:rPr>
          <w:b/>
          <w:bCs/>
        </w:rPr>
        <w:t>CIÊNCIA E CONCORDÂNCIA</w:t>
      </w:r>
    </w:p>
    <w:p w:rsidR="001D57C9" w:rsidP="00F33E6B" w:rsidRDefault="001D57C9" w14:paraId="4C3C6659" w14:textId="77777777">
      <w:pPr>
        <w:tabs>
          <w:tab w:val="left" w:pos="3550"/>
        </w:tabs>
        <w:jc w:val="center"/>
        <w:rPr>
          <w:b/>
          <w:bCs/>
        </w:rPr>
      </w:pPr>
    </w:p>
    <w:p w:rsidR="00F33E6B" w:rsidP="00F33E6B" w:rsidRDefault="00F33E6B" w14:paraId="7F67F2AE" w14:textId="009584C7">
      <w:pPr>
        <w:tabs>
          <w:tab w:val="left" w:pos="3550"/>
        </w:tabs>
        <w:jc w:val="center"/>
        <w:rPr>
          <w:b/>
          <w:bCs/>
        </w:rPr>
      </w:pPr>
      <w:r w:rsidRPr="0016187F">
        <w:rPr>
          <w:b/>
          <w:bCs/>
          <w:u w:val="single"/>
        </w:rPr>
        <w:t xml:space="preserve"> </w:t>
      </w:r>
      <w:r w:rsidRPr="0016187F" w:rsidR="001D57C9">
        <w:rPr>
          <w:b/>
          <w:bCs/>
          <w:u w:val="single"/>
        </w:rPr>
        <w:t>CESS</w:t>
      </w:r>
      <w:r w:rsidRPr="0016187F" w:rsidR="0016187F">
        <w:rPr>
          <w:b/>
          <w:bCs/>
          <w:u w:val="single"/>
        </w:rPr>
        <w:t>Ã</w:t>
      </w:r>
      <w:r w:rsidRPr="0016187F" w:rsidR="001D57C9">
        <w:rPr>
          <w:b/>
          <w:bCs/>
          <w:u w:val="single"/>
        </w:rPr>
        <w:t>O</w:t>
      </w:r>
      <w:r w:rsidR="0096770D">
        <w:rPr>
          <w:b/>
          <w:bCs/>
          <w:u w:val="single"/>
        </w:rPr>
        <w:t xml:space="preserve"> DE DIREITOS CREDITÓRIOS</w:t>
      </w:r>
      <w:r w:rsidRPr="0016187F">
        <w:rPr>
          <w:b/>
          <w:bCs/>
          <w:u w:val="single"/>
        </w:rPr>
        <w:t xml:space="preserve"> </w:t>
      </w:r>
      <w:r w:rsidRPr="0016187F" w:rsidR="0016187F">
        <w:rPr>
          <w:b/>
          <w:bCs/>
          <w:u w:val="single"/>
        </w:rPr>
        <w:t>REQUISIÇÃO DE PEQUENO VALOR</w:t>
      </w:r>
      <w:r w:rsidRPr="0016187F">
        <w:rPr>
          <w:b/>
          <w:bCs/>
          <w:u w:val="single"/>
        </w:rPr>
        <w:t xml:space="preserve"> </w:t>
      </w:r>
      <w:r w:rsidR="0016187F">
        <w:rPr>
          <w:b/>
          <w:bCs/>
          <w:u w:val="single"/>
        </w:rPr>
        <w:t>(</w:t>
      </w:r>
      <w:r w:rsidRPr="0016187F">
        <w:rPr>
          <w:b/>
          <w:bCs/>
          <w:u w:val="single"/>
        </w:rPr>
        <w:t>RPV</w:t>
      </w:r>
      <w:r w:rsidR="0016187F">
        <w:rPr>
          <w:b/>
          <w:bCs/>
          <w:u w:val="single"/>
        </w:rPr>
        <w:t>)</w:t>
      </w:r>
      <w:r w:rsidRPr="001D57C9">
        <w:rPr>
          <w:b/>
          <w:bCs/>
          <w:u w:val="single"/>
        </w:rPr>
        <w:t xml:space="preserve"> EXPEDIDO</w:t>
      </w:r>
    </w:p>
    <w:p w:rsidR="0016187F" w:rsidP="109A67B3" w:rsidRDefault="00690BD4" w14:paraId="1D366D37" w14:textId="5F8B50B7">
      <w:pPr>
        <w:pStyle w:val="Normal"/>
        <w:tabs>
          <w:tab w:val="left" w:pos="3550"/>
        </w:tabs>
        <w:jc w:val="both"/>
        <w:rPr>
          <w:b w:val="1"/>
          <w:bCs w:val="1"/>
        </w:rPr>
      </w:pPr>
      <w:bookmarkStart w:name="_Hlk210984368" w:id="0"/>
      <w:r w:rsidRPr="109A67B3" w:rsidR="77985F11">
        <w:rPr>
          <w:rFonts w:ascii="Arial"/>
          <w:b w:val="1"/>
          <w:bCs w:val="1"/>
        </w:rPr>
        <w:t xml:space="preserve">[Nome] </w:t>
      </w:r>
      <w:r w:rsidRPr="109A67B3" w:rsidR="00690BD4">
        <w:rPr>
          <w:rFonts w:ascii="Arial"/>
          <w:b w:val="1"/>
          <w:bCs w:val="1"/>
        </w:rPr>
        <w:t xml:space="preserve">, </w:t>
      </w:r>
      <w:r w:rsidRPr="109A67B3" w:rsidR="344E12B7">
        <w:rPr>
          <w:rFonts w:ascii="Arial"/>
          <w:b w:val="1"/>
          <w:bCs w:val="1"/>
        </w:rPr>
        <w:t>[nacionalidade]</w:t>
      </w:r>
      <w:r w:rsidRPr="109A67B3" w:rsidR="00690BD4">
        <w:rPr>
          <w:rFonts w:ascii="Arial"/>
        </w:rPr>
        <w:t>,</w:t>
      </w:r>
      <w:r w:rsidRPr="109A67B3" w:rsidR="00690BD4">
        <w:rPr>
          <w:rFonts w:ascii="Arial"/>
          <w:b w:val="1"/>
          <w:bCs w:val="1"/>
        </w:rPr>
        <w:t xml:space="preserve"> </w:t>
      </w:r>
      <w:r w:rsidRPr="109A67B3" w:rsidR="2370FDC8">
        <w:rPr>
          <w:rFonts w:ascii="Arial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[Profissão], [Estado Civil],</w:t>
      </w:r>
      <w:r w:rsidRPr="109A67B3" w:rsidR="00690BD4">
        <w:rPr>
          <w:rFonts w:ascii="Arial"/>
        </w:rPr>
        <w:t>, portador</w:t>
      </w:r>
      <w:r w:rsidRPr="109A67B3" w:rsidR="00690BD4">
        <w:rPr>
          <w:rFonts w:ascii="Arial"/>
        </w:rPr>
        <w:t xml:space="preserve">a </w:t>
      </w:r>
      <w:r w:rsidRPr="109A67B3" w:rsidR="00690BD4">
        <w:rPr>
          <w:rFonts w:ascii="Arial"/>
        </w:rPr>
        <w:t xml:space="preserve">do RG: </w:t>
      </w:r>
      <w:r w:rsidRPr="109A67B3" w:rsidR="2C725179">
        <w:rPr>
          <w:rFonts w:ascii="Arial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[RG]</w:t>
      </w:r>
      <w:r w:rsidRPr="109A67B3" w:rsidR="00690BD4">
        <w:rPr>
          <w:rFonts w:ascii="Arial"/>
        </w:rPr>
        <w:t>, inscrit</w:t>
      </w:r>
      <w:r w:rsidRPr="109A67B3" w:rsidR="00690BD4">
        <w:rPr>
          <w:rFonts w:ascii="Arial"/>
        </w:rPr>
        <w:t>a</w:t>
      </w:r>
      <w:r w:rsidRPr="109A67B3" w:rsidR="00690BD4">
        <w:rPr>
          <w:rFonts w:ascii="Arial"/>
        </w:rPr>
        <w:t xml:space="preserve"> no CPF sob o n</w:t>
      </w:r>
      <w:r w:rsidRPr="109A67B3" w:rsidR="00690BD4">
        <w:rPr>
          <w:rFonts w:ascii="Arial"/>
        </w:rPr>
        <w:t>º</w:t>
      </w:r>
      <w:r w:rsidRPr="109A67B3" w:rsidR="00690BD4">
        <w:rPr>
          <w:rFonts w:ascii="Arial"/>
        </w:rPr>
        <w:t xml:space="preserve">: </w:t>
      </w:r>
      <w:r w:rsidRPr="109A67B3" w:rsidR="4599F202">
        <w:rPr>
          <w:rFonts w:ascii="Arial"/>
        </w:rPr>
        <w:t>[CPF]</w:t>
      </w:r>
      <w:r w:rsidRPr="109A67B3" w:rsidR="00690BD4">
        <w:rPr>
          <w:rFonts w:ascii="Arial"/>
        </w:rPr>
        <w:t xml:space="preserve">, nascida em </w:t>
      </w:r>
      <w:r w:rsidRPr="109A67B3" w:rsidR="333772AD">
        <w:rPr>
          <w:rFonts w:ascii="Arial"/>
        </w:rPr>
        <w:t>[Data]</w:t>
      </w:r>
      <w:r w:rsidRPr="109A67B3" w:rsidR="00690BD4">
        <w:rPr>
          <w:rFonts w:ascii="Arial"/>
        </w:rPr>
        <w:t>, residente e domiciliada na</w:t>
      </w:r>
      <w:r w:rsidRPr="109A67B3" w:rsidR="00690BD4">
        <w:rPr>
          <w:rFonts w:ascii="Arial"/>
        </w:rPr>
        <w:t xml:space="preserve"> </w:t>
      </w:r>
      <w:r w:rsidRPr="109A67B3" w:rsidR="7D703F72">
        <w:rPr>
          <w:rFonts w:ascii="Arial"/>
        </w:rPr>
        <w:t>[Endereço]</w:t>
      </w:r>
      <w:r w:rsidRPr="109A67B3" w:rsidR="00690BD4">
        <w:rPr>
          <w:rFonts w:ascii="Arial"/>
        </w:rPr>
        <w:t>, CEP</w:t>
      </w:r>
      <w:r w:rsidRPr="109A67B3" w:rsidR="7651F5CF">
        <w:rPr>
          <w:rFonts w:ascii="Arial"/>
        </w:rPr>
        <w:t>: [CEP]</w:t>
      </w:r>
      <w:bookmarkEnd w:id="0"/>
      <w:r w:rsidRPr="109A67B3" w:rsidR="00F33E6B">
        <w:rPr>
          <w:b w:val="1"/>
          <w:bCs w:val="1"/>
        </w:rPr>
        <w:t xml:space="preserve">, </w:t>
      </w:r>
      <w:r w:rsidRPr="109A67B3" w:rsidR="00F33E6B">
        <w:rPr>
          <w:b w:val="1"/>
          <w:bCs w:val="1"/>
          <w:u w:val="single"/>
        </w:rPr>
        <w:t>credor(a) cedente</w:t>
      </w:r>
      <w:r w:rsidRPr="109A67B3" w:rsidR="00F33E6B">
        <w:rPr>
          <w:b w:val="1"/>
          <w:bCs w:val="1"/>
        </w:rPr>
        <w:t xml:space="preserve"> declaro plena ciência e concordância com a </w:t>
      </w:r>
      <w:r w:rsidRPr="109A67B3" w:rsidR="0016187F">
        <w:rPr>
          <w:b w:val="1"/>
          <w:bCs w:val="1"/>
          <w:u w:val="single"/>
        </w:rPr>
        <w:t>venda</w:t>
      </w:r>
      <w:r w:rsidRPr="109A67B3" w:rsidR="00F33E6B">
        <w:rPr>
          <w:b w:val="1"/>
          <w:bCs w:val="1"/>
        </w:rPr>
        <w:t xml:space="preserve"> do RPV (Requisição de Pequeno Valor)</w:t>
      </w:r>
      <w:r w:rsidRPr="109A67B3" w:rsidR="001D57C9">
        <w:rPr>
          <w:b w:val="1"/>
          <w:bCs w:val="1"/>
        </w:rPr>
        <w:t xml:space="preserve"> em face do(a) cessionário(a) </w:t>
      </w:r>
      <w:r w:rsidRPr="109A67B3" w:rsidR="79F6F3FD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[Nome], [Profissão], [Estado Civil],</w:t>
      </w:r>
      <w:r w:rsidRPr="109A67B3" w:rsidR="00381463">
        <w:rPr>
          <w:color w:val="000000" w:themeColor="text1" w:themeTint="FF" w:themeShade="FF"/>
        </w:rPr>
        <w:t xml:space="preserve"> portadora do CPF: </w:t>
      </w:r>
      <w:r w:rsidRPr="109A67B3" w:rsidR="7B2FAE1C">
        <w:rPr>
          <w:color w:val="000000" w:themeColor="text1" w:themeTint="FF" w:themeShade="FF"/>
        </w:rPr>
        <w:t>[CPF]</w:t>
      </w:r>
      <w:r w:rsidRPr="109A67B3" w:rsidR="00381463">
        <w:rPr>
          <w:color w:val="000000" w:themeColor="text1" w:themeTint="FF" w:themeShade="FF"/>
        </w:rPr>
        <w:t xml:space="preserve"> e RG  nº </w:t>
      </w:r>
      <w:r w:rsidRPr="109A67B3" w:rsidR="050B210C">
        <w:rPr>
          <w:color w:val="000000" w:themeColor="text1" w:themeTint="FF" w:themeShade="FF"/>
        </w:rPr>
        <w:t xml:space="preserve">[RG] </w:t>
      </w:r>
      <w:r w:rsidRPr="109A67B3" w:rsidR="00381463">
        <w:rPr>
          <w:color w:val="000000" w:themeColor="text1" w:themeTint="FF" w:themeShade="FF"/>
        </w:rPr>
        <w:t xml:space="preserve">,  residente a </w:t>
      </w:r>
      <w:r w:rsidRPr="109A67B3" w:rsidR="397C417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[Endereço]</w:t>
      </w:r>
      <w:r w:rsidRPr="109A67B3" w:rsidR="00381463">
        <w:rPr>
          <w:color w:val="000000" w:themeColor="text1" w:themeTint="FF" w:themeShade="FF"/>
        </w:rPr>
        <w:t xml:space="preserve">, CEP: </w:t>
      </w:r>
      <w:r w:rsidRPr="109A67B3" w:rsidR="625EE5A5">
        <w:rPr>
          <w:color w:val="000000" w:themeColor="text1" w:themeTint="FF" w:themeShade="FF"/>
        </w:rPr>
        <w:t>[CEP]</w:t>
      </w:r>
      <w:r w:rsidRPr="109A67B3" w:rsidR="000A6082">
        <w:rPr>
          <w:b w:val="1"/>
          <w:bCs w:val="1"/>
        </w:rPr>
        <w:t>,</w:t>
      </w:r>
      <w:r w:rsidRPr="109A67B3" w:rsidR="001D57C9">
        <w:rPr>
          <w:b w:val="1"/>
          <w:bCs w:val="1"/>
        </w:rPr>
        <w:t xml:space="preserve"> </w:t>
      </w:r>
      <w:r w:rsidRPr="109A67B3" w:rsidR="00F33E6B">
        <w:rPr>
          <w:b w:val="1"/>
          <w:bCs w:val="1"/>
        </w:rPr>
        <w:t xml:space="preserve"> no processo nº </w:t>
      </w:r>
      <w:r w:rsidRPr="109A67B3" w:rsidR="00BD1D07">
        <w:rPr>
          <w:b w:val="1"/>
          <w:bCs w:val="1"/>
        </w:rPr>
        <w:t xml:space="preserve">: </w:t>
      </w:r>
      <w:r w:rsidRPr="109A67B3" w:rsidR="00BD1D07">
        <w:rPr>
          <w:b w:val="1"/>
          <w:bCs w:val="1"/>
          <w:i w:val="1"/>
          <w:iCs w:val="1"/>
        </w:rPr>
        <w:t> </w:t>
      </w:r>
      <w:r w:rsidRPr="109A67B3" w:rsidR="180C9475">
        <w:rPr>
          <w:b w:val="1"/>
          <w:bCs w:val="1"/>
          <w:i w:val="1"/>
          <w:iCs w:val="1"/>
        </w:rPr>
        <w:t xml:space="preserve">[Número] </w:t>
      </w:r>
      <w:r w:rsidRPr="109A67B3" w:rsidR="00F33E6B">
        <w:rPr>
          <w:b w:val="1"/>
          <w:bCs w:val="1"/>
        </w:rPr>
        <w:t>, com valor bruto de R$</w:t>
      </w:r>
      <w:r w:rsidRPr="109A67B3" w:rsidR="00BD1D07">
        <w:rPr>
          <w:b w:val="1"/>
          <w:bCs w:val="1"/>
        </w:rPr>
        <w:t xml:space="preserve"> </w:t>
      </w:r>
      <w:r w:rsidRPr="109A67B3" w:rsidR="49691EBE">
        <w:rPr>
          <w:b w:val="1"/>
          <w:bCs w:val="1"/>
        </w:rPr>
        <w:t>[Valor]</w:t>
      </w:r>
      <w:r w:rsidRPr="109A67B3" w:rsidR="00690BD4">
        <w:rPr>
          <w:b w:val="1"/>
          <w:bCs w:val="1"/>
        </w:rPr>
        <w:t xml:space="preserve"> </w:t>
      </w:r>
      <w:r w:rsidRPr="109A67B3" w:rsidR="00F33E6B">
        <w:rPr>
          <w:b w:val="1"/>
          <w:bCs w:val="1"/>
        </w:rPr>
        <w:t xml:space="preserve">e valor líquido de R$ </w:t>
      </w:r>
      <w:r w:rsidRPr="109A67B3" w:rsidR="7A5151C1">
        <w:rPr>
          <w:b w:val="1"/>
          <w:bCs w:val="1"/>
        </w:rPr>
        <w:t>[Valor].</w:t>
      </w:r>
    </w:p>
    <w:p w:rsidR="000A6082" w:rsidP="001D57C9" w:rsidRDefault="0016187F" w14:paraId="4C5E9A7C" w14:textId="285DC3B2">
      <w:pPr>
        <w:tabs>
          <w:tab w:val="left" w:pos="3550"/>
        </w:tabs>
        <w:jc w:val="both"/>
        <w:rPr>
          <w:b w:val="1"/>
          <w:bCs w:val="1"/>
        </w:rPr>
      </w:pPr>
      <w:r w:rsidRPr="109A67B3" w:rsidR="0016187F">
        <w:rPr>
          <w:b w:val="1"/>
          <w:bCs w:val="1"/>
        </w:rPr>
        <w:t xml:space="preserve">            </w:t>
      </w:r>
      <w:r w:rsidRPr="109A67B3" w:rsidR="001D57C9">
        <w:rPr>
          <w:b w:val="1"/>
          <w:bCs w:val="1"/>
        </w:rPr>
        <w:t>Afirmo que</w:t>
      </w:r>
      <w:r w:rsidRPr="109A67B3" w:rsidR="0096770D">
        <w:rPr>
          <w:b w:val="1"/>
          <w:bCs w:val="1"/>
        </w:rPr>
        <w:t>,</w:t>
      </w:r>
      <w:r w:rsidRPr="109A67B3" w:rsidR="001D57C9">
        <w:rPr>
          <w:b w:val="1"/>
          <w:bCs w:val="1"/>
        </w:rPr>
        <w:t xml:space="preserve"> estou de acordo com a cessão do </w:t>
      </w:r>
      <w:r w:rsidRPr="109A67B3" w:rsidR="000A6082">
        <w:rPr>
          <w:b w:val="1"/>
          <w:bCs w:val="1"/>
        </w:rPr>
        <w:t>RPV</w:t>
      </w:r>
      <w:r w:rsidRPr="109A67B3" w:rsidR="001D57C9">
        <w:rPr>
          <w:b w:val="1"/>
          <w:bCs w:val="1"/>
        </w:rPr>
        <w:t xml:space="preserve"> ora informad</w:t>
      </w:r>
      <w:r w:rsidRPr="109A67B3" w:rsidR="000A6082">
        <w:rPr>
          <w:b w:val="1"/>
          <w:bCs w:val="1"/>
        </w:rPr>
        <w:t xml:space="preserve">a e comunicarei o advogado patrono do processo </w:t>
      </w:r>
      <w:r w:rsidRPr="109A67B3" w:rsidR="662C9C07">
        <w:rPr>
          <w:b w:val="1"/>
          <w:bCs w:val="1"/>
        </w:rPr>
        <w:t>[Nome Advogado]</w:t>
      </w:r>
      <w:r w:rsidRPr="109A67B3" w:rsidR="00207BA4">
        <w:rPr>
          <w:b w:val="1"/>
          <w:bCs w:val="1"/>
        </w:rPr>
        <w:t>,</w:t>
      </w:r>
      <w:r w:rsidRPr="109A67B3" w:rsidR="000A6082">
        <w:rPr>
          <w:b w:val="1"/>
          <w:bCs w:val="1"/>
        </w:rPr>
        <w:t xml:space="preserve"> para que fique ciente da negociação e caso ocorra o pagamento do crédito</w:t>
      </w:r>
      <w:r w:rsidRPr="109A67B3" w:rsidR="0016187F">
        <w:rPr>
          <w:b w:val="1"/>
          <w:bCs w:val="1"/>
        </w:rPr>
        <w:t>, referente ao cedente,</w:t>
      </w:r>
      <w:r w:rsidRPr="109A67B3" w:rsidR="000A6082">
        <w:rPr>
          <w:b w:val="1"/>
          <w:bCs w:val="1"/>
        </w:rPr>
        <w:t xml:space="preserve"> em sua conta, faça a comunicação e o repasse para o cessionário</w:t>
      </w:r>
      <w:r w:rsidRPr="109A67B3" w:rsidR="0016187F">
        <w:rPr>
          <w:b w:val="1"/>
          <w:bCs w:val="1"/>
        </w:rPr>
        <w:t xml:space="preserve"> em até 48 horas corridas</w:t>
      </w:r>
      <w:r w:rsidRPr="109A67B3" w:rsidR="000A6082">
        <w:rPr>
          <w:b w:val="1"/>
          <w:bCs w:val="1"/>
        </w:rPr>
        <w:t>.</w:t>
      </w:r>
    </w:p>
    <w:p w:rsidR="00F33E6B" w:rsidP="00381463" w:rsidRDefault="000A6082" w14:paraId="4A1D7105" w14:textId="6C15E1DC">
      <w:pPr>
        <w:tabs>
          <w:tab w:val="left" w:pos="3550"/>
        </w:tabs>
        <w:rPr>
          <w:b w:val="1"/>
          <w:bCs w:val="1"/>
        </w:rPr>
      </w:pPr>
      <w:r w:rsidRPr="109A67B3" w:rsidR="000A6082">
        <w:rPr>
          <w:b w:val="1"/>
          <w:bCs w:val="1"/>
        </w:rPr>
        <w:t xml:space="preserve">            </w:t>
      </w:r>
      <w:r w:rsidRPr="109A67B3" w:rsidR="001D57C9">
        <w:rPr>
          <w:b w:val="1"/>
          <w:bCs w:val="1"/>
        </w:rPr>
        <w:t xml:space="preserve"> </w:t>
      </w:r>
      <w:r w:rsidRPr="109A67B3" w:rsidR="000A6082">
        <w:rPr>
          <w:b w:val="1"/>
          <w:bCs w:val="1"/>
        </w:rPr>
        <w:t xml:space="preserve">O </w:t>
      </w:r>
      <w:r w:rsidRPr="109A67B3" w:rsidR="001D57C9">
        <w:rPr>
          <w:b w:val="1"/>
          <w:bCs w:val="1"/>
        </w:rPr>
        <w:t xml:space="preserve"> pagamento</w:t>
      </w:r>
      <w:r w:rsidRPr="109A67B3" w:rsidR="001D57C9">
        <w:rPr>
          <w:b w:val="1"/>
          <w:bCs w:val="1"/>
        </w:rPr>
        <w:t xml:space="preserve"> do ativo em questão deverá ser pago na conta do cessionário </w:t>
      </w:r>
      <w:r w:rsidRPr="109A67B3" w:rsidR="00381463">
        <w:rPr>
          <w:b w:val="1"/>
          <w:bCs w:val="1"/>
        </w:rPr>
        <w:t>Ag:</w:t>
      </w:r>
      <w:r w:rsidRPr="109A67B3" w:rsidR="4CCC8BE2">
        <w:rPr>
          <w:b w:val="1"/>
          <w:bCs w:val="1"/>
        </w:rPr>
        <w:t xml:space="preserve"> [Agência]</w:t>
      </w:r>
      <w:r w:rsidRPr="109A67B3" w:rsidR="00381463">
        <w:rPr>
          <w:b w:val="1"/>
          <w:bCs w:val="1"/>
        </w:rPr>
        <w:t>, C/c:</w:t>
      </w:r>
      <w:r w:rsidRPr="109A67B3" w:rsidR="216A5017">
        <w:rPr>
          <w:b w:val="1"/>
          <w:bCs w:val="1"/>
        </w:rPr>
        <w:t xml:space="preserve"> [Conta]</w:t>
      </w:r>
      <w:r w:rsidRPr="109A67B3" w:rsidR="00EA7519">
        <w:rPr>
          <w:b w:val="1"/>
          <w:bCs w:val="1"/>
        </w:rPr>
        <w:t xml:space="preserve">, </w:t>
      </w:r>
      <w:r w:rsidRPr="109A67B3" w:rsidR="6E554915">
        <w:rPr>
          <w:b w:val="1"/>
          <w:bCs w:val="1"/>
        </w:rPr>
        <w:t>[Banco]</w:t>
      </w:r>
      <w:r w:rsidRPr="109A67B3" w:rsidR="00381463">
        <w:rPr>
          <w:b w:val="1"/>
          <w:bCs w:val="1"/>
        </w:rPr>
        <w:t>,</w:t>
      </w:r>
      <w:r w:rsidRPr="109A67B3" w:rsidR="0016187F">
        <w:rPr>
          <w:b w:val="1"/>
          <w:bCs w:val="1"/>
        </w:rPr>
        <w:t xml:space="preserve"> </w:t>
      </w:r>
      <w:r w:rsidRPr="109A67B3" w:rsidR="001D57C9">
        <w:rPr>
          <w:b w:val="1"/>
          <w:bCs w:val="1"/>
        </w:rPr>
        <w:t xml:space="preserve">indicada nos </w:t>
      </w:r>
      <w:r w:rsidRPr="109A67B3" w:rsidR="000A6082">
        <w:rPr>
          <w:b w:val="1"/>
          <w:bCs w:val="1"/>
        </w:rPr>
        <w:t>autos, reitero</w:t>
      </w:r>
      <w:r w:rsidRPr="109A67B3" w:rsidR="001D57C9">
        <w:rPr>
          <w:b w:val="1"/>
          <w:bCs w:val="1"/>
        </w:rPr>
        <w:t xml:space="preserve"> que</w:t>
      </w:r>
      <w:r w:rsidRPr="109A67B3" w:rsidR="0016187F">
        <w:rPr>
          <w:b w:val="1"/>
          <w:bCs w:val="1"/>
        </w:rPr>
        <w:t>,</w:t>
      </w:r>
      <w:r w:rsidRPr="109A67B3" w:rsidR="000A6082">
        <w:rPr>
          <w:b w:val="1"/>
          <w:bCs w:val="1"/>
        </w:rPr>
        <w:t xml:space="preserve"> </w:t>
      </w:r>
      <w:r w:rsidRPr="109A67B3" w:rsidR="001D57C9">
        <w:rPr>
          <w:b w:val="1"/>
          <w:bCs w:val="1"/>
        </w:rPr>
        <w:t xml:space="preserve">se </w:t>
      </w:r>
      <w:r w:rsidRPr="109A67B3" w:rsidR="001D57C9">
        <w:rPr>
          <w:b w:val="1"/>
          <w:bCs w:val="1"/>
        </w:rPr>
        <w:t>por ventura</w:t>
      </w:r>
      <w:r w:rsidRPr="109A67B3" w:rsidR="000A6082">
        <w:rPr>
          <w:b w:val="1"/>
          <w:bCs w:val="1"/>
        </w:rPr>
        <w:t>,</w:t>
      </w:r>
      <w:r w:rsidRPr="109A67B3" w:rsidR="001D57C9">
        <w:rPr>
          <w:b w:val="1"/>
          <w:bCs w:val="1"/>
        </w:rPr>
        <w:t xml:space="preserve"> o pagamento for feito na conta destinada à minha pessoa</w:t>
      </w:r>
      <w:r w:rsidRPr="109A67B3" w:rsidR="000A6082">
        <w:rPr>
          <w:b w:val="1"/>
          <w:bCs w:val="1"/>
        </w:rPr>
        <w:t>,</w:t>
      </w:r>
      <w:r w:rsidRPr="109A67B3" w:rsidR="001D57C9">
        <w:rPr>
          <w:b w:val="1"/>
          <w:bCs w:val="1"/>
        </w:rPr>
        <w:t xml:space="preserve"> farei a comunicação ao cessionário e a transferência dos valores integrais recebidos em até 48</w:t>
      </w:r>
      <w:r w:rsidRPr="109A67B3" w:rsidR="00381463">
        <w:rPr>
          <w:b w:val="1"/>
          <w:bCs w:val="1"/>
        </w:rPr>
        <w:t xml:space="preserve"> </w:t>
      </w:r>
      <w:r w:rsidRPr="109A67B3" w:rsidR="001D57C9">
        <w:rPr>
          <w:b w:val="1"/>
          <w:bCs w:val="1"/>
        </w:rPr>
        <w:t>horas</w:t>
      </w:r>
      <w:r w:rsidRPr="109A67B3" w:rsidR="00381463">
        <w:rPr>
          <w:b w:val="1"/>
          <w:bCs w:val="1"/>
        </w:rPr>
        <w:t xml:space="preserve"> </w:t>
      </w:r>
      <w:r w:rsidRPr="109A67B3" w:rsidR="001D57C9">
        <w:rPr>
          <w:b w:val="1"/>
          <w:bCs w:val="1"/>
        </w:rPr>
        <w:t xml:space="preserve">corridas. </w:t>
      </w:r>
      <w:r>
        <w:br/>
      </w:r>
    </w:p>
    <w:p w:rsidR="001D57C9" w:rsidP="001D57C9" w:rsidRDefault="001D57C9" w14:paraId="579A06B8" w14:textId="77777777">
      <w:pPr>
        <w:pBdr>
          <w:bottom w:val="single" w:color="auto" w:sz="12" w:space="1"/>
        </w:pBdr>
        <w:tabs>
          <w:tab w:val="left" w:pos="3550"/>
        </w:tabs>
        <w:jc w:val="both"/>
        <w:rPr>
          <w:b/>
          <w:bCs/>
        </w:rPr>
      </w:pPr>
    </w:p>
    <w:p w:rsidR="0FC1CCC3" w:rsidP="109A67B3" w:rsidRDefault="0FC1CCC3" w14:paraId="6AB4F7A1" w14:textId="26A83F28">
      <w:pPr>
        <w:pStyle w:val="Normal"/>
        <w:suppressLineNumbers w:val="0"/>
        <w:tabs>
          <w:tab w:val="left" w:leader="none" w:pos="3550"/>
        </w:tabs>
        <w:bidi w:val="0"/>
        <w:spacing w:before="0" w:beforeAutospacing="off" w:after="160" w:afterAutospacing="off" w:line="278" w:lineRule="auto"/>
        <w:ind w:left="0" w:right="0"/>
        <w:jc w:val="left"/>
      </w:pPr>
      <w:r w:rsidRPr="109A67B3" w:rsidR="0FC1CCC3">
        <w:rPr>
          <w:rFonts w:ascii="Arial" w:hAnsi="Arial" w:cs="Arial"/>
          <w:b w:val="1"/>
          <w:bCs w:val="1"/>
        </w:rPr>
        <w:t>[Nome Cedente]</w:t>
      </w:r>
    </w:p>
    <w:p w:rsidRPr="00F33E6B" w:rsidR="001D57C9" w:rsidP="109A67B3" w:rsidRDefault="001D57C9" w14:paraId="5AF5843D" w14:textId="1DF20B2E">
      <w:pPr>
        <w:tabs>
          <w:tab w:val="left" w:pos="3550"/>
        </w:tabs>
        <w:jc w:val="both"/>
        <w:rPr>
          <w:rFonts w:ascii="Arial"/>
        </w:rPr>
      </w:pPr>
      <w:r w:rsidRPr="109A67B3" w:rsidR="22D30C6B">
        <w:rPr>
          <w:b w:val="1"/>
          <w:bCs w:val="1"/>
        </w:rPr>
        <w:t>[CPF]</w:t>
      </w:r>
    </w:p>
    <w:p w:rsidR="22D30C6B" w:rsidP="109A67B3" w:rsidRDefault="22D30C6B" w14:paraId="54DF5AF2" w14:textId="560D5890">
      <w:pPr>
        <w:pStyle w:val="Normal"/>
        <w:tabs>
          <w:tab w:val="left" w:leader="none" w:pos="3550"/>
        </w:tabs>
        <w:jc w:val="left"/>
        <w:rPr>
          <w:rFonts w:ascii="Arial"/>
        </w:rPr>
      </w:pPr>
      <w:r w:rsidRPr="109A67B3" w:rsidR="22D30C6B">
        <w:rPr>
          <w:b w:val="1"/>
          <w:bCs w:val="1"/>
        </w:rPr>
        <w:t>[Data]</w:t>
      </w:r>
    </w:p>
    <w:p w:rsidR="109A67B3" w:rsidP="109A67B3" w:rsidRDefault="109A67B3" w14:paraId="7B256ED2" w14:textId="6AA0225A">
      <w:pPr>
        <w:tabs>
          <w:tab w:val="left" w:leader="none" w:pos="3550"/>
        </w:tabs>
        <w:jc w:val="both"/>
        <w:rPr>
          <w:b w:val="1"/>
          <w:bCs w:val="1"/>
        </w:rPr>
      </w:pPr>
    </w:p>
    <w:sectPr w:rsidRPr="00F33E6B" w:rsidR="001D57C9">
      <w:headerReference w:type="default" r:id="rId6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4192" w:rsidP="00F33E6B" w:rsidRDefault="00654192" w14:paraId="7E2EDF6C" w14:textId="77777777">
      <w:pPr>
        <w:spacing w:after="0" w:line="240" w:lineRule="auto"/>
      </w:pPr>
      <w:r>
        <w:separator/>
      </w:r>
    </w:p>
  </w:endnote>
  <w:endnote w:type="continuationSeparator" w:id="0">
    <w:p w:rsidR="00654192" w:rsidP="00F33E6B" w:rsidRDefault="00654192" w14:paraId="5780CB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4192" w:rsidP="00F33E6B" w:rsidRDefault="00654192" w14:paraId="378FE38F" w14:textId="77777777">
      <w:pPr>
        <w:spacing w:after="0" w:line="240" w:lineRule="auto"/>
      </w:pPr>
      <w:r>
        <w:separator/>
      </w:r>
    </w:p>
  </w:footnote>
  <w:footnote w:type="continuationSeparator" w:id="0">
    <w:p w:rsidR="00654192" w:rsidP="00F33E6B" w:rsidRDefault="00654192" w14:paraId="429CB55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33E6B" w:rsidP="00F33E6B" w:rsidRDefault="00F33E6B" w14:paraId="27F0183F" w14:textId="1E87E1CC">
    <w:pPr>
      <w:pStyle w:val="Cabealho"/>
      <w:jc w:val="center"/>
    </w:pPr>
    <w:r>
      <w:rPr>
        <w:noProof/>
      </w:rPr>
      <w:drawing>
        <wp:inline distT="0" distB="0" distL="0" distR="0" wp14:anchorId="5DEE13BE" wp14:editId="1178488D">
          <wp:extent cx="1635120" cy="1468800"/>
          <wp:effectExtent l="0" t="0" r="3180" b="0"/>
          <wp:docPr id="1883350129" name="Imagem 765303595" descr="WhatsApp Image 2024-03-01 at 12.39.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5120" cy="146880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6B"/>
    <w:rsid w:val="000A6082"/>
    <w:rsid w:val="0016187F"/>
    <w:rsid w:val="001D57C9"/>
    <w:rsid w:val="00207BA4"/>
    <w:rsid w:val="00360755"/>
    <w:rsid w:val="00381463"/>
    <w:rsid w:val="00436AA2"/>
    <w:rsid w:val="005436B4"/>
    <w:rsid w:val="00654192"/>
    <w:rsid w:val="00690BD4"/>
    <w:rsid w:val="006C719D"/>
    <w:rsid w:val="007C3A84"/>
    <w:rsid w:val="0096770D"/>
    <w:rsid w:val="009C719A"/>
    <w:rsid w:val="00A177A5"/>
    <w:rsid w:val="00AA0388"/>
    <w:rsid w:val="00B2138E"/>
    <w:rsid w:val="00B378D1"/>
    <w:rsid w:val="00BD1D07"/>
    <w:rsid w:val="00D50F41"/>
    <w:rsid w:val="00DA0BD5"/>
    <w:rsid w:val="00E32480"/>
    <w:rsid w:val="00E6792C"/>
    <w:rsid w:val="00E831CE"/>
    <w:rsid w:val="00EA7519"/>
    <w:rsid w:val="00EF55FF"/>
    <w:rsid w:val="00F33E6B"/>
    <w:rsid w:val="00F346B2"/>
    <w:rsid w:val="00FD5701"/>
    <w:rsid w:val="050B210C"/>
    <w:rsid w:val="06B7657A"/>
    <w:rsid w:val="087AE9E3"/>
    <w:rsid w:val="095984BD"/>
    <w:rsid w:val="0FC1CCC3"/>
    <w:rsid w:val="109A67B3"/>
    <w:rsid w:val="1769130E"/>
    <w:rsid w:val="180C9475"/>
    <w:rsid w:val="1B051FA1"/>
    <w:rsid w:val="1D9D1DB6"/>
    <w:rsid w:val="20169B15"/>
    <w:rsid w:val="216A5017"/>
    <w:rsid w:val="22D30C6B"/>
    <w:rsid w:val="2370FDC8"/>
    <w:rsid w:val="2C725179"/>
    <w:rsid w:val="333772AD"/>
    <w:rsid w:val="344E12B7"/>
    <w:rsid w:val="397C417E"/>
    <w:rsid w:val="430576D7"/>
    <w:rsid w:val="4599F202"/>
    <w:rsid w:val="49691EBE"/>
    <w:rsid w:val="4CCC8BE2"/>
    <w:rsid w:val="4D28D02E"/>
    <w:rsid w:val="60D913E9"/>
    <w:rsid w:val="625EE5A5"/>
    <w:rsid w:val="630B51AA"/>
    <w:rsid w:val="662C9C07"/>
    <w:rsid w:val="6E554915"/>
    <w:rsid w:val="7651F5CF"/>
    <w:rsid w:val="77985F11"/>
    <w:rsid w:val="796DC0CD"/>
    <w:rsid w:val="79F6F3FD"/>
    <w:rsid w:val="7A5151C1"/>
    <w:rsid w:val="7B2FAE1C"/>
    <w:rsid w:val="7D70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CCE37"/>
  <w15:chartTrackingRefBased/>
  <w15:docId w15:val="{8A37D388-6947-4D14-9D7A-63013780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3E6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3E6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3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3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3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3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3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3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3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F33E6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F33E6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F33E6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33E6B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33E6B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33E6B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33E6B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33E6B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33E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3E6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F33E6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3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F33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3E6B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F33E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E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3E6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3E6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33E6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3E6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33E6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33E6B"/>
  </w:style>
  <w:style w:type="paragraph" w:styleId="Rodap">
    <w:name w:val="footer"/>
    <w:basedOn w:val="Normal"/>
    <w:link w:val="RodapChar"/>
    <w:uiPriority w:val="99"/>
    <w:unhideWhenUsed/>
    <w:rsid w:val="00F33E6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33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Natane Monteiro</dc:creator>
  <keywords/>
  <dc:description/>
  <lastModifiedBy>Joao Amaral</lastModifiedBy>
  <revision>2</revision>
  <lastPrinted>2025-10-10T13:26:00.0000000Z</lastPrinted>
  <dcterms:created xsi:type="dcterms:W3CDTF">2025-08-19T19:09:00.0000000Z</dcterms:created>
  <dcterms:modified xsi:type="dcterms:W3CDTF">2026-01-19T16:46:49.8220482Z</dcterms:modified>
</coreProperties>
</file>