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9697C" w:rsidP="0086754B" w:rsidRDefault="00F6453D" w14:paraId="52E0AD00" w14:textId="77777777">
      <w:pPr>
        <w:pStyle w:val="Corpodetexto"/>
        <w:ind w:left="3416" w:firstLine="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98272B" wp14:editId="3B239A5A">
            <wp:extent cx="1243757" cy="10972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757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7C" w:rsidRDefault="00F6453D" w14:paraId="1059CAE5" w14:textId="77777777">
      <w:pPr>
        <w:pStyle w:val="Corpodetexto"/>
        <w:spacing w:before="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E540BD" wp14:editId="78F18EE3">
                <wp:simplePos x="0" y="0"/>
                <wp:positionH relativeFrom="page">
                  <wp:posOffset>1009192</wp:posOffset>
                </wp:positionH>
                <wp:positionV relativeFrom="paragraph">
                  <wp:posOffset>245617</wp:posOffset>
                </wp:positionV>
                <wp:extent cx="5544185" cy="3276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327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697C" w:rsidRDefault="00F6453D" w14:paraId="43EAD11C" w14:textId="77777777">
                            <w:pPr>
                              <w:spacing w:before="19"/>
                              <w:ind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PROCURAÇÃO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AD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JUDICIA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FE540BD">
                <v:stroke joinstyle="miter"/>
                <v:path gradientshapeok="t" o:connecttype="rect"/>
              </v:shapetype>
              <v:shape id="Textbox 4" style="position:absolute;margin-left:79.45pt;margin-top:19.35pt;width:436.55pt;height:25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16931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">
                <v:path arrowok="t"/>
                <v:textbox inset="0,0,0,0">
                  <w:txbxContent>
                    <w:p w:rsidR="00E9697C" w:rsidRDefault="00F6453D" w14:paraId="43EAD11C" w14:textId="77777777">
                      <w:pPr>
                        <w:spacing w:before="19"/>
                        <w:ind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PROCURAÇÃO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AD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JUDICIA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Pr="000B3297" w:rsidR="00E9697C" w:rsidP="288BDDE5" w:rsidRDefault="00B67F35" w14:paraId="4E91DEAC" w14:textId="6A922490">
      <w:pPr>
        <w:spacing w:line="360" w:lineRule="auto"/>
        <w:rPr>
          <w:rFonts w:ascii="Arial"/>
          <w:sz w:val="24"/>
          <w:szCs w:val="24"/>
        </w:rPr>
      </w:pPr>
      <w:r>
        <w:br/>
      </w:r>
      <w:r w:rsidRPr="288BDDE5" w:rsidR="00F6453D">
        <w:rPr>
          <w:b w:val="1"/>
          <w:bCs w:val="1"/>
          <w:sz w:val="28"/>
          <w:szCs w:val="28"/>
        </w:rPr>
        <w:t>OUTORGANTE</w:t>
      </w:r>
      <w:bookmarkStart w:name="_Hlk199414325" w:id="0"/>
      <w:r w:rsidRPr="288BDDE5" w:rsidR="00F6453D">
        <w:rPr>
          <w:b w:val="1"/>
          <w:bCs w:val="1"/>
        </w:rPr>
        <w:t>:</w:t>
      </w:r>
      <w:bookmarkEnd w:id="0"/>
      <w:r w:rsidRPr="288BDDE5" w:rsidR="00E64C46">
        <w:rPr>
          <w:b w:val="1"/>
          <w:bCs w:val="1"/>
        </w:rPr>
        <w:t xml:space="preserve"> </w:t>
      </w:r>
      <w:r w:rsidRPr="288BDDE5" w:rsidR="00894EF0">
        <w:rPr>
          <w:rFonts w:ascii="Arial"/>
          <w:b w:val="1"/>
          <w:bCs w:val="1"/>
          <w:sz w:val="24"/>
          <w:szCs w:val="24"/>
        </w:rPr>
        <w:t>:</w:t>
      </w:r>
      <w:r w:rsidRPr="288BDDE5" w:rsidR="00894EF0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  <w:t xml:space="preserve"> </w:t>
      </w:r>
      <w:r w:rsidRPr="288BDDE5" w:rsidR="1EF31B51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  <w:t>{{nome_cedente}}, {{nacionalidade_cedente}}, {{estado_civil_cedente}}, {{profissao_cedente}}, RG: {{rg_cedente}}, CPF: {{cpf_cedente}}, nascido em {{data_nascimento}}, residente em {{endereco_cedente}}, {{cep_cedente}}</w:t>
      </w:r>
      <w:r>
        <w:br/>
      </w:r>
      <w:r w:rsidRPr="288BDDE5" w:rsidR="00F6453D">
        <w:rPr>
          <w:b w:val="1"/>
          <w:bCs w:val="1"/>
          <w:sz w:val="28"/>
          <w:szCs w:val="28"/>
        </w:rPr>
        <w:t>OUTORGADO</w:t>
      </w:r>
      <w:r w:rsidRPr="288BDDE5" w:rsidR="00F6453D">
        <w:rPr>
          <w:b w:val="1"/>
          <w:bCs w:val="1"/>
        </w:rPr>
        <w:t xml:space="preserve">: </w:t>
      </w:r>
      <w:r w:rsidRPr="288BDDE5" w:rsidR="00932C75">
        <w:rPr>
          <w:b w:val="1"/>
          <w:bCs w:val="1"/>
        </w:rPr>
        <w:t>{{outorgado_nome_1}}, {{outorgado_nacionalidade_1}}, {{outorgado_estado_civil_1}}, {{outorgado_profissao_1}},</w:t>
      </w:r>
      <w:r w:rsidRPr="288BDDE5" w:rsidR="00932C75">
        <w:rPr>
          <w:b w:val="1"/>
          <w:bCs w:val="1"/>
        </w:rPr>
        <w:t xml:space="preserve"> i</w:t>
      </w:r>
      <w:r w:rsidRPr="288BDDE5" w:rsidR="00932C75">
        <w:rPr>
          <w:b w:val="1"/>
          <w:bCs w:val="1"/>
        </w:rPr>
        <w:t xml:space="preserve">nscrito na  Ordem dos Advogados do Brasi, seção do </w:t>
      </w:r>
      <w:r w:rsidRPr="288BDDE5" w:rsidR="00932C75">
        <w:rPr>
          <w:b w:val="1"/>
          <w:bCs w:val="1"/>
        </w:rPr>
        <w:t>Distri</w:t>
      </w:r>
      <w:r w:rsidRPr="288BDDE5" w:rsidR="00932C75">
        <w:rPr>
          <w:b w:val="1"/>
          <w:bCs w:val="1"/>
        </w:rPr>
        <w:t xml:space="preserve">to Federal, sob o nº {{outorgado_oab_1}} com escritório sito, SIG Qd. 4, Lote 75, Sala 17, Mezanino, Capital Financial Center – Brasília - DF, CEP nº 70610-440 e DRA. NATANE ALINE DE </w:t>
      </w:r>
      <w:r w:rsidRPr="288BDDE5" w:rsidR="00932C75">
        <w:rPr>
          <w:b w:val="1"/>
          <w:bCs w:val="1"/>
        </w:rPr>
        <w:t>CA</w:t>
      </w:r>
      <w:r w:rsidRPr="288BDDE5" w:rsidR="00932C75">
        <w:rPr>
          <w:b w:val="1"/>
          <w:bCs w:val="1"/>
        </w:rPr>
        <w:t xml:space="preserve">RVALHO MONTEIRO, {{outorgado_nacionalidade_2}}, {{outorgado_profissao_2}}, inscrita na </w:t>
      </w:r>
      <w:r w:rsidRPr="288BDDE5" w:rsidR="00932C75">
        <w:rPr>
          <w:b w:val="1"/>
          <w:bCs w:val="1"/>
        </w:rPr>
        <w:t>OAB/DF</w:t>
      </w:r>
      <w:r w:rsidRPr="288BDDE5" w:rsidR="00932C75">
        <w:rPr>
          <w:b w:val="1"/>
          <w:bCs w:val="1"/>
        </w:rPr>
        <w:t xml:space="preserve"> nº 63.726 e com CPF nº {{outorgado_cpf_2}}, endereço: SIG Qd. 4, Lote 75, Sala 17, Mezanino, Capital Financial Center – Brasília - DF, CEP nº 70610-440</w:t>
      </w:r>
    </w:p>
    <w:p w:rsidR="00E9697C" w:rsidP="009A13E1" w:rsidRDefault="00420759" w14:paraId="389C20D3" w14:textId="596AFDA7">
      <w:pPr>
        <w:pStyle w:val="Corpodetexto"/>
        <w:spacing w:before="201" w:line="276" w:lineRule="auto"/>
        <w:ind w:left="143" w:right="135" w:firstLine="707"/>
        <w:jc w:val="both"/>
      </w:pPr>
      <w:r w:rsidRPr="00420759" w:rsidR="00420759">
        <w:rPr/>
        <w:t xml:space="preserve">Pelo presente instrumento particular de Procuração Ad Judicia </w:t>
      </w:r>
      <w:r w:rsidRPr="00420759" w:rsidR="00420759">
        <w:rPr/>
        <w:t>et</w:t>
      </w:r>
      <w:r w:rsidRPr="00420759" w:rsidR="00420759">
        <w:rPr/>
        <w:t xml:space="preserve"> extra, o(a) outorgante nomeia e constitui o Outorgado seu bastante procurador legal</w:t>
      </w:r>
      <w:r w:rsidR="00877FDD">
        <w:rPr/>
        <w:t xml:space="preserve"> referente ao process</w:t>
      </w:r>
      <w:r w:rsidR="00EC0034">
        <w:rPr/>
        <w:t>o</w:t>
      </w:r>
      <w:r w:rsidR="00877FDD">
        <w:rPr/>
        <w:t xml:space="preserve"> n° </w:t>
      </w:r>
      <w:r w:rsidR="7A77D746">
        <w:rPr/>
        <w:t>{{numero_processo}}</w:t>
      </w:r>
      <w:r w:rsidRPr="00420759" w:rsidR="00420759">
        <w:rPr/>
        <w:t xml:space="preserve">, a quem confere amplos poderes para o foro judicial em geral, em especial os poderes da Cláusula Ad Judicia </w:t>
      </w:r>
      <w:r w:rsidRPr="00420759" w:rsidR="00420759">
        <w:rPr/>
        <w:t xml:space="preserve">et</w:t>
      </w:r>
      <w:r w:rsidRPr="00420759" w:rsidR="00420759">
        <w:rPr/>
        <w:t xml:space="preserve"> extra, para </w:t>
      </w:r>
      <w:r w:rsidRPr="00420759" w:rsidR="00420759">
        <w:rPr/>
        <w:t xml:space="preserve">representá</w:t>
      </w:r>
      <w:r w:rsidRPr="00420759" w:rsidR="00420759">
        <w:rPr/>
        <w:t xml:space="preserve"> lo(a) em qualquer juízo, instância, tribunal ou órgão administrativo, podendo contra quem quer de direito for às ações competentes e defendê-lo(a) nas contrárias, seguindo umas e outras, até final decisão, usando os recursos legais necessários e cabíveis, podendo substabelecer a outrem, com ou ser reserva de iguais poderes. </w:t>
      </w:r>
      <w:r w:rsidR="00420759">
        <w:rPr>
          <w:spacing w:val="80"/>
        </w:rPr>
        <w:t xml:space="preserve"> </w:t>
      </w:r>
    </w:p>
    <w:p w:rsidR="00E9697C" w:rsidP="00A06C12" w:rsidRDefault="00F6453D" w14:paraId="58A4065C" w14:textId="2A787D94">
      <w:pPr>
        <w:pStyle w:val="Corpodetexto"/>
        <w:spacing w:before="242"/>
      </w:pPr>
      <w:r w:rsidR="00F6453D">
        <w:rPr/>
        <w:t>Brasília-DF,</w:t>
      </w:r>
      <w:r w:rsidR="00F6453D">
        <w:rPr>
          <w:spacing w:val="-6"/>
        </w:rPr>
        <w:t xml:space="preserve"> </w:t>
      </w:r>
      <w:r w:rsidRPr="0B51DF02" w:rsidR="23EC8BA5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[Data]</w:t>
      </w:r>
      <w:r w:rsidR="00F6453D">
        <w:rPr>
          <w:spacing w:val="-2"/>
        </w:rPr>
        <w:t>.</w:t>
      </w:r>
    </w:p>
    <w:p w:rsidR="00080AC0" w:rsidP="288BDDE5" w:rsidRDefault="00080AC0" w14:paraId="06B9506B" w14:textId="77777777">
      <w:pPr>
        <w:pStyle w:val="Corpodetexto"/>
        <w:spacing w:before="242"/>
        <w:rPr>
          <w:u w:val="single"/>
        </w:rPr>
      </w:pPr>
    </w:p>
    <w:p w:rsidR="009A13E1" w:rsidP="009A13E1" w:rsidRDefault="009A13E1" w14:paraId="63D23513" w14:textId="7B934820">
      <w:pPr>
        <w:pStyle w:val="Corpodetexto"/>
        <w:pBdr>
          <w:bottom w:val="single" w:color="auto" w:sz="12" w:space="1"/>
        </w:pBdr>
        <w:spacing w:before="125"/>
        <w:rPr>
          <w:sz w:val="20"/>
        </w:rPr>
      </w:pPr>
    </w:p>
    <w:p w:rsidR="72062F64" w:rsidP="0B51DF02" w:rsidRDefault="72062F64" w14:paraId="4015B4C2" w14:textId="08FF5BA2">
      <w:pPr>
        <w:pStyle w:val="Corpodetexto"/>
        <w:spacing w:before="125"/>
        <w:jc w:val="center"/>
        <w:rPr>
          <w:noProof w:val="0"/>
          <w:lang w:val="pt-PT"/>
        </w:rPr>
      </w:pPr>
      <w:r w:rsidRPr="0B51DF02" w:rsidR="72062F64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[Nome]</w:t>
      </w:r>
      <w:r w:rsidRPr="0B51DF02" w:rsidR="00080AC0">
        <w:rPr>
          <w:b w:val="1"/>
          <w:bCs w:val="1"/>
          <w:sz w:val="28"/>
          <w:szCs w:val="28"/>
        </w:rPr>
        <w:t xml:space="preserve"> </w:t>
      </w:r>
      <w:r>
        <w:br/>
      </w:r>
      <w:r w:rsidRPr="0B51DF02" w:rsidR="009A13E1">
        <w:rPr>
          <w:b w:val="1"/>
          <w:bCs w:val="1"/>
          <w:sz w:val="28"/>
          <w:szCs w:val="28"/>
        </w:rPr>
        <w:t>CPF N°</w:t>
      </w:r>
      <w:r w:rsidRPr="0B51DF02" w:rsidR="20D9C11A">
        <w:rPr>
          <w:b w:val="1"/>
          <w:bCs w:val="1"/>
          <w:sz w:val="28"/>
          <w:szCs w:val="28"/>
        </w:rPr>
        <w:t xml:space="preserve"> </w:t>
      </w:r>
      <w:r w:rsidRPr="0B51DF02" w:rsidR="20D9C11A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[CPF]</w:t>
      </w:r>
    </w:p>
    <w:sectPr w:rsidRPr="009A13E1" w:rsidR="009A13E1">
      <w:footerReference w:type="default" r:id="rId7"/>
      <w:type w:val="continuous"/>
      <w:pgSz w:w="11910" w:h="16840" w:orient="portrait"/>
      <w:pgMar w:top="740" w:right="1559" w:bottom="1360" w:left="1559" w:header="0" w:footer="1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F67" w:rsidRDefault="00C74F67" w14:paraId="39A7F9C2" w14:textId="77777777">
      <w:r>
        <w:separator/>
      </w:r>
    </w:p>
  </w:endnote>
  <w:endnote w:type="continuationSeparator" w:id="0">
    <w:p w:rsidR="00C74F67" w:rsidRDefault="00C74F67" w14:paraId="41A00B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9697C" w:rsidRDefault="00F6453D" w14:paraId="5BE21416" w14:textId="77777777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13D5CB4C" wp14:editId="0BE4D2CB">
              <wp:simplePos x="0" y="0"/>
              <wp:positionH relativeFrom="page">
                <wp:posOffset>1062532</wp:posOffset>
              </wp:positionH>
              <wp:positionV relativeFrom="page">
                <wp:posOffset>9768534</wp:posOffset>
              </wp:positionV>
              <wp:extent cx="543750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83.65pt;margin-top:769.2pt;width:428.15pt;height:1.45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spid="_x0000_s1026" fillcolor="black" stroked="f" path="m5437378,l,,,18288r5437378,l543737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" w14:anchorId="3B584B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216" behindDoc="1" locked="0" layoutInCell="1" allowOverlap="1" wp14:anchorId="6477615A" wp14:editId="52DEAEF5">
              <wp:simplePos x="0" y="0"/>
              <wp:positionH relativeFrom="page">
                <wp:posOffset>1470405</wp:posOffset>
              </wp:positionH>
              <wp:positionV relativeFrom="page">
                <wp:posOffset>9774977</wp:posOffset>
              </wp:positionV>
              <wp:extent cx="4621530" cy="1549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153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97C" w:rsidRDefault="00F6453D" w14:paraId="5CFAC999" w14:textId="77777777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SIG,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Quadra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Edifício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Capital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Financial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Center,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Bloco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Sala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17.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77615A">
              <v:stroke joinstyle="miter"/>
              <v:path gradientshapeok="t" o:connecttype="rect"/>
            </v:shapetype>
            <v:shape id="Textbox 2" style="position:absolute;margin-left:115.8pt;margin-top:769.7pt;width:363.9pt;height:12.2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">
              <v:textbox inset="0,0,0,0">
                <w:txbxContent>
                  <w:p w:rsidR="00E9697C" w:rsidRDefault="00F6453D" w14:paraId="5CFAC999" w14:textId="77777777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SIG,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Quadra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Edifício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Capital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Financial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Center,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Bloco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Sala</w:t>
                    </w:r>
                    <w:r>
                      <w:rPr>
                        <w:spacing w:val="-5"/>
                        <w:sz w:val="18"/>
                      </w:rPr>
                      <w:t xml:space="preserve"> 17.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F67" w:rsidRDefault="00C74F67" w14:paraId="6C9D100B" w14:textId="77777777">
      <w:r>
        <w:separator/>
      </w:r>
    </w:p>
  </w:footnote>
  <w:footnote w:type="continuationSeparator" w:id="0">
    <w:p w:rsidR="00C74F67" w:rsidRDefault="00C74F67" w14:paraId="4397890A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7C"/>
    <w:rsid w:val="00046C28"/>
    <w:rsid w:val="000718EC"/>
    <w:rsid w:val="000806DD"/>
    <w:rsid w:val="00080AC0"/>
    <w:rsid w:val="0009378E"/>
    <w:rsid w:val="000A0F48"/>
    <w:rsid w:val="000A6D2E"/>
    <w:rsid w:val="000B3297"/>
    <w:rsid w:val="000D665A"/>
    <w:rsid w:val="000F3BE0"/>
    <w:rsid w:val="000F6097"/>
    <w:rsid w:val="00100965"/>
    <w:rsid w:val="00102760"/>
    <w:rsid w:val="00183373"/>
    <w:rsid w:val="00185903"/>
    <w:rsid w:val="001C4D61"/>
    <w:rsid w:val="001C5592"/>
    <w:rsid w:val="001C7D80"/>
    <w:rsid w:val="001E14D7"/>
    <w:rsid w:val="001E2C81"/>
    <w:rsid w:val="001F24BC"/>
    <w:rsid w:val="001F3F93"/>
    <w:rsid w:val="001F6D3B"/>
    <w:rsid w:val="00204F4A"/>
    <w:rsid w:val="00250F98"/>
    <w:rsid w:val="002E46EC"/>
    <w:rsid w:val="00302951"/>
    <w:rsid w:val="00383142"/>
    <w:rsid w:val="003876B0"/>
    <w:rsid w:val="003A66A4"/>
    <w:rsid w:val="003C01F4"/>
    <w:rsid w:val="003D062D"/>
    <w:rsid w:val="003E7D8A"/>
    <w:rsid w:val="003F5B36"/>
    <w:rsid w:val="00420759"/>
    <w:rsid w:val="00436AA2"/>
    <w:rsid w:val="0046431E"/>
    <w:rsid w:val="00487B02"/>
    <w:rsid w:val="004C2D9F"/>
    <w:rsid w:val="004E1F8E"/>
    <w:rsid w:val="004F5C9E"/>
    <w:rsid w:val="00531935"/>
    <w:rsid w:val="0056134A"/>
    <w:rsid w:val="00567943"/>
    <w:rsid w:val="0058579C"/>
    <w:rsid w:val="00587E9B"/>
    <w:rsid w:val="005E32A5"/>
    <w:rsid w:val="005E56A5"/>
    <w:rsid w:val="00602CEB"/>
    <w:rsid w:val="00627D21"/>
    <w:rsid w:val="00673A48"/>
    <w:rsid w:val="00676FE6"/>
    <w:rsid w:val="006827E4"/>
    <w:rsid w:val="00686E9B"/>
    <w:rsid w:val="006A2BDF"/>
    <w:rsid w:val="006B1722"/>
    <w:rsid w:val="006C081B"/>
    <w:rsid w:val="006E5EF8"/>
    <w:rsid w:val="00792CC5"/>
    <w:rsid w:val="007970D3"/>
    <w:rsid w:val="007A3E8D"/>
    <w:rsid w:val="007C3A84"/>
    <w:rsid w:val="0081165B"/>
    <w:rsid w:val="0083644D"/>
    <w:rsid w:val="0086754B"/>
    <w:rsid w:val="00877FDD"/>
    <w:rsid w:val="00894EF0"/>
    <w:rsid w:val="008D53F2"/>
    <w:rsid w:val="008D6835"/>
    <w:rsid w:val="008F78E5"/>
    <w:rsid w:val="0091675E"/>
    <w:rsid w:val="0093059C"/>
    <w:rsid w:val="00932C75"/>
    <w:rsid w:val="00943967"/>
    <w:rsid w:val="009441AF"/>
    <w:rsid w:val="0095220B"/>
    <w:rsid w:val="00967F0E"/>
    <w:rsid w:val="009A13E1"/>
    <w:rsid w:val="009B6DD8"/>
    <w:rsid w:val="009C18B7"/>
    <w:rsid w:val="009D1B3B"/>
    <w:rsid w:val="009E0147"/>
    <w:rsid w:val="009F077B"/>
    <w:rsid w:val="009F41A2"/>
    <w:rsid w:val="00A02063"/>
    <w:rsid w:val="00A06C12"/>
    <w:rsid w:val="00A10ED3"/>
    <w:rsid w:val="00A41F2C"/>
    <w:rsid w:val="00A723D6"/>
    <w:rsid w:val="00AF0DE8"/>
    <w:rsid w:val="00B15D3E"/>
    <w:rsid w:val="00B231D0"/>
    <w:rsid w:val="00B54570"/>
    <w:rsid w:val="00B671FB"/>
    <w:rsid w:val="00B67F35"/>
    <w:rsid w:val="00B87ECE"/>
    <w:rsid w:val="00B934A6"/>
    <w:rsid w:val="00C1128D"/>
    <w:rsid w:val="00C42070"/>
    <w:rsid w:val="00C55E35"/>
    <w:rsid w:val="00C72369"/>
    <w:rsid w:val="00C74F67"/>
    <w:rsid w:val="00CE1FBB"/>
    <w:rsid w:val="00CF61BD"/>
    <w:rsid w:val="00CF6FED"/>
    <w:rsid w:val="00D03B2C"/>
    <w:rsid w:val="00D11213"/>
    <w:rsid w:val="00D41AF9"/>
    <w:rsid w:val="00D92183"/>
    <w:rsid w:val="00DD7C07"/>
    <w:rsid w:val="00DE181E"/>
    <w:rsid w:val="00DF028A"/>
    <w:rsid w:val="00DF500F"/>
    <w:rsid w:val="00E022BF"/>
    <w:rsid w:val="00E06369"/>
    <w:rsid w:val="00E13640"/>
    <w:rsid w:val="00E50457"/>
    <w:rsid w:val="00E64C46"/>
    <w:rsid w:val="00E9496F"/>
    <w:rsid w:val="00E9697C"/>
    <w:rsid w:val="00EA15A7"/>
    <w:rsid w:val="00EC0034"/>
    <w:rsid w:val="00EC1FB8"/>
    <w:rsid w:val="00ED00F3"/>
    <w:rsid w:val="00EE0768"/>
    <w:rsid w:val="00F05387"/>
    <w:rsid w:val="00F54E24"/>
    <w:rsid w:val="00F6453D"/>
    <w:rsid w:val="00F73E36"/>
    <w:rsid w:val="00F75E83"/>
    <w:rsid w:val="00F9304A"/>
    <w:rsid w:val="00F94442"/>
    <w:rsid w:val="00FB6172"/>
    <w:rsid w:val="00FC28E1"/>
    <w:rsid w:val="00FC7B87"/>
    <w:rsid w:val="00FE2676"/>
    <w:rsid w:val="0B51DF02"/>
    <w:rsid w:val="1904C0E0"/>
    <w:rsid w:val="1AAAD3F8"/>
    <w:rsid w:val="1EF31B51"/>
    <w:rsid w:val="20D9C11A"/>
    <w:rsid w:val="23EC8BA5"/>
    <w:rsid w:val="288BDDE5"/>
    <w:rsid w:val="5DC66DC4"/>
    <w:rsid w:val="5E17E4CD"/>
    <w:rsid w:val="72062F64"/>
    <w:rsid w:val="7A77D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AF98"/>
  <w15:docId w15:val="{61907423-DA88-4690-92D2-3E0C931C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ourier New" w:hAnsi="Courier New" w:eastAsia="Courier New" w:cs="Courier New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9"/>
      <w:ind w:right="1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fafazinha</dc:creator>
  <keywords/>
  <dc:description/>
  <lastModifiedBy>Joao Amaral</lastModifiedBy>
  <revision>3</revision>
  <lastPrinted>2025-12-09T16:47:00.0000000Z</lastPrinted>
  <dcterms:created xsi:type="dcterms:W3CDTF">2025-01-20T15:22:00.0000000Z</dcterms:created>
  <dcterms:modified xsi:type="dcterms:W3CDTF">2026-01-20T16:37:13.8296244Z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2016</vt:lpwstr>
  </property>
</Properties>
</file>