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3FDB" w:rsidP="00353651" w:rsidRDefault="00FA3FDB" w14:paraId="105E8C14" w14:textId="77777777">
      <w:pPr>
        <w:pStyle w:val="Corpodetexto"/>
        <w:spacing w:line="360" w:lineRule="auto"/>
        <w:ind w:left="720" w:right="133" w:hanging="5"/>
        <w:jc w:val="both"/>
        <w:rPr>
          <w:rFonts w:ascii="Arial"/>
          <w:b/>
          <w:lang w:val="pt-BR"/>
        </w:rPr>
      </w:pPr>
    </w:p>
    <w:p w:rsidRPr="00C80DE2" w:rsidR="00EF62B9" w:rsidP="5DE7B3D4" w:rsidRDefault="003F5AFB" w14:paraId="38D9A7F0" w14:textId="57A0CFEA">
      <w:pPr>
        <w:pStyle w:val="Corpodetexto"/>
        <w:spacing w:line="360" w:lineRule="auto"/>
        <w:ind w:left="720" w:right="133" w:hanging="5"/>
        <w:jc w:val="both"/>
        <w:rPr>
          <w:rFonts w:ascii="Arial"/>
          <w:b w:val="1"/>
          <w:bCs w:val="1"/>
          <w:lang w:val="pt-BR"/>
        </w:rPr>
      </w:pPr>
      <w:r w:rsidRPr="5DE7B3D4" w:rsidR="7EB71CA0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DECLARANTE: {{nome_cedente}}, {{nacionalidade_cedente}}, {{estado_civil_cedente}}, {{profissao_cedente}},</w:t>
      </w:r>
      <w:bookmarkStart w:name="_Hlk216179953" w:id="0"/>
      <w:r w:rsidRPr="5DE7B3D4" w:rsidR="003F5AFB">
        <w:rPr>
          <w:rFonts w:ascii="Arial"/>
        </w:rPr>
        <w:t xml:space="preserve"> portador do RG: </w:t>
      </w:r>
      <w:r w:rsidRPr="5DE7B3D4" w:rsidR="0F7D26B2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{{rg_cedente}}</w:t>
      </w:r>
      <w:r w:rsidRPr="5DE7B3D4" w:rsidR="003F5AFB">
        <w:rPr>
          <w:rFonts w:ascii="Arial"/>
        </w:rPr>
        <w:t>, inscrito no CPF sob o n</w:t>
      </w:r>
      <w:r w:rsidRPr="5DE7B3D4" w:rsidR="003F5AFB">
        <w:rPr>
          <w:rFonts w:ascii="Arial"/>
        </w:rPr>
        <w:t>º</w:t>
      </w:r>
      <w:r w:rsidRPr="5DE7B3D4" w:rsidR="003F5AFB">
        <w:rPr>
          <w:rFonts w:ascii="Arial"/>
        </w:rPr>
        <w:t>:</w:t>
      </w:r>
      <w:r w:rsidRPr="5DE7B3D4" w:rsidR="007778C8">
        <w:rPr>
          <w:rFonts w:ascii="Arial"/>
        </w:rPr>
        <w:t xml:space="preserve"> </w:t>
      </w:r>
      <w:r w:rsidRPr="5DE7B3D4" w:rsidR="042C299F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{{cpf_cedente}}</w:t>
      </w:r>
      <w:r w:rsidRPr="5DE7B3D4" w:rsidR="003F5AFB">
        <w:rPr>
          <w:rFonts w:ascii="Arial"/>
        </w:rPr>
        <w:t>, nasci</w:t>
      </w:r>
      <w:r w:rsidRPr="5DE7B3D4" w:rsidR="003F5AFB">
        <w:rPr>
          <w:rFonts w:ascii="Arial"/>
        </w:rPr>
        <w:t>do e</w:t>
      </w:r>
      <w:r w:rsidRPr="5DE7B3D4" w:rsidR="003F5AFB">
        <w:rPr>
          <w:rFonts w:ascii="Arial"/>
        </w:rPr>
        <w:t>m</w:t>
      </w:r>
      <w:r w:rsidRPr="5DE7B3D4" w:rsidR="726E13FC">
        <w:rPr>
          <w:rFonts w:ascii="Arial"/>
        </w:rPr>
        <w:t xml:space="preserve"> {{data_nascimento}}</w:t>
      </w:r>
      <w:r w:rsidRPr="5DE7B3D4" w:rsidR="003F5AFB">
        <w:rPr>
          <w:rFonts w:ascii="Arial"/>
        </w:rPr>
        <w:t>, reside</w:t>
      </w:r>
      <w:r w:rsidRPr="5DE7B3D4" w:rsidR="003F5AFB">
        <w:rPr>
          <w:rFonts w:ascii="Arial"/>
        </w:rPr>
        <w:t>nte e domiciliado na</w:t>
      </w:r>
      <w:r w:rsidRPr="5DE7B3D4" w:rsidR="41F56256">
        <w:rPr>
          <w:rFonts w:ascii="Arial"/>
        </w:rPr>
        <w:t>/em</w:t>
      </w:r>
      <w:r w:rsidRPr="5DE7B3D4" w:rsidR="003F5AFB">
        <w:rPr>
          <w:rFonts w:ascii="Arial"/>
        </w:rPr>
        <w:t xml:space="preserve"> </w:t>
      </w:r>
      <w:r w:rsidRPr="5DE7B3D4" w:rsidR="10D8968F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{{endereco_cedente}},</w:t>
      </w:r>
      <w:r w:rsidRPr="5DE7B3D4" w:rsidR="003F5AFB">
        <w:rPr>
          <w:rFonts w:ascii="Arial"/>
        </w:rPr>
        <w:t xml:space="preserve"> CEP: </w:t>
      </w:r>
      <w:bookmarkEnd w:id="0"/>
      <w:r w:rsidRPr="5DE7B3D4" w:rsidR="7F30DFB8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{{cep_cedente}}</w:t>
      </w:r>
      <w:r w:rsidRPr="00687847" w:rsidR="000B4B65">
        <w:rPr>
          <w:sz w:val="22"/>
          <w:szCs w:val="22"/>
        </w:rPr>
        <w:t>,</w:t>
      </w:r>
      <w:r w:rsidRPr="00461CCE" w:rsidR="000B4B65">
        <w:rPr>
          <w:sz w:val="22"/>
          <w:szCs w:val="22"/>
        </w:rPr>
        <w:t xml:space="preserve"> declara que em </w:t>
      </w:r>
      <w:r w:rsidRPr="5DE7B3D4" w:rsidR="67C5CEF6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{{data_negociacao}}</w:t>
      </w:r>
      <w:r w:rsidRPr="00461CCE" w:rsidR="000B4B65">
        <w:rPr>
          <w:sz w:val="22"/>
          <w:szCs w:val="22"/>
        </w:rPr>
        <w:t xml:space="preserve">, efetivou as negociações referentes aos Direitos Creditórios oriundos do processo de </w:t>
      </w:r>
      <w:r w:rsidRPr="000B4B65" w:rsidR="000B4B65">
        <w:rPr>
          <w:sz w:val="22"/>
          <w:szCs w:val="22"/>
        </w:rPr>
        <w:t>Cumprimento de Sentença nº</w:t>
      </w:r>
      <w:r w:rsidRPr="5DE7B3D4" w:rsidR="00731AF9">
        <w:rPr>
          <w:rFonts w:ascii="Arial"/>
          <w:b w:val="1"/>
          <w:bCs w:val="1"/>
        </w:rPr>
        <w:t xml:space="preserve"> </w:t>
      </w:r>
      <w:r w:rsidRPr="5DE7B3D4" w:rsidR="215F996E">
        <w:rPr>
          <w:rFonts w:ascii="Arial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{{numero_processo}}</w:t>
      </w:r>
      <w:r w:rsidRPr="000B4B65" w:rsidR="000B4B65">
        <w:rPr>
          <w:sz w:val="22"/>
          <w:szCs w:val="22"/>
        </w:rPr>
        <w:t>movido em face d</w:t>
      </w:r>
      <w:r w:rsidR="00257B01">
        <w:rPr>
          <w:sz w:val="22"/>
          <w:szCs w:val="22"/>
        </w:rPr>
        <w:t>o</w:t>
      </w:r>
      <w:r w:rsidR="00EC5E71">
        <w:rPr>
          <w:sz w:val="22"/>
          <w:szCs w:val="22"/>
        </w:rPr>
        <w:t xml:space="preserve"> </w:t>
      </w:r>
      <w:r w:rsidR="008E7AD9">
        <w:rPr>
          <w:sz w:val="22"/>
          <w:szCs w:val="22"/>
        </w:rPr>
        <w:t xml:space="preserve">ESTADO DO GOIAS </w:t>
      </w:r>
      <w:r w:rsidRPr="0081380D" w:rsidR="008E7AD9">
        <w:rPr/>
        <w:t>em tramitação</w:t>
      </w:r>
      <w:r w:rsidR="005D7ECE">
        <w:rPr/>
        <w:t xml:space="preserve"> na</w:t>
      </w:r>
      <w:r w:rsidRPr="0081380D" w:rsidR="008E7AD9">
        <w:rPr/>
        <w:t xml:space="preserve"> </w:t>
      </w:r>
      <w:r w:rsidRPr="00BB66C5" w:rsidR="009060EA">
        <w:rPr>
          <w:b w:val="1"/>
          <w:bCs w:val="1"/>
        </w:rPr>
        <w:t> </w:t>
      </w:r>
      <w:r w:rsidRPr="5DE7B3D4" w:rsidR="7B5739DA">
        <w:rPr>
          <w:rFonts w:ascii="Arial MT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 xml:space="preserve"> {{vara_unidade}}  </w:t>
      </w:r>
      <w:r w:rsidR="007778C8">
        <w:rPr>
          <w:b w:val="1"/>
          <w:bCs w:val="1"/>
        </w:rPr>
        <w:t xml:space="preserve">- Comarca de </w:t>
      </w:r>
      <w:r w:rsidRPr="5DE7B3D4" w:rsidR="1B189803">
        <w:rPr>
          <w:rFonts w:ascii="Arial MT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{{comarca}}</w:t>
      </w:r>
      <w:r w:rsidRPr="5DE7B3D4" w:rsidR="00DC21AF">
        <w:rPr>
          <w:b w:val="1"/>
          <w:bCs w:val="1"/>
        </w:rPr>
        <w:t xml:space="preserve">,</w:t>
      </w:r>
      <w:r w:rsidRPr="5DE7B3D4" w:rsidR="000B4B65">
        <w:rPr>
          <w:sz w:val="22"/>
          <w:szCs w:val="22"/>
        </w:rPr>
        <w:t xml:space="preserve"> que por sua vez, foi  expedido em favor de</w:t>
      </w:r>
      <w:r w:rsidRPr="5DE7B3D4" w:rsidR="2F402878">
        <w:rPr>
          <w:sz w:val="22"/>
          <w:szCs w:val="22"/>
        </w:rPr>
        <w:t xml:space="preserve"> </w:t>
      </w:r>
      <w:r w:rsidRPr="5DE7B3D4" w:rsidR="3A616BA5">
        <w:rPr>
          <w:rFonts w:ascii="Courier New" w:hAnsi="Courier New" w:eastAsia="Arial MT" w:cs="Courier New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{{nome_cedente}}</w:t>
      </w:r>
      <w:r w:rsidR="007778C8">
        <w:rPr>
          <w:sz w:val="22"/>
          <w:szCs w:val="22"/>
        </w:rPr>
        <w:t xml:space="preserve"> </w:t>
      </w:r>
      <w:r w:rsidRPr="00461CCE" w:rsidR="00EC5E71">
        <w:rPr>
          <w:spacing w:val="-17"/>
          <w:sz w:val="22"/>
          <w:szCs w:val="22"/>
        </w:rPr>
        <w:t xml:space="preserve">que</w:t>
      </w:r>
      <w:r w:rsidRPr="00461CCE" w:rsidR="000B4B65">
        <w:rPr>
          <w:sz w:val="22"/>
          <w:szCs w:val="22"/>
        </w:rPr>
        <w:t xml:space="preserve"> </w:t>
      </w:r>
      <w:r w:rsidR="00C45EEA">
        <w:rPr>
          <w:sz w:val="22"/>
          <w:szCs w:val="22"/>
        </w:rPr>
        <w:t xml:space="preserve">é credor de 100 % (cem por cento), dos Direitos Creditórios derivados dos processos de origem nº</w:t>
      </w:r>
      <w:r w:rsidRPr="5DE7B3D4" w:rsidR="000B4B65">
        <w:rPr>
          <w:sz w:val="22"/>
          <w:szCs w:val="22"/>
        </w:rPr>
        <w:t xml:space="preserve"> </w:t>
      </w:r>
      <w:r w:rsidRPr="5DE7B3D4" w:rsidR="6061DFCC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{{numero_processo_origem}}</w:t>
      </w:r>
      <w:r w:rsidRPr="00461CCE" w:rsidR="00C45EEA">
        <w:rPr>
          <w:sz w:val="22"/>
          <w:szCs w:val="22"/>
        </w:rPr>
        <w:t xml:space="preserve">movidos e</w:t>
      </w:r>
      <w:r w:rsidRPr="00461CCE" w:rsidR="00C45EEA">
        <w:rPr>
          <w:sz w:val="22"/>
          <w:szCs w:val="22"/>
        </w:rPr>
        <w:t xml:space="preserve">m face </w:t>
      </w:r>
      <w:r w:rsidRPr="5DE7B3D4" w:rsidR="00197E5E">
        <w:rPr>
          <w:sz w:val="22"/>
          <w:szCs w:val="22"/>
        </w:rPr>
        <w:t xml:space="preserve">do </w:t>
      </w:r>
      <w:r w:rsidRPr="5DE7B3D4" w:rsidR="008E7AD9">
        <w:rPr>
          <w:sz w:val="22"/>
          <w:szCs w:val="22"/>
        </w:rPr>
        <w:t>ESTADO</w:t>
      </w:r>
      <w:r w:rsidRPr="5DE7B3D4" w:rsidR="008E7AD9">
        <w:rPr>
          <w:sz w:val="22"/>
          <w:szCs w:val="22"/>
        </w:rPr>
        <w:t xml:space="preserve"> DO GOIAS</w:t>
      </w:r>
      <w:r w:rsidRPr="00461CCE" w:rsidR="00611FAC">
        <w:rPr>
          <w:sz w:val="22"/>
          <w:szCs w:val="22"/>
        </w:rPr>
        <w:t xml:space="preserve"> </w:t>
      </w:r>
      <w:r w:rsidRPr="00461CCE" w:rsidR="000B4B65">
        <w:rPr>
          <w:sz w:val="22"/>
          <w:szCs w:val="22"/>
        </w:rPr>
        <w:t xml:space="preserve">, como já informad</w:t>
      </w:r>
      <w:r w:rsidR="000B4B65">
        <w:rPr>
          <w:sz w:val="22"/>
          <w:szCs w:val="22"/>
        </w:rPr>
        <w:t xml:space="preserve">o e esc</w:t>
      </w:r>
      <w:r w:rsidRPr="5DE7B3D4" w:rsidR="000B4B65">
        <w:rPr>
          <w:sz w:val="22"/>
          <w:szCs w:val="22"/>
        </w:rPr>
        <w:t>rit</w:t>
      </w:r>
      <w:r w:rsidRPr="00461CCE" w:rsidR="000B4B65">
        <w:rPr>
          <w:sz w:val="22"/>
          <w:szCs w:val="22"/>
        </w:rPr>
        <w:t xml:space="preserve">o </w:t>
      </w:r>
      <w:r w:rsidRPr="00461CCE" w:rsidR="000B4B65">
        <w:rPr>
          <w:sz w:val="22"/>
          <w:szCs w:val="22"/>
        </w:rPr>
        <w:t xml:space="preserve">na</w:t>
      </w:r>
      <w:r w:rsidRPr="00461CCE" w:rsidR="000B4B65">
        <w:rPr>
          <w:sz w:val="22"/>
          <w:szCs w:val="22"/>
        </w:rPr>
        <w:t xml:space="preserve"> </w:t>
      </w:r>
      <w:r w:rsidRPr="00461CCE" w:rsidR="5A50FD44">
        <w:rPr>
          <w:sz w:val="22"/>
          <w:szCs w:val="22"/>
        </w:rPr>
        <w:t xml:space="preserve">procuração</w:t>
      </w:r>
      <w:r w:rsidR="000B4B65">
        <w:rPr>
          <w:sz w:val="22"/>
          <w:szCs w:val="22"/>
        </w:rPr>
        <w:t xml:space="preserve"> d</w:t>
      </w:r>
      <w:r w:rsidRPr="5DE7B3D4" w:rsidR="000B4B65">
        <w:rPr>
          <w:sz w:val="22"/>
          <w:szCs w:val="22"/>
        </w:rPr>
        <w:t>e cessão lavrada em Cartório. Deste modo, declara pleno conhecimento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da negociação efetivada e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não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possuir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mais qualquer relação com referido Ofício Requisitório ou processos originários/executórios, haja vista a cessão citada anteriormente, a qual, vale dizer, foi realizada com total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ciência e concordância de seu representante legal, firmada por livre e espontânea vontade. Claro é ver, que com o integral pagamento do preço acordado e efetivamente recebido, dá-se à parte compradora, ampl</w:t>
      </w:r>
      <w:r w:rsidRPr="5DE7B3D4" w:rsidR="000B4B65">
        <w:rPr>
          <w:sz w:val="22"/>
          <w:szCs w:val="22"/>
        </w:rPr>
        <w:t>a e integra</w:t>
      </w:r>
      <w:r w:rsidRPr="5DE7B3D4" w:rsidR="000B4B65">
        <w:rPr>
          <w:sz w:val="22"/>
          <w:szCs w:val="22"/>
        </w:rPr>
        <w:t>l qui</w:t>
      </w:r>
      <w:r w:rsidRPr="5DE7B3D4" w:rsidR="000B4B65">
        <w:rPr>
          <w:sz w:val="22"/>
          <w:szCs w:val="22"/>
        </w:rPr>
        <w:t>tação a 100</w:t>
      </w:r>
      <w:r w:rsidRPr="5DE7B3D4" w:rsidR="000B4B65">
        <w:rPr>
          <w:sz w:val="22"/>
          <w:szCs w:val="22"/>
        </w:rPr>
        <w:t xml:space="preserve"> % (cem por cento</w:t>
      </w:r>
      <w:r w:rsidRPr="5DE7B3D4" w:rsidR="000B4B65">
        <w:rPr>
          <w:sz w:val="22"/>
          <w:szCs w:val="22"/>
        </w:rPr>
        <w:t>) do</w:t>
      </w:r>
      <w:r w:rsidRPr="5DE7B3D4" w:rsidR="00611FAC">
        <w:rPr>
          <w:sz w:val="22"/>
          <w:szCs w:val="22"/>
        </w:rPr>
        <w:t>s d</w:t>
      </w:r>
      <w:r w:rsidRPr="5DE7B3D4" w:rsidR="00611FAC">
        <w:rPr>
          <w:sz w:val="22"/>
          <w:szCs w:val="22"/>
        </w:rPr>
        <w:t>irei</w:t>
      </w:r>
      <w:r w:rsidRPr="5DE7B3D4" w:rsidR="00611FAC">
        <w:rPr>
          <w:sz w:val="22"/>
          <w:szCs w:val="22"/>
        </w:rPr>
        <w:t>t</w:t>
      </w:r>
      <w:r w:rsidRPr="5DE7B3D4" w:rsidR="00611FAC">
        <w:rPr>
          <w:sz w:val="22"/>
          <w:szCs w:val="22"/>
        </w:rPr>
        <w:t>os</w:t>
      </w:r>
      <w:r w:rsidRPr="5DE7B3D4" w:rsidR="00611FAC">
        <w:rPr>
          <w:sz w:val="22"/>
          <w:szCs w:val="22"/>
        </w:rPr>
        <w:t xml:space="preserve"> </w:t>
      </w:r>
      <w:r w:rsidRPr="5DE7B3D4" w:rsidR="5ED60AF7">
        <w:rPr>
          <w:sz w:val="22"/>
          <w:szCs w:val="22"/>
        </w:rPr>
        <w:t>creditórios</w:t>
      </w:r>
      <w:r w:rsidRPr="5DE7B3D4" w:rsidR="000B4B65">
        <w:rPr>
          <w:sz w:val="22"/>
          <w:szCs w:val="22"/>
        </w:rPr>
        <w:t xml:space="preserve"> a</w:t>
      </w:r>
      <w:r w:rsidRPr="5DE7B3D4" w:rsidR="000B4B65">
        <w:rPr>
          <w:sz w:val="22"/>
          <w:szCs w:val="22"/>
        </w:rPr>
        <w:t>cima mencionado.</w:t>
      </w:r>
    </w:p>
    <w:p w:rsidRPr="00C80DE2" w:rsidR="00EF62B9" w:rsidP="5DE7B3D4" w:rsidRDefault="003F5AFB" w14:paraId="5A7CC0FE" w14:textId="7DB945AA">
      <w:pPr>
        <w:pStyle w:val="Corpodetexto"/>
        <w:spacing w:before="141" w:line="360" w:lineRule="auto"/>
        <w:ind/>
      </w:pPr>
    </w:p>
    <w:p w:rsidRPr="00C80DE2" w:rsidR="00EF62B9" w:rsidP="5DE7B3D4" w:rsidRDefault="003F5AFB" w14:paraId="0D0A5339" w14:textId="70D2E5B5">
      <w:pPr>
        <w:pStyle w:val="Corpodetexto"/>
        <w:spacing w:line="360" w:lineRule="auto"/>
        <w:ind w:right="1"/>
        <w:jc w:val="center"/>
        <w:rPr>
          <w:rFonts w:ascii="Arial MT" w:hAnsi="Arial MT" w:eastAsia="Arial MT" w:cs="Arial MT"/>
          <w:noProof w:val="0"/>
          <w:sz w:val="22"/>
          <w:szCs w:val="22"/>
          <w:lang w:val="pt-PT"/>
        </w:rPr>
      </w:pPr>
      <w:r w:rsidRPr="5DE7B3D4" w:rsidR="333E7F9C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{{local}}</w:t>
      </w:r>
      <w:r w:rsidRPr="00461CCE" w:rsidR="0066475A">
        <w:rPr>
          <w:sz w:val="22"/>
          <w:szCs w:val="22"/>
        </w:rPr>
        <w:t>,</w:t>
      </w:r>
      <w:r w:rsidRPr="00461CCE" w:rsidR="0066475A">
        <w:rPr>
          <w:spacing w:val="-2"/>
          <w:sz w:val="22"/>
          <w:szCs w:val="22"/>
        </w:rPr>
        <w:t xml:space="preserve"> </w:t>
      </w:r>
      <w:r w:rsidRPr="5DE7B3D4" w:rsidR="5069D442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{{data_nascimento}}</w:t>
      </w:r>
    </w:p>
    <w:sectPr w:rsidRPr="00461CCE" w:rsidR="00EF62B9">
      <w:headerReference w:type="default" r:id="rId6"/>
      <w:type w:val="continuous"/>
      <w:pgSz w:w="11920" w:h="16850" w:orient="portrait"/>
      <w:pgMar w:top="3200" w:right="1559" w:bottom="1740" w:left="1559" w:header="778" w:footer="155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A1457" w:rsidRDefault="009A1457" w14:paraId="44EE4443" w14:textId="77777777">
      <w:r>
        <w:separator/>
      </w:r>
    </w:p>
  </w:endnote>
  <w:endnote w:type="continuationSeparator" w:id="0">
    <w:p w:rsidR="009A1457" w:rsidRDefault="009A1457" w14:paraId="1CB1C0C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A1457" w:rsidRDefault="009A1457" w14:paraId="6F43809D" w14:textId="77777777">
      <w:r>
        <w:separator/>
      </w:r>
    </w:p>
  </w:footnote>
  <w:footnote w:type="continuationSeparator" w:id="0">
    <w:p w:rsidR="009A1457" w:rsidRDefault="009A1457" w14:paraId="12609DE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EF62B9" w:rsidRDefault="0066475A" w14:paraId="44E81A9E" w14:textId="77777777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63264" behindDoc="1" locked="0" layoutInCell="1" allowOverlap="1" wp14:anchorId="02841FA8" wp14:editId="21BF2FF2">
          <wp:simplePos x="0" y="0"/>
          <wp:positionH relativeFrom="page">
            <wp:posOffset>3160839</wp:posOffset>
          </wp:positionH>
          <wp:positionV relativeFrom="page">
            <wp:posOffset>493834</wp:posOffset>
          </wp:positionV>
          <wp:extent cx="1245750" cy="109903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45750" cy="109903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63776" behindDoc="1" locked="0" layoutInCell="1" allowOverlap="1" wp14:anchorId="3E9F2E6F" wp14:editId="7BC528CB">
              <wp:simplePos x="0" y="0"/>
              <wp:positionH relativeFrom="page">
                <wp:posOffset>3231007</wp:posOffset>
              </wp:positionH>
              <wp:positionV relativeFrom="page">
                <wp:posOffset>1859745</wp:posOffset>
              </wp:positionV>
              <wp:extent cx="1096645" cy="1962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664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F62B9" w:rsidRDefault="0066475A" w14:paraId="2FABEE49" w14:textId="77777777">
                          <w:pPr>
                            <w:spacing w:before="12"/>
                            <w:ind w:left="20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4"/>
                              <w:u w:val="single"/>
                            </w:rPr>
                            <w:t>DECLARAÇÃO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E9F2E6F">
              <v:stroke joinstyle="miter"/>
              <v:path gradientshapeok="t" o:connecttype="rect"/>
            </v:shapetype>
            <v:shape id="Textbox 2" style="position:absolute;margin-left:254.4pt;margin-top:146.45pt;width:86.35pt;height:15.45pt;z-index:-1575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">
              <v:textbox inset="0,0,0,0">
                <w:txbxContent>
                  <w:p w:rsidR="00EF62B9" w:rsidRDefault="0066475A" w14:paraId="2FABEE49" w14:textId="77777777">
                    <w:pPr>
                      <w:spacing w:before="12"/>
                      <w:ind w:left="20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pacing w:val="-2"/>
                        <w:sz w:val="24"/>
                        <w:u w:val="single"/>
                      </w:rPr>
                      <w:t>DECLARAÇÃO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2B9"/>
    <w:rsid w:val="000303CF"/>
    <w:rsid w:val="00043883"/>
    <w:rsid w:val="0008092A"/>
    <w:rsid w:val="00093641"/>
    <w:rsid w:val="000A5B57"/>
    <w:rsid w:val="000B4B65"/>
    <w:rsid w:val="000B561F"/>
    <w:rsid w:val="000E503A"/>
    <w:rsid w:val="000E711E"/>
    <w:rsid w:val="00100AC4"/>
    <w:rsid w:val="001051A8"/>
    <w:rsid w:val="00106D9E"/>
    <w:rsid w:val="0011294A"/>
    <w:rsid w:val="00131B08"/>
    <w:rsid w:val="001360B3"/>
    <w:rsid w:val="00146985"/>
    <w:rsid w:val="001565CF"/>
    <w:rsid w:val="00197E5E"/>
    <w:rsid w:val="001B2ED8"/>
    <w:rsid w:val="001C1706"/>
    <w:rsid w:val="001C40CA"/>
    <w:rsid w:val="001D2C78"/>
    <w:rsid w:val="00205E69"/>
    <w:rsid w:val="002111C5"/>
    <w:rsid w:val="00211C0C"/>
    <w:rsid w:val="00234C16"/>
    <w:rsid w:val="00241FB7"/>
    <w:rsid w:val="00253CC1"/>
    <w:rsid w:val="002577FD"/>
    <w:rsid w:val="00257B01"/>
    <w:rsid w:val="00263D33"/>
    <w:rsid w:val="00281DB1"/>
    <w:rsid w:val="002C32E0"/>
    <w:rsid w:val="002D3F91"/>
    <w:rsid w:val="002E6307"/>
    <w:rsid w:val="00305AB2"/>
    <w:rsid w:val="0032561C"/>
    <w:rsid w:val="00353651"/>
    <w:rsid w:val="00371445"/>
    <w:rsid w:val="0039603F"/>
    <w:rsid w:val="003A003A"/>
    <w:rsid w:val="003A0BD7"/>
    <w:rsid w:val="003E6D33"/>
    <w:rsid w:val="003F5AFB"/>
    <w:rsid w:val="003F5B36"/>
    <w:rsid w:val="00401DE8"/>
    <w:rsid w:val="00405735"/>
    <w:rsid w:val="00423EC3"/>
    <w:rsid w:val="00436AA2"/>
    <w:rsid w:val="00437044"/>
    <w:rsid w:val="00461CCE"/>
    <w:rsid w:val="00475385"/>
    <w:rsid w:val="004B0495"/>
    <w:rsid w:val="004B3B5F"/>
    <w:rsid w:val="004D050F"/>
    <w:rsid w:val="005442A5"/>
    <w:rsid w:val="005512BE"/>
    <w:rsid w:val="005A5648"/>
    <w:rsid w:val="005B6ECA"/>
    <w:rsid w:val="005D7ECE"/>
    <w:rsid w:val="005E1021"/>
    <w:rsid w:val="005E6B87"/>
    <w:rsid w:val="005F0A77"/>
    <w:rsid w:val="00611FAC"/>
    <w:rsid w:val="00613538"/>
    <w:rsid w:val="006179DA"/>
    <w:rsid w:val="00621CB7"/>
    <w:rsid w:val="006268DB"/>
    <w:rsid w:val="006369C7"/>
    <w:rsid w:val="006408E5"/>
    <w:rsid w:val="00651DD6"/>
    <w:rsid w:val="00655709"/>
    <w:rsid w:val="0066475A"/>
    <w:rsid w:val="00687847"/>
    <w:rsid w:val="00694A39"/>
    <w:rsid w:val="006A1BAD"/>
    <w:rsid w:val="006A31DB"/>
    <w:rsid w:val="006F52EE"/>
    <w:rsid w:val="006F7E4B"/>
    <w:rsid w:val="0070056D"/>
    <w:rsid w:val="00702324"/>
    <w:rsid w:val="00706F12"/>
    <w:rsid w:val="007262C6"/>
    <w:rsid w:val="00731AF9"/>
    <w:rsid w:val="00745C7A"/>
    <w:rsid w:val="007514AB"/>
    <w:rsid w:val="007753C4"/>
    <w:rsid w:val="00776939"/>
    <w:rsid w:val="007778C8"/>
    <w:rsid w:val="007B3A7B"/>
    <w:rsid w:val="007B7719"/>
    <w:rsid w:val="007C3A84"/>
    <w:rsid w:val="007D1F45"/>
    <w:rsid w:val="007E4286"/>
    <w:rsid w:val="007E4E9F"/>
    <w:rsid w:val="007F0B50"/>
    <w:rsid w:val="007F20B3"/>
    <w:rsid w:val="008063EA"/>
    <w:rsid w:val="00815017"/>
    <w:rsid w:val="00817986"/>
    <w:rsid w:val="00842F33"/>
    <w:rsid w:val="008745F7"/>
    <w:rsid w:val="008D53BF"/>
    <w:rsid w:val="008E1A8D"/>
    <w:rsid w:val="008E7AD9"/>
    <w:rsid w:val="008F1C92"/>
    <w:rsid w:val="00903325"/>
    <w:rsid w:val="009060EA"/>
    <w:rsid w:val="00907CB4"/>
    <w:rsid w:val="0097092D"/>
    <w:rsid w:val="0097694A"/>
    <w:rsid w:val="00992BB8"/>
    <w:rsid w:val="009A1457"/>
    <w:rsid w:val="009A3354"/>
    <w:rsid w:val="009B775A"/>
    <w:rsid w:val="009C08DD"/>
    <w:rsid w:val="009D2A38"/>
    <w:rsid w:val="009E1214"/>
    <w:rsid w:val="009E3ACC"/>
    <w:rsid w:val="00A37318"/>
    <w:rsid w:val="00A43783"/>
    <w:rsid w:val="00A469D7"/>
    <w:rsid w:val="00A658B8"/>
    <w:rsid w:val="00AD6A4A"/>
    <w:rsid w:val="00AE06E5"/>
    <w:rsid w:val="00B00B2A"/>
    <w:rsid w:val="00B0465F"/>
    <w:rsid w:val="00B06712"/>
    <w:rsid w:val="00B2012E"/>
    <w:rsid w:val="00B24E03"/>
    <w:rsid w:val="00B30781"/>
    <w:rsid w:val="00B31FD4"/>
    <w:rsid w:val="00B37847"/>
    <w:rsid w:val="00B42738"/>
    <w:rsid w:val="00B702AD"/>
    <w:rsid w:val="00B746E1"/>
    <w:rsid w:val="00B76674"/>
    <w:rsid w:val="00B81188"/>
    <w:rsid w:val="00BA074D"/>
    <w:rsid w:val="00BB10FD"/>
    <w:rsid w:val="00BB50C7"/>
    <w:rsid w:val="00BC3EE1"/>
    <w:rsid w:val="00BC491A"/>
    <w:rsid w:val="00BD13A7"/>
    <w:rsid w:val="00BD3497"/>
    <w:rsid w:val="00BE24DB"/>
    <w:rsid w:val="00BE2737"/>
    <w:rsid w:val="00C17B3F"/>
    <w:rsid w:val="00C262E9"/>
    <w:rsid w:val="00C31697"/>
    <w:rsid w:val="00C45EEA"/>
    <w:rsid w:val="00C5103D"/>
    <w:rsid w:val="00C57E59"/>
    <w:rsid w:val="00C80DE2"/>
    <w:rsid w:val="00C83A14"/>
    <w:rsid w:val="00CA6BD0"/>
    <w:rsid w:val="00CF63D2"/>
    <w:rsid w:val="00D02DAA"/>
    <w:rsid w:val="00D86926"/>
    <w:rsid w:val="00D8712A"/>
    <w:rsid w:val="00DB6C12"/>
    <w:rsid w:val="00DC21AF"/>
    <w:rsid w:val="00DC4A6A"/>
    <w:rsid w:val="00DD0426"/>
    <w:rsid w:val="00DF1750"/>
    <w:rsid w:val="00E31332"/>
    <w:rsid w:val="00E34781"/>
    <w:rsid w:val="00E55875"/>
    <w:rsid w:val="00E62BA3"/>
    <w:rsid w:val="00E634FB"/>
    <w:rsid w:val="00EA0F7D"/>
    <w:rsid w:val="00EB214F"/>
    <w:rsid w:val="00EB2374"/>
    <w:rsid w:val="00EC421B"/>
    <w:rsid w:val="00EC5E71"/>
    <w:rsid w:val="00ED248F"/>
    <w:rsid w:val="00ED2EE8"/>
    <w:rsid w:val="00EF06FD"/>
    <w:rsid w:val="00EF62B9"/>
    <w:rsid w:val="00F17112"/>
    <w:rsid w:val="00F26FD3"/>
    <w:rsid w:val="00F4520C"/>
    <w:rsid w:val="00F75E83"/>
    <w:rsid w:val="00F94117"/>
    <w:rsid w:val="00FA2D05"/>
    <w:rsid w:val="00FA3FDB"/>
    <w:rsid w:val="00FA4ECC"/>
    <w:rsid w:val="00FD2EE6"/>
    <w:rsid w:val="00FE0888"/>
    <w:rsid w:val="00FE4506"/>
    <w:rsid w:val="00FE4CA0"/>
    <w:rsid w:val="00FE6617"/>
    <w:rsid w:val="00FE67A0"/>
    <w:rsid w:val="042C299F"/>
    <w:rsid w:val="0A3EA213"/>
    <w:rsid w:val="0F7D26B2"/>
    <w:rsid w:val="10BDB60D"/>
    <w:rsid w:val="10D8968F"/>
    <w:rsid w:val="12334FAD"/>
    <w:rsid w:val="146446A4"/>
    <w:rsid w:val="1B189803"/>
    <w:rsid w:val="20126ED3"/>
    <w:rsid w:val="215F996E"/>
    <w:rsid w:val="2F402878"/>
    <w:rsid w:val="333E7F9C"/>
    <w:rsid w:val="3371596B"/>
    <w:rsid w:val="341C5D7E"/>
    <w:rsid w:val="3A616BA5"/>
    <w:rsid w:val="41F56256"/>
    <w:rsid w:val="4EAD7B7A"/>
    <w:rsid w:val="5069D442"/>
    <w:rsid w:val="55F23E74"/>
    <w:rsid w:val="5A50FD44"/>
    <w:rsid w:val="5DE7B3D4"/>
    <w:rsid w:val="5ED60AF7"/>
    <w:rsid w:val="6061DFCC"/>
    <w:rsid w:val="65779782"/>
    <w:rsid w:val="67C5CEF6"/>
    <w:rsid w:val="6A6A7BD2"/>
    <w:rsid w:val="702A5E5C"/>
    <w:rsid w:val="726E13FC"/>
    <w:rsid w:val="74815608"/>
    <w:rsid w:val="783049C2"/>
    <w:rsid w:val="7B5739DA"/>
    <w:rsid w:val="7EB71CA0"/>
    <w:rsid w:val="7F30D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F5E6D"/>
  <w15:docId w15:val="{AC316C40-CC48-4881-9924-60298336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 MT" w:hAnsi="Arial MT" w:eastAsia="Arial MT" w:cs="Arial MT"/>
      <w:lang w:val="pt-PT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"/>
      <w:ind w:left="20"/>
    </w:pPr>
    <w:rPr>
      <w:rFonts w:ascii="Arial" w:hAnsi="Arial" w:eastAsia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61CCE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461CCE"/>
    <w:rPr>
      <w:rFonts w:ascii="Arial MT" w:hAnsi="Arial MT" w:eastAsia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461CCE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461CCE"/>
    <w:rPr>
      <w:rFonts w:ascii="Arial MT" w:hAnsi="Arial MT" w:eastAsia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Microsoft Word - Declaração - Denise</dc:title>
  <dc:subject/>
  <dc:creator>Islane Gomes</dc:creator>
  <keywords/>
  <dc:description/>
  <lastModifiedBy>Joao Amaral</lastModifiedBy>
  <revision>2</revision>
  <lastPrinted>2025-12-09T16:45:00.0000000Z</lastPrinted>
  <dcterms:created xsi:type="dcterms:W3CDTF">2025-01-20T15:36:00.0000000Z</dcterms:created>
  <dcterms:modified xsi:type="dcterms:W3CDTF">2026-01-20T16:32:08.7645030Z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2025-01-20T00:00:00Z</vt:filetime>
  </property>
  <property fmtid="{D5CDD505-2E9C-101B-9397-08002B2CF9AE}" pid="5" name="Producer">
    <vt:lpwstr>Microsoft® Word 2016</vt:lpwstr>
  </property>
</Properties>
</file>