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3FDB" w:rsidP="00353651" w:rsidRDefault="00FA3FDB" w14:paraId="105E8C14" w14:textId="77777777">
      <w:pPr>
        <w:pStyle w:val="Corpodetexto"/>
        <w:spacing w:line="360" w:lineRule="auto"/>
        <w:ind w:left="720" w:right="133" w:hanging="5"/>
        <w:jc w:val="both"/>
        <w:rPr>
          <w:rFonts w:ascii="Arial"/>
          <w:b/>
          <w:lang w:val="pt-BR"/>
        </w:rPr>
      </w:pPr>
    </w:p>
    <w:p w:rsidRPr="00C80DE2" w:rsidR="00EF62B9" w:rsidP="5DE7B3D4" w:rsidRDefault="003F5AFB" w14:paraId="38D9A7F0" w14:textId="57A0CFEA">
      <w:pPr>
        <w:pStyle w:val="Corpodetexto"/>
        <w:spacing w:line="360" w:lineRule="auto"/>
        <w:ind w:left="720" w:right="133" w:hanging="5"/>
        <w:jc w:val="both"/>
        <w:rPr>
          <w:rFonts w:ascii="Arial"/>
          <w:b w:val="1"/>
          <w:bCs w:val="1"/>
          <w:lang w:val="pt-BR"/>
        </w:rPr>
      </w:pPr>
      <w:r w:rsidRPr="5DE7B3D4" w:rsidR="7EB71CA0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  <w:t>DECLARANTE: {{nome_cedente}}, {{nacionalidade_cedente}}, {{estado_civil_cedente}}, {{profissao_cedente}}, portador do RG: {{rg_cedente}}, inscrito no CPF sob o nº: {{cpf_cedente}}, nascido em {{data_nascimento}}, residente e domiciliado na/em {{endereco_cedente}}, CEP: {{cep_cedente}}, declara que em {{data_negociacao}}, efetivou as negociações referentes aos Direitos Creditórios oriundos do processo de Cumprimento de Sentença nº {{numero_processo}}movido em face do {{devedor}} em tramitação na   {{vara_unidade}}  - Comarca de {{comarca}}, que por sua vez, foi  expedido em favor de {{nome_cedente}} que é credor de 100 % (cem por cento), dos Direitos Creditórios derivados dos processos de origem nº {{numero_processo_origem}}movidos em face do {{devedor}} , como já informado e escrito na procuração de cessão lavrada em Cartório. Deste modo, declara pleno conhecimento da negociação efetivada e não possuir mais qualquer relação com referido Ofício Requisitório ou processos originários/executórios, haja vista a cessão citada anteriormente, a qual, vale dizer, foi realizada com total ciência e concordância de seu representante legal, firmada por livre e espontânea vontade. Claro é ver, que com o integral pagamento do preço acordado e efetivamente recebido, dá-se à parte compradora, ampla e integral quitação a 100 % (cem por cento) dos direitos creditórios acima mencionado.</w:t>
      </w:r>
      <w:bookmarkStart w:name="_Hlk216179953" w:id="0"/>
      <w:r w:rsidRPr="5DE7B3D4" w:rsidR="003F5AFB">
        <w:rPr>
          <w:rFonts w:ascii="Arial"/>
        </w:rPr>
      </w:r>
      <w:r w:rsidRPr="5DE7B3D4" w:rsidR="0F7D26B2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5DE7B3D4" w:rsidR="003F5AFB">
        <w:rPr>
          <w:rFonts w:ascii="Arial"/>
        </w:rPr>
      </w:r>
      <w:r w:rsidRPr="5DE7B3D4" w:rsidR="003F5AFB">
        <w:rPr>
          <w:rFonts w:ascii="Arial"/>
        </w:rPr>
      </w:r>
      <w:r w:rsidRPr="5DE7B3D4" w:rsidR="003F5AFB">
        <w:rPr>
          <w:rFonts w:ascii="Arial"/>
        </w:rPr>
      </w:r>
      <w:r w:rsidRPr="5DE7B3D4" w:rsidR="007778C8">
        <w:rPr>
          <w:rFonts w:ascii="Arial"/>
        </w:rPr>
      </w:r>
      <w:r w:rsidRPr="5DE7B3D4" w:rsidR="042C299F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5DE7B3D4" w:rsidR="003F5AFB">
        <w:rPr>
          <w:rFonts w:ascii="Arial"/>
        </w:rPr>
      </w:r>
      <w:r w:rsidRPr="5DE7B3D4" w:rsidR="003F5AFB">
        <w:rPr>
          <w:rFonts w:ascii="Arial"/>
        </w:rPr>
      </w:r>
      <w:r w:rsidRPr="5DE7B3D4" w:rsidR="003F5AFB">
        <w:rPr>
          <w:rFonts w:ascii="Arial"/>
        </w:rPr>
      </w:r>
      <w:r w:rsidRPr="5DE7B3D4" w:rsidR="726E13FC">
        <w:rPr>
          <w:rFonts w:ascii="Arial"/>
        </w:rPr>
      </w:r>
      <w:r w:rsidRPr="5DE7B3D4" w:rsidR="003F5AFB">
        <w:rPr>
          <w:rFonts w:ascii="Arial"/>
        </w:rPr>
      </w:r>
      <w:r w:rsidRPr="5DE7B3D4" w:rsidR="003F5AFB">
        <w:rPr>
          <w:rFonts w:ascii="Arial"/>
        </w:rPr>
      </w:r>
      <w:r w:rsidRPr="5DE7B3D4" w:rsidR="41F56256">
        <w:rPr>
          <w:rFonts w:ascii="Arial"/>
        </w:rPr>
      </w:r>
      <w:r w:rsidRPr="5DE7B3D4" w:rsidR="003F5AFB">
        <w:rPr>
          <w:rFonts w:ascii="Arial"/>
        </w:rPr>
      </w:r>
      <w:r w:rsidRPr="5DE7B3D4" w:rsidR="10D8968F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5DE7B3D4" w:rsidR="003F5AFB">
        <w:rPr>
          <w:rFonts w:ascii="Arial"/>
        </w:rPr>
      </w:r>
      <w:bookmarkEnd w:id="0"/>
      <w:r w:rsidRPr="5DE7B3D4" w:rsidR="7F30DFB8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00687847" w:rsidR="000B4B65">
        <w:rPr>
          <w:sz w:val="22"/>
          <w:szCs w:val="22"/>
        </w:rPr>
      </w:r>
      <w:r w:rsidRPr="00461CCE" w:rsidR="000B4B65">
        <w:rPr>
          <w:sz w:val="22"/>
          <w:szCs w:val="22"/>
        </w:rPr>
      </w:r>
      <w:r w:rsidRPr="5DE7B3D4" w:rsidR="67C5CEF6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r>
      <w:r w:rsidRPr="00461CCE" w:rsidR="000B4B65">
        <w:rPr>
          <w:sz w:val="22"/>
          <w:szCs w:val="22"/>
        </w:rPr>
      </w:r>
      <w:r w:rsidRPr="000B4B65" w:rsidR="000B4B65">
        <w:rPr>
          <w:sz w:val="22"/>
          <w:szCs w:val="22"/>
        </w:rPr>
      </w:r>
      <w:r w:rsidRPr="5DE7B3D4" w:rsidR="00731AF9">
        <w:rPr>
          <w:rFonts w:ascii="Arial"/>
          <w:b w:val="1"/>
          <w:bCs w:val="1"/>
        </w:rPr>
      </w:r>
      <w:r w:rsidRPr="5DE7B3D4" w:rsidR="215F996E">
        <w:rPr>
          <w:rFonts w:ascii="Arial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000B4B65" w:rsidR="000B4B65">
        <w:rPr>
          <w:sz w:val="22"/>
          <w:szCs w:val="22"/>
        </w:rPr>
      </w:r>
      <w:r w:rsidR="00257B01">
        <w:rPr>
          <w:sz w:val="22"/>
          <w:szCs w:val="22"/>
        </w:rPr>
      </w:r>
      <w:r w:rsidR="00EC5E71">
        <w:rPr>
          <w:sz w:val="22"/>
          <w:szCs w:val="22"/>
        </w:rPr>
      </w:r>
      <w:r w:rsidR="008E7AD9">
        <w:rPr>
          <w:sz w:val="22"/>
          <w:szCs w:val="22"/>
        </w:rPr>
      </w:r>
      <w:r w:rsidRPr="0081380D" w:rsidR="008E7AD9">
        <w:rPr/>
      </w:r>
      <w:r w:rsidR="005D7ECE">
        <w:rPr/>
      </w:r>
      <w:r w:rsidRPr="0081380D" w:rsidR="008E7AD9">
        <w:rPr/>
      </w:r>
      <w:r w:rsidRPr="00BB66C5" w:rsidR="009060EA">
        <w:rPr>
          <w:b w:val="1"/>
          <w:bCs w:val="1"/>
        </w:rPr>
      </w:r>
      <w:r w:rsidRPr="5DE7B3D4" w:rsidR="7B5739DA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="007778C8">
        <w:rPr>
          <w:b w:val="1"/>
          <w:bCs w:val="1"/>
        </w:rPr>
      </w:r>
      <w:r w:rsidRPr="5DE7B3D4" w:rsidR="1B189803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5DE7B3D4" w:rsidR="00DC21AF">
        <w:rPr>
          <w:b w:val="1"/>
          <w:bCs w:val="1"/>
        </w:rPr>
      </w:r>
      <w:r w:rsidRPr="5DE7B3D4" w:rsidR="000B4B65">
        <w:rPr>
          <w:sz w:val="22"/>
          <w:szCs w:val="22"/>
        </w:rPr>
      </w:r>
      <w:r w:rsidRPr="5DE7B3D4" w:rsidR="2F402878">
        <w:rPr>
          <w:sz w:val="22"/>
          <w:szCs w:val="22"/>
        </w:rPr>
      </w:r>
      <w:r w:rsidRPr="5DE7B3D4" w:rsidR="3A616BA5">
        <w:rPr>
          <w:rFonts w:ascii="Courier New" w:hAnsi="Courier New" w:eastAsia="Arial MT" w:cs="Courier New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="007778C8">
        <w:rPr>
          <w:sz w:val="22"/>
          <w:szCs w:val="22"/>
        </w:rPr>
      </w:r>
      <w:r w:rsidRPr="00461CCE" w:rsidR="00EC5E71">
        <w:rPr>
          <w:spacing w:val="-17"/>
          <w:sz w:val="22"/>
          <w:szCs w:val="22"/>
        </w:rPr>
      </w:r>
      <w:r w:rsidRPr="00461CCE" w:rsidR="000B4B65">
        <w:rPr>
          <w:sz w:val="22"/>
          <w:szCs w:val="22"/>
        </w:rPr>
      </w:r>
      <w:r w:rsidR="00C45EEA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6061DFCC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r>
      <w:r w:rsidRPr="00461CCE" w:rsidR="00C45EEA">
        <w:rPr>
          <w:sz w:val="22"/>
          <w:szCs w:val="22"/>
        </w:rPr>
      </w:r>
      <w:r w:rsidRPr="00461CCE" w:rsidR="00C45EEA">
        <w:rPr>
          <w:sz w:val="22"/>
          <w:szCs w:val="22"/>
        </w:rPr>
      </w:r>
      <w:r w:rsidRPr="5DE7B3D4" w:rsidR="00197E5E">
        <w:rPr>
          <w:sz w:val="22"/>
          <w:szCs w:val="22"/>
        </w:rPr>
      </w:r>
      <w:r w:rsidRPr="5DE7B3D4" w:rsidR="008E7AD9">
        <w:rPr>
          <w:sz w:val="22"/>
          <w:szCs w:val="22"/>
        </w:rPr>
      </w:r>
      <w:r w:rsidRPr="5DE7B3D4" w:rsidR="008E7AD9">
        <w:rPr>
          <w:sz w:val="22"/>
          <w:szCs w:val="22"/>
        </w:rPr>
      </w:r>
      <w:r w:rsidRPr="00461CCE" w:rsidR="00611FAC">
        <w:rPr>
          <w:sz w:val="22"/>
          <w:szCs w:val="22"/>
        </w:rPr>
      </w:r>
      <w:r w:rsidRPr="00461CCE" w:rsidR="000B4B65">
        <w:rPr>
          <w:sz w:val="22"/>
          <w:szCs w:val="22"/>
        </w:rPr>
      </w:r>
      <w:r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00461CCE" w:rsidR="000B4B65">
        <w:rPr>
          <w:sz w:val="22"/>
          <w:szCs w:val="22"/>
        </w:rPr>
      </w:r>
      <w:r w:rsidRPr="00461CCE" w:rsidR="000B4B65">
        <w:rPr>
          <w:sz w:val="22"/>
          <w:szCs w:val="22"/>
        </w:rPr>
      </w:r>
      <w:r w:rsidRPr="00461CCE" w:rsidR="000B4B65">
        <w:rPr>
          <w:sz w:val="22"/>
          <w:szCs w:val="22"/>
        </w:rPr>
      </w:r>
      <w:r w:rsidRPr="00461CCE" w:rsidR="5A50FD44">
        <w:rPr>
          <w:sz w:val="22"/>
          <w:szCs w:val="22"/>
        </w:rPr>
      </w:r>
      <w:r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611FAC">
        <w:rPr>
          <w:sz w:val="22"/>
          <w:szCs w:val="22"/>
        </w:rPr>
      </w:r>
      <w:r w:rsidRPr="5DE7B3D4" w:rsidR="00611FAC">
        <w:rPr>
          <w:sz w:val="22"/>
          <w:szCs w:val="22"/>
        </w:rPr>
      </w:r>
      <w:r w:rsidRPr="5DE7B3D4" w:rsidR="00611FAC">
        <w:rPr>
          <w:sz w:val="22"/>
          <w:szCs w:val="22"/>
        </w:rPr>
      </w:r>
      <w:r w:rsidRPr="5DE7B3D4" w:rsidR="00611FAC">
        <w:rPr>
          <w:sz w:val="22"/>
          <w:szCs w:val="22"/>
        </w:rPr>
      </w:r>
      <w:r w:rsidRPr="5DE7B3D4" w:rsidR="00611FAC">
        <w:rPr>
          <w:sz w:val="22"/>
          <w:szCs w:val="22"/>
        </w:rPr>
      </w:r>
      <w:r w:rsidRPr="5DE7B3D4" w:rsidR="5ED60AF7">
        <w:rPr>
          <w:sz w:val="22"/>
          <w:szCs w:val="22"/>
        </w:rPr>
      </w:r>
      <w:r w:rsidRPr="5DE7B3D4" w:rsidR="000B4B65">
        <w:rPr>
          <w:sz w:val="22"/>
          <w:szCs w:val="22"/>
        </w:rPr>
      </w:r>
      <w:r w:rsidRPr="5DE7B3D4" w:rsidR="000B4B65">
        <w:rPr>
          <w:sz w:val="22"/>
          <w:szCs w:val="22"/>
        </w:rPr>
      </w:r>
    </w:p>
    <w:p w:rsidRPr="00C80DE2" w:rsidR="00EF62B9" w:rsidP="5DE7B3D4" w:rsidRDefault="003F5AFB" w14:paraId="5A7CC0FE" w14:textId="7DB945AA">
      <w:pPr>
        <w:pStyle w:val="Corpodetexto"/>
        <w:spacing w:before="141" w:line="360" w:lineRule="auto"/>
        <w:ind/>
      </w:pPr>
    </w:p>
    <w:p w:rsidRPr="00C80DE2" w:rsidR="00EF62B9" w:rsidP="5DE7B3D4" w:rsidRDefault="003F5AFB" w14:paraId="0D0A5339" w14:textId="70D2E5B5">
      <w:pPr>
        <w:pStyle w:val="Corpodetexto"/>
        <w:spacing w:line="360" w:lineRule="auto"/>
        <w:ind w:right="1"/>
        <w:jc w:val="center"/>
        <w:rPr>
          <w:rFonts w:ascii="Arial MT" w:hAnsi="Arial MT" w:eastAsia="Arial MT" w:cs="Arial MT"/>
          <w:noProof w:val="0"/>
          <w:sz w:val="22"/>
          <w:szCs w:val="22"/>
          <w:lang w:val="pt-PT"/>
        </w:rPr>
      </w:pPr>
      <w:r w:rsidRPr="5DE7B3D4" w:rsidR="333E7F9C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  <w:t>{{local}}</w:t>
      </w:r>
      <w:r w:rsidRPr="00461CCE" w:rsidR="0066475A">
        <w:rPr>
          <w:sz w:val="22"/>
          <w:szCs w:val="22"/>
        </w:rPr>
        <w:t>,</w:t>
      </w:r>
      <w:r w:rsidRPr="00461CCE" w:rsidR="0066475A">
        <w:rPr>
          <w:spacing w:val="-2"/>
          <w:sz w:val="22"/>
          <w:szCs w:val="22"/>
        </w:rPr>
        <w:t xml:space="preserve"> </w:t>
      </w:r>
      <w:r w:rsidRPr="5DE7B3D4" w:rsidR="5069D44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  <w:t>{{data_contrato}}</w:t>
      </w:r>
    </w:p>
    <w:sectPr w:rsidRPr="00461CCE" w:rsidR="00EF62B9">
      <w:headerReference w:type="default" r:id="rId6"/>
      <w:type w:val="continuous"/>
      <w:pgSz w:w="11920" w:h="16850" w:orient="portrait"/>
      <w:pgMar w:top="3200" w:right="1559" w:bottom="1740" w:left="1559" w:header="778" w:footer="155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1457" w:rsidRDefault="009A1457" w14:paraId="44EE4443" w14:textId="77777777">
      <w:r>
        <w:separator/>
      </w:r>
    </w:p>
  </w:endnote>
  <w:endnote w:type="continuationSeparator" w:id="0">
    <w:p w:rsidR="009A1457" w:rsidRDefault="009A1457" w14:paraId="1CB1C0C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1457" w:rsidRDefault="009A1457" w14:paraId="6F43809D" w14:textId="77777777">
      <w:r>
        <w:separator/>
      </w:r>
    </w:p>
  </w:footnote>
  <w:footnote w:type="continuationSeparator" w:id="0">
    <w:p w:rsidR="009A1457" w:rsidRDefault="009A1457" w14:paraId="12609D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F62B9" w:rsidRDefault="0066475A" w14:paraId="44E81A9E" w14:textId="77777777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63264" behindDoc="1" locked="0" layoutInCell="1" allowOverlap="1" wp14:anchorId="02841FA8" wp14:editId="21BF2FF2">
          <wp:simplePos x="0" y="0"/>
          <wp:positionH relativeFrom="page">
            <wp:posOffset>3160839</wp:posOffset>
          </wp:positionH>
          <wp:positionV relativeFrom="page">
            <wp:posOffset>493834</wp:posOffset>
          </wp:positionV>
          <wp:extent cx="1245750" cy="109903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5750" cy="10990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3776" behindDoc="1" locked="0" layoutInCell="1" allowOverlap="1" wp14:anchorId="3E9F2E6F" wp14:editId="7BC528CB">
              <wp:simplePos x="0" y="0"/>
              <wp:positionH relativeFrom="page">
                <wp:posOffset>3231007</wp:posOffset>
              </wp:positionH>
              <wp:positionV relativeFrom="page">
                <wp:posOffset>1859745</wp:posOffset>
              </wp:positionV>
              <wp:extent cx="1096645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6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F62B9" w:rsidRDefault="0066475A" w14:paraId="2FABEE49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  <w:u w:val="single"/>
                            </w:rPr>
                            <w:t>DECLARAÇÃO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E9F2E6F">
              <v:stroke joinstyle="miter"/>
              <v:path gradientshapeok="t" o:connecttype="rect"/>
            </v:shapetype>
            <v:shape id="Textbox 2" style="position:absolute;margin-left:254.4pt;margin-top:146.45pt;width:86.35pt;height:15.45pt;z-index:-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">
              <v:textbox inset="0,0,0,0">
                <w:txbxContent>
                  <w:p w:rsidR="00EF62B9" w:rsidRDefault="0066475A" w14:paraId="2FABEE49" w14:textId="77777777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24"/>
                        <w:u w:val="single"/>
                      </w:rPr>
                      <w:t>DECLARAÇÃO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B9"/>
    <w:rsid w:val="000303CF"/>
    <w:rsid w:val="00043883"/>
    <w:rsid w:val="0008092A"/>
    <w:rsid w:val="00093641"/>
    <w:rsid w:val="000A5B57"/>
    <w:rsid w:val="000B4B65"/>
    <w:rsid w:val="000B561F"/>
    <w:rsid w:val="000E503A"/>
    <w:rsid w:val="000E711E"/>
    <w:rsid w:val="00100AC4"/>
    <w:rsid w:val="001051A8"/>
    <w:rsid w:val="00106D9E"/>
    <w:rsid w:val="0011294A"/>
    <w:rsid w:val="00131B08"/>
    <w:rsid w:val="001360B3"/>
    <w:rsid w:val="00146985"/>
    <w:rsid w:val="001565CF"/>
    <w:rsid w:val="00197E5E"/>
    <w:rsid w:val="001B2ED8"/>
    <w:rsid w:val="001C1706"/>
    <w:rsid w:val="001C40CA"/>
    <w:rsid w:val="001D2C78"/>
    <w:rsid w:val="00205E69"/>
    <w:rsid w:val="002111C5"/>
    <w:rsid w:val="00211C0C"/>
    <w:rsid w:val="00234C16"/>
    <w:rsid w:val="00241FB7"/>
    <w:rsid w:val="00253CC1"/>
    <w:rsid w:val="002577FD"/>
    <w:rsid w:val="00257B01"/>
    <w:rsid w:val="00263D33"/>
    <w:rsid w:val="00281DB1"/>
    <w:rsid w:val="002C32E0"/>
    <w:rsid w:val="002D3F91"/>
    <w:rsid w:val="002E6307"/>
    <w:rsid w:val="00305AB2"/>
    <w:rsid w:val="0032561C"/>
    <w:rsid w:val="00353651"/>
    <w:rsid w:val="00371445"/>
    <w:rsid w:val="0039603F"/>
    <w:rsid w:val="003A003A"/>
    <w:rsid w:val="003A0BD7"/>
    <w:rsid w:val="003E6D33"/>
    <w:rsid w:val="003F5AFB"/>
    <w:rsid w:val="003F5B36"/>
    <w:rsid w:val="00401DE8"/>
    <w:rsid w:val="00405735"/>
    <w:rsid w:val="00423EC3"/>
    <w:rsid w:val="00436AA2"/>
    <w:rsid w:val="00437044"/>
    <w:rsid w:val="00461CCE"/>
    <w:rsid w:val="00475385"/>
    <w:rsid w:val="004B0495"/>
    <w:rsid w:val="004B3B5F"/>
    <w:rsid w:val="004D050F"/>
    <w:rsid w:val="005442A5"/>
    <w:rsid w:val="005512BE"/>
    <w:rsid w:val="005A5648"/>
    <w:rsid w:val="005B6ECA"/>
    <w:rsid w:val="005D7ECE"/>
    <w:rsid w:val="005E1021"/>
    <w:rsid w:val="005E6B87"/>
    <w:rsid w:val="005F0A77"/>
    <w:rsid w:val="00611FAC"/>
    <w:rsid w:val="00613538"/>
    <w:rsid w:val="006179DA"/>
    <w:rsid w:val="00621CB7"/>
    <w:rsid w:val="006268DB"/>
    <w:rsid w:val="006369C7"/>
    <w:rsid w:val="006408E5"/>
    <w:rsid w:val="00651DD6"/>
    <w:rsid w:val="00655709"/>
    <w:rsid w:val="0066475A"/>
    <w:rsid w:val="00687847"/>
    <w:rsid w:val="00694A39"/>
    <w:rsid w:val="006A1BAD"/>
    <w:rsid w:val="006A31DB"/>
    <w:rsid w:val="006F52EE"/>
    <w:rsid w:val="006F7E4B"/>
    <w:rsid w:val="0070056D"/>
    <w:rsid w:val="00702324"/>
    <w:rsid w:val="00706F12"/>
    <w:rsid w:val="007262C6"/>
    <w:rsid w:val="00731AF9"/>
    <w:rsid w:val="00745C7A"/>
    <w:rsid w:val="007514AB"/>
    <w:rsid w:val="007753C4"/>
    <w:rsid w:val="00776939"/>
    <w:rsid w:val="007778C8"/>
    <w:rsid w:val="007B3A7B"/>
    <w:rsid w:val="007B7719"/>
    <w:rsid w:val="007C3A84"/>
    <w:rsid w:val="007D1F45"/>
    <w:rsid w:val="007E4286"/>
    <w:rsid w:val="007E4E9F"/>
    <w:rsid w:val="007F0B50"/>
    <w:rsid w:val="007F20B3"/>
    <w:rsid w:val="008063EA"/>
    <w:rsid w:val="00815017"/>
    <w:rsid w:val="00817986"/>
    <w:rsid w:val="00842F33"/>
    <w:rsid w:val="008745F7"/>
    <w:rsid w:val="008D53BF"/>
    <w:rsid w:val="008E1A8D"/>
    <w:rsid w:val="008E7AD9"/>
    <w:rsid w:val="008F1C92"/>
    <w:rsid w:val="00903325"/>
    <w:rsid w:val="009060EA"/>
    <w:rsid w:val="00907CB4"/>
    <w:rsid w:val="0097092D"/>
    <w:rsid w:val="0097694A"/>
    <w:rsid w:val="00992BB8"/>
    <w:rsid w:val="009A1457"/>
    <w:rsid w:val="009A3354"/>
    <w:rsid w:val="009B775A"/>
    <w:rsid w:val="009C08DD"/>
    <w:rsid w:val="009D2A38"/>
    <w:rsid w:val="009E1214"/>
    <w:rsid w:val="009E3ACC"/>
    <w:rsid w:val="00A37318"/>
    <w:rsid w:val="00A43783"/>
    <w:rsid w:val="00A469D7"/>
    <w:rsid w:val="00A658B8"/>
    <w:rsid w:val="00AD6A4A"/>
    <w:rsid w:val="00AE06E5"/>
    <w:rsid w:val="00B00B2A"/>
    <w:rsid w:val="00B0465F"/>
    <w:rsid w:val="00B06712"/>
    <w:rsid w:val="00B2012E"/>
    <w:rsid w:val="00B24E03"/>
    <w:rsid w:val="00B30781"/>
    <w:rsid w:val="00B31FD4"/>
    <w:rsid w:val="00B37847"/>
    <w:rsid w:val="00B42738"/>
    <w:rsid w:val="00B702AD"/>
    <w:rsid w:val="00B746E1"/>
    <w:rsid w:val="00B76674"/>
    <w:rsid w:val="00B81188"/>
    <w:rsid w:val="00BA074D"/>
    <w:rsid w:val="00BB10FD"/>
    <w:rsid w:val="00BB50C7"/>
    <w:rsid w:val="00BC3EE1"/>
    <w:rsid w:val="00BC491A"/>
    <w:rsid w:val="00BD13A7"/>
    <w:rsid w:val="00BD3497"/>
    <w:rsid w:val="00BE24DB"/>
    <w:rsid w:val="00BE2737"/>
    <w:rsid w:val="00C17B3F"/>
    <w:rsid w:val="00C262E9"/>
    <w:rsid w:val="00C31697"/>
    <w:rsid w:val="00C45EEA"/>
    <w:rsid w:val="00C5103D"/>
    <w:rsid w:val="00C57E59"/>
    <w:rsid w:val="00C80DE2"/>
    <w:rsid w:val="00C83A14"/>
    <w:rsid w:val="00CA6BD0"/>
    <w:rsid w:val="00CF63D2"/>
    <w:rsid w:val="00D02DAA"/>
    <w:rsid w:val="00D86926"/>
    <w:rsid w:val="00D8712A"/>
    <w:rsid w:val="00DB6C12"/>
    <w:rsid w:val="00DC21AF"/>
    <w:rsid w:val="00DC4A6A"/>
    <w:rsid w:val="00DD0426"/>
    <w:rsid w:val="00DF1750"/>
    <w:rsid w:val="00E31332"/>
    <w:rsid w:val="00E34781"/>
    <w:rsid w:val="00E55875"/>
    <w:rsid w:val="00E62BA3"/>
    <w:rsid w:val="00E634FB"/>
    <w:rsid w:val="00EA0F7D"/>
    <w:rsid w:val="00EB214F"/>
    <w:rsid w:val="00EB2374"/>
    <w:rsid w:val="00EC421B"/>
    <w:rsid w:val="00EC5E71"/>
    <w:rsid w:val="00ED248F"/>
    <w:rsid w:val="00ED2EE8"/>
    <w:rsid w:val="00EF06FD"/>
    <w:rsid w:val="00EF62B9"/>
    <w:rsid w:val="00F17112"/>
    <w:rsid w:val="00F26FD3"/>
    <w:rsid w:val="00F4520C"/>
    <w:rsid w:val="00F75E83"/>
    <w:rsid w:val="00F94117"/>
    <w:rsid w:val="00FA2D05"/>
    <w:rsid w:val="00FA3FDB"/>
    <w:rsid w:val="00FA4ECC"/>
    <w:rsid w:val="00FD2EE6"/>
    <w:rsid w:val="00FE0888"/>
    <w:rsid w:val="00FE4506"/>
    <w:rsid w:val="00FE4CA0"/>
    <w:rsid w:val="00FE6617"/>
    <w:rsid w:val="00FE67A0"/>
    <w:rsid w:val="042C299F"/>
    <w:rsid w:val="0A3EA213"/>
    <w:rsid w:val="0F7D26B2"/>
    <w:rsid w:val="10BDB60D"/>
    <w:rsid w:val="10D8968F"/>
    <w:rsid w:val="12334FAD"/>
    <w:rsid w:val="146446A4"/>
    <w:rsid w:val="1B189803"/>
    <w:rsid w:val="20126ED3"/>
    <w:rsid w:val="215F996E"/>
    <w:rsid w:val="2F402878"/>
    <w:rsid w:val="333E7F9C"/>
    <w:rsid w:val="3371596B"/>
    <w:rsid w:val="341C5D7E"/>
    <w:rsid w:val="3A616BA5"/>
    <w:rsid w:val="41F56256"/>
    <w:rsid w:val="4EAD7B7A"/>
    <w:rsid w:val="5069D442"/>
    <w:rsid w:val="55F23E74"/>
    <w:rsid w:val="5A50FD44"/>
    <w:rsid w:val="5DE7B3D4"/>
    <w:rsid w:val="5ED60AF7"/>
    <w:rsid w:val="6061DFCC"/>
    <w:rsid w:val="65779782"/>
    <w:rsid w:val="67C5CEF6"/>
    <w:rsid w:val="6A6A7BD2"/>
    <w:rsid w:val="702A5E5C"/>
    <w:rsid w:val="726E13FC"/>
    <w:rsid w:val="74815608"/>
    <w:rsid w:val="783049C2"/>
    <w:rsid w:val="7B5739DA"/>
    <w:rsid w:val="7EB71CA0"/>
    <w:rsid w:val="7F30D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F5E6D"/>
  <w15:docId w15:val="{AC316C40-CC48-4881-9924-60298336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pt-PT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2"/>
      <w:ind w:left="20"/>
    </w:pPr>
    <w:rPr>
      <w:rFonts w:ascii="Arial" w:hAnsi="Arial" w:eastAsia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61CC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61CCE"/>
    <w:rPr>
      <w:rFonts w:ascii="Arial MT" w:hAnsi="Arial MT" w:eastAsia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461CC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61CCE"/>
    <w:rPr>
      <w:rFonts w:ascii="Arial MT" w:hAnsi="Arial MT" w:eastAsia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Declaração - Denise</dc:title>
  <dc:subject/>
  <dc:creator>Islane Gomes</dc:creator>
  <keywords/>
  <dc:description/>
  <lastModifiedBy>Joao Amaral</lastModifiedBy>
  <revision>2</revision>
  <lastPrinted>2025-12-09T16:45:00.0000000Z</lastPrinted>
  <dcterms:created xsi:type="dcterms:W3CDTF">2025-01-20T15:36:00.0000000Z</dcterms:created>
  <dcterms:modified xsi:type="dcterms:W3CDTF">2026-01-20T16:32:08.7645030Z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2025-01-20T00:00:00Z</vt:filetime>
  </property>
  <property fmtid="{D5CDD505-2E9C-101B-9397-08002B2CF9AE}" pid="5" name="Producer">
    <vt:lpwstr>Microsoft® Word 2016</vt:lpwstr>
  </property>
</Properties>
</file>