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9ED8" w14:textId="3AAC8549" w:rsidR="00CC2C25" w:rsidRDefault="00CC2C25" w:rsidP="00CC2C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Random Forest</w:t>
      </w:r>
    </w:p>
    <w:p w14:paraId="5DF60CF2" w14:textId="244E5506" w:rsidR="00CC2C25" w:rsidRPr="00CC2C25" w:rsidRDefault="00CC2C25" w:rsidP="00CC2C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C25">
        <w:rPr>
          <w:rFonts w:ascii="Times New Roman" w:eastAsia="Times New Roman" w:hAnsi="Times New Roman" w:cs="Times New Roman"/>
          <w:kern w:val="0"/>
          <w14:ligatures w14:val="none"/>
        </w:rPr>
        <w:t>Code output</w:t>
      </w:r>
    </w:p>
    <w:p w14:paraId="435B964D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Squared Error: 66028825.68724419</w:t>
      </w:r>
    </w:p>
    <w:p w14:paraId="2BA1E183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Mean Squared Error: 8125.812309378318</w:t>
      </w:r>
    </w:p>
    <w:p w14:paraId="7C553AC0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R-squared: 0.894528730835821</w:t>
      </w:r>
    </w:p>
    <w:p w14:paraId="7AE865D0" w14:textId="77777777" w:rsidR="00E5073E" w:rsidRDefault="00E5073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4"/>
        <w:gridCol w:w="1147"/>
      </w:tblGrid>
      <w:tr w:rsidR="00CC2C25" w:rsidRPr="00CC2C25" w14:paraId="7DC41240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D4EB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2339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Importance</w:t>
            </w:r>
          </w:p>
        </w:tc>
      </w:tr>
      <w:tr w:rsidR="00CC2C25" w:rsidRPr="00CC2C25" w14:paraId="2BFA0BEF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D2B91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organ_leaf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D3F81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0.180017</w:t>
            </w:r>
          </w:p>
        </w:tc>
      </w:tr>
      <w:tr w:rsidR="00CC2C25" w:rsidRPr="00CC2C25" w14:paraId="194C1481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8A206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poid_PFHxA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7DA0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0.138394</w:t>
            </w:r>
          </w:p>
        </w:tc>
      </w:tr>
      <w:tr w:rsidR="00CC2C25" w:rsidRPr="00CC2C25" w14:paraId="42E736EE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B673E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PollutantEmission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468DA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0.130348</w:t>
            </w:r>
          </w:p>
        </w:tc>
      </w:tr>
      <w:tr w:rsidR="00CC2C25" w:rsidRPr="00CC2C25" w14:paraId="765B58F5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32A18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num__IndustryValue_Overall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A832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0.113913</w:t>
            </w:r>
          </w:p>
        </w:tc>
      </w:tr>
      <w:tr w:rsidR="00CC2C25" w:rsidRPr="00CC2C25" w14:paraId="7FC4708E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0A432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IndustryValue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7C8EF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0.113317</w:t>
            </w:r>
          </w:p>
        </w:tc>
      </w:tr>
      <w:tr w:rsidR="00CC2C25" w:rsidRPr="00CC2C25" w14:paraId="73A989B1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F01D4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600CC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0.103985</w:t>
            </w:r>
          </w:p>
        </w:tc>
      </w:tr>
      <w:tr w:rsidR="00CC2C25" w:rsidRPr="00CC2C25" w14:paraId="6F766FB6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4479B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BEC57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0.0853603</w:t>
            </w:r>
          </w:p>
        </w:tc>
      </w:tr>
      <w:tr w:rsidR="00CC2C25" w:rsidRPr="00CC2C25" w14:paraId="3E24B789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89C78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poid_PFBA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76B1B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0.0546484</w:t>
            </w:r>
          </w:p>
        </w:tc>
      </w:tr>
      <w:tr w:rsidR="00CC2C25" w:rsidRPr="00CC2C25" w14:paraId="622DEF5B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1DC9C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poid_PFBS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1E58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0.0436508</w:t>
            </w:r>
          </w:p>
        </w:tc>
      </w:tr>
      <w:tr w:rsidR="00CC2C25" w:rsidRPr="00CC2C25" w14:paraId="6C3FC16D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46AA6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NumWasteFactories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C2E0F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0.0288827</w:t>
            </w:r>
          </w:p>
        </w:tc>
      </w:tr>
      <w:tr w:rsidR="00CC2C25" w:rsidRPr="00CC2C25" w14:paraId="3D390268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C537A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organ_root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6A47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0.00430506</w:t>
            </w:r>
          </w:p>
        </w:tc>
      </w:tr>
      <w:tr w:rsidR="00CC2C25" w:rsidRPr="00CC2C25" w14:paraId="548E6144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16BD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organ_stem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2B06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0.00317711</w:t>
            </w:r>
          </w:p>
        </w:tc>
      </w:tr>
      <w:tr w:rsidR="00CC2C25" w:rsidRPr="00CC2C25" w14:paraId="274164DC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509B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EnvEmerg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F4185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1.24E-07</w:t>
            </w:r>
          </w:p>
        </w:tc>
      </w:tr>
      <w:tr w:rsidR="00CC2C25" w:rsidRPr="00CC2C25" w14:paraId="64423492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701B9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9D9B7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1.24E-07</w:t>
            </w:r>
          </w:p>
        </w:tc>
      </w:tr>
      <w:tr w:rsidR="00CC2C25" w:rsidRPr="00CC2C25" w14:paraId="24DB6889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79EE0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EF6A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1.14E-07</w:t>
            </w:r>
          </w:p>
        </w:tc>
      </w:tr>
      <w:tr w:rsidR="00CC2C25" w:rsidRPr="00CC2C25" w14:paraId="3FD7BF9A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61E00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organ_egg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9A264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9.99E-08</w:t>
            </w:r>
          </w:p>
        </w:tc>
      </w:tr>
      <w:tr w:rsidR="00CC2C25" w:rsidRPr="00CC2C25" w14:paraId="64253819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58BA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cat__organ</w:t>
            </w:r>
            <w:proofErr w:type="spellEnd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 liver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EB2FC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7.93E-08</w:t>
            </w:r>
          </w:p>
        </w:tc>
      </w:tr>
      <w:tr w:rsidR="00CC2C25" w:rsidRPr="00CC2C25" w14:paraId="44760F2C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60D06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E4EE9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5.31E-08</w:t>
            </w:r>
          </w:p>
        </w:tc>
      </w:tr>
      <w:tr w:rsidR="00CC2C25" w:rsidRPr="00CC2C25" w14:paraId="61CE4DD6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0E341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organ_kidney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AE70A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3.95E-08</w:t>
            </w:r>
          </w:p>
        </w:tc>
      </w:tr>
      <w:tr w:rsidR="00CC2C25" w:rsidRPr="00CC2C25" w14:paraId="5180AE51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05D9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organ_gill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64062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2.92E-08</w:t>
            </w:r>
          </w:p>
        </w:tc>
      </w:tr>
      <w:tr w:rsidR="00CC2C25" w:rsidRPr="00CC2C25" w14:paraId="354B0968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C348A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WasteGas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8672C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1.89E-08</w:t>
            </w:r>
          </w:p>
        </w:tc>
      </w:tr>
      <w:tr w:rsidR="00CC2C25" w:rsidRPr="00CC2C25" w14:paraId="49FCA026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4AF87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IndustrialEnterprise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923B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1.60E-08</w:t>
            </w:r>
          </w:p>
        </w:tc>
      </w:tr>
      <w:tr w:rsidR="00CC2C25" w:rsidRPr="00CC2C25" w14:paraId="33342AA4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8ACEA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MajorEnergyConsumption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E886B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1.55E-08</w:t>
            </w:r>
          </w:p>
        </w:tc>
      </w:tr>
      <w:tr w:rsidR="00CC2C25" w:rsidRPr="00CC2C25" w14:paraId="48FCCA72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4B123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8A92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1.52E-08</w:t>
            </w:r>
          </w:p>
        </w:tc>
      </w:tr>
      <w:tr w:rsidR="00CC2C25" w:rsidRPr="00CC2C25" w14:paraId="3DCB421D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F553A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organ_Muscle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5556F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1.46E-08</w:t>
            </w:r>
          </w:p>
        </w:tc>
      </w:tr>
      <w:tr w:rsidR="00CC2C25" w:rsidRPr="00CC2C25" w14:paraId="06EFC43A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4349E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WasteDisposalVol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6252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1.38E-08</w:t>
            </w:r>
          </w:p>
        </w:tc>
      </w:tr>
      <w:tr w:rsidR="00CC2C25" w:rsidRPr="00CC2C25" w14:paraId="3EF04997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78FC8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RealEstateDev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3B3A9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1.04E-08</w:t>
            </w:r>
          </w:p>
        </w:tc>
      </w:tr>
      <w:tr w:rsidR="00CC2C25" w:rsidRPr="00CC2C25" w14:paraId="43166A90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3EE9D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num__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NetIndustryValue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5BED4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1.03E-08</w:t>
            </w:r>
          </w:p>
        </w:tc>
      </w:tr>
      <w:tr w:rsidR="00CC2C25" w:rsidRPr="00CC2C25" w14:paraId="7726B54B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2DBD9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organ_stems</w:t>
            </w:r>
            <w:proofErr w:type="spellEnd"/>
            <w:r w:rsidRPr="00CC2C25">
              <w:rPr>
                <w:rFonts w:ascii="Microsoft YaHei" w:eastAsia="Microsoft YaHei" w:hAnsi="Microsoft YaHei" w:cs="Microsoft YaHei"/>
                <w:kern w:val="0"/>
                <w:sz w:val="20"/>
                <w:szCs w:val="20"/>
                <w14:ligatures w14:val="none"/>
              </w:rPr>
              <w:t>、</w:t>
            </w: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leaf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8EB46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8.24E-09</w:t>
            </w:r>
          </w:p>
        </w:tc>
      </w:tr>
      <w:tr w:rsidR="00CC2C25" w:rsidRPr="00CC2C25" w14:paraId="3456802F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5E86C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organ_muscle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2398C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7.89E-09</w:t>
            </w:r>
          </w:p>
        </w:tc>
      </w:tr>
      <w:tr w:rsidR="00CC2C25" w:rsidRPr="00CC2C25" w14:paraId="371EFA7F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05A1F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poid_PFUnDA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E494D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6.67E-09</w:t>
            </w:r>
          </w:p>
        </w:tc>
      </w:tr>
      <w:tr w:rsidR="00CC2C25" w:rsidRPr="00CC2C25" w14:paraId="3D743784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CA6B7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organ_head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48662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3.38E-09</w:t>
            </w:r>
          </w:p>
        </w:tc>
      </w:tr>
      <w:tr w:rsidR="00CC2C25" w:rsidRPr="00CC2C25" w14:paraId="5631E902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29B98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organ_whole</w:t>
            </w:r>
            <w:proofErr w:type="spellEnd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(soft part)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7EB7C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1.69E-09</w:t>
            </w:r>
          </w:p>
        </w:tc>
      </w:tr>
      <w:tr w:rsidR="00CC2C25" w:rsidRPr="00CC2C25" w14:paraId="6E02026F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4E052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poid_PFOA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E8786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1.62E-09</w:t>
            </w:r>
          </w:p>
        </w:tc>
      </w:tr>
      <w:tr w:rsidR="00CC2C25" w:rsidRPr="00CC2C25" w14:paraId="74422B32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4599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poid_PFUdA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EE05D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1.49E-09</w:t>
            </w:r>
          </w:p>
        </w:tc>
      </w:tr>
      <w:tr w:rsidR="00CC2C25" w:rsidRPr="00CC2C25" w14:paraId="60227FDA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00E15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90B47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1.37E-09</w:t>
            </w:r>
          </w:p>
        </w:tc>
      </w:tr>
      <w:tr w:rsidR="00CC2C25" w:rsidRPr="00CC2C25" w14:paraId="078FB37D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FBEF7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organ_missing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DCB5D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1.10E-09</w:t>
            </w:r>
          </w:p>
        </w:tc>
      </w:tr>
      <w:tr w:rsidR="00CC2C25" w:rsidRPr="00CC2C25" w14:paraId="0761849A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569E6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poid_PFTrDA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6BD4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5.65E-10</w:t>
            </w:r>
          </w:p>
        </w:tc>
      </w:tr>
      <w:tr w:rsidR="00CC2C25" w:rsidRPr="00CC2C25" w14:paraId="4DBCFB20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8C097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poid_PFDoA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146FC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1.72E-10</w:t>
            </w:r>
          </w:p>
        </w:tc>
      </w:tr>
      <w:tr w:rsidR="00CC2C25" w:rsidRPr="00CC2C25" w14:paraId="46ACD089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AE2B3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7D254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1.13E-10</w:t>
            </w:r>
          </w:p>
        </w:tc>
      </w:tr>
      <w:tr w:rsidR="00CC2C25" w:rsidRPr="00CC2C25" w14:paraId="5661B378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8E073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poid_PFOSA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77CF6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2.31E-11</w:t>
            </w:r>
          </w:p>
        </w:tc>
      </w:tr>
      <w:tr w:rsidR="00CC2C25" w:rsidRPr="00CC2C25" w14:paraId="12ACA922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EF515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poid_PFHxS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1574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2.07E-11</w:t>
            </w:r>
          </w:p>
        </w:tc>
      </w:tr>
      <w:tr w:rsidR="00CC2C25" w:rsidRPr="00CC2C25" w14:paraId="3CC9D830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1345A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poid_PFHpA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2209C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1.03E-11</w:t>
            </w:r>
          </w:p>
        </w:tc>
      </w:tr>
      <w:tr w:rsidR="00CC2C25" w:rsidRPr="00CC2C25" w14:paraId="109021E0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78946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poid_PFTeDA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021E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5.78E-12</w:t>
            </w:r>
          </w:p>
        </w:tc>
      </w:tr>
      <w:tr w:rsidR="00CC2C25" w:rsidRPr="00CC2C25" w14:paraId="1F9F8A41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05436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organ_whole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5A2E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4.04E-12</w:t>
            </w:r>
          </w:p>
        </w:tc>
      </w:tr>
      <w:tr w:rsidR="00CC2C25" w:rsidRPr="00CC2C25" w14:paraId="4FAF0BE7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9689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cat__organ_gonad1.23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6E514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4.00E-12</w:t>
            </w:r>
          </w:p>
        </w:tc>
      </w:tr>
      <w:tr w:rsidR="00CC2C25" w:rsidRPr="00CC2C25" w14:paraId="0BE60AFF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87C61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poid_PFPeA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5874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1.45E-12</w:t>
            </w:r>
          </w:p>
        </w:tc>
      </w:tr>
      <w:tr w:rsidR="00CC2C25" w:rsidRPr="00CC2C25" w14:paraId="7A19F896" w14:textId="77777777" w:rsidTr="00CC2C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09C9A" w14:textId="77777777" w:rsidR="00CC2C25" w:rsidRPr="00CC2C25" w:rsidRDefault="00CC2C25" w:rsidP="00CC2C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organ_muscle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69C2" w14:textId="77777777" w:rsidR="00CC2C25" w:rsidRPr="00CC2C25" w:rsidRDefault="00CC2C25" w:rsidP="00CC2C2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C2C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1.21E-13</w:t>
            </w:r>
          </w:p>
        </w:tc>
      </w:tr>
    </w:tbl>
    <w:p w14:paraId="3C1F00C7" w14:textId="77777777" w:rsidR="00CC2C25" w:rsidRDefault="00CC2C25"/>
    <w:p w14:paraId="41BDEFF0" w14:textId="3B1B0C4B" w:rsidR="004C1E2C" w:rsidRDefault="004C1E2C">
      <w:r>
        <w:t>Random Forest Removed Outliers</w:t>
      </w:r>
    </w:p>
    <w:p w14:paraId="3D365ECB" w14:textId="77777777" w:rsidR="004C1E2C" w:rsidRPr="004C1E2C" w:rsidRDefault="004C1E2C" w:rsidP="004C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E2C">
        <w:rPr>
          <w:rFonts w:ascii="Times New Roman" w:eastAsia="Times New Roman" w:hAnsi="Times New Roman" w:cs="Times New Roman"/>
          <w:kern w:val="0"/>
          <w14:ligatures w14:val="none"/>
        </w:rPr>
        <w:t>Code output</w:t>
      </w:r>
    </w:p>
    <w:p w14:paraId="69DF6FDB" w14:textId="4985375F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Mean Squared </w:t>
      </w:r>
      <w:r w:rsidR="002939F9"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r w:rsidR="002939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4.796971417875921</w:t>
      </w:r>
    </w:p>
    <w:p w14:paraId="3BD303CB" w14:textId="528C302D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Mean Squared </w:t>
      </w:r>
      <w:r w:rsidR="002939F9"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</w:t>
      </w:r>
      <w:r w:rsidR="002939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2.1901989448166392</w:t>
      </w:r>
    </w:p>
    <w:p w14:paraId="2945576B" w14:textId="415381A9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R-</w:t>
      </w:r>
      <w:r w:rsidR="002939F9"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squared:</w:t>
      </w:r>
      <w:r w:rsidR="002939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0.43109431038535795</w:t>
      </w:r>
    </w:p>
    <w:p w14:paraId="58BAB707" w14:textId="77777777" w:rsidR="004C1E2C" w:rsidRDefault="004C1E2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4"/>
        <w:gridCol w:w="1258"/>
      </w:tblGrid>
      <w:tr w:rsidR="005E691A" w:rsidRPr="005E691A" w14:paraId="5B6569AB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1D1B9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7794D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Importance</w:t>
            </w:r>
          </w:p>
        </w:tc>
      </w:tr>
      <w:tr w:rsidR="005E691A" w:rsidRPr="005E691A" w14:paraId="260CF549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3B822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BE996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0.145732</w:t>
            </w:r>
          </w:p>
        </w:tc>
      </w:tr>
      <w:tr w:rsidR="005E691A" w:rsidRPr="005E691A" w14:paraId="022E9751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ACA88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poid_PFUnDA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8BB84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0.120381</w:t>
            </w:r>
          </w:p>
        </w:tc>
      </w:tr>
      <w:tr w:rsidR="005E691A" w:rsidRPr="005E691A" w14:paraId="3C750036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FA22A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17C0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0.0795409</w:t>
            </w:r>
          </w:p>
        </w:tc>
      </w:tr>
      <w:tr w:rsidR="005E691A" w:rsidRPr="005E691A" w14:paraId="7E0C97C1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DAD3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EnvEmerg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8CE3B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0.0541489</w:t>
            </w:r>
          </w:p>
        </w:tc>
      </w:tr>
      <w:tr w:rsidR="005E691A" w:rsidRPr="005E691A" w14:paraId="32673C52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6BDA6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670EF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0.0383935</w:t>
            </w:r>
          </w:p>
        </w:tc>
      </w:tr>
      <w:tr w:rsidR="005E691A" w:rsidRPr="005E691A" w14:paraId="0B69EECE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D1CF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poid_PFDoA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AB8A2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0.0375885</w:t>
            </w:r>
          </w:p>
        </w:tc>
      </w:tr>
      <w:tr w:rsidR="005E691A" w:rsidRPr="005E691A" w14:paraId="6C13045D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B010A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organ_gill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3E348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0.0358668</w:t>
            </w:r>
          </w:p>
        </w:tc>
      </w:tr>
      <w:tr w:rsidR="005E691A" w:rsidRPr="005E691A" w14:paraId="2FCA5D59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B615E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3171C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0.033976</w:t>
            </w:r>
          </w:p>
        </w:tc>
      </w:tr>
      <w:tr w:rsidR="005E691A" w:rsidRPr="005E691A" w14:paraId="47A02C81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BE073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E4956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0.03311</w:t>
            </w:r>
          </w:p>
        </w:tc>
      </w:tr>
      <w:tr w:rsidR="005E691A" w:rsidRPr="005E691A" w14:paraId="4C9AC1E5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8220C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organ_muscle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F0BF7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0.0330737</w:t>
            </w:r>
          </w:p>
        </w:tc>
      </w:tr>
      <w:tr w:rsidR="005E691A" w:rsidRPr="005E691A" w14:paraId="5FBC1244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D4CC0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6446E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0.0310601</w:t>
            </w:r>
          </w:p>
        </w:tc>
      </w:tr>
      <w:tr w:rsidR="005E691A" w:rsidRPr="005E691A" w14:paraId="4127FB84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5A088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poid_PFTrDA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557A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0.0299134</w:t>
            </w:r>
          </w:p>
        </w:tc>
      </w:tr>
      <w:tr w:rsidR="005E691A" w:rsidRPr="005E691A" w14:paraId="14D05EB9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8DAC2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organ_egg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D1C38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0.0296857</w:t>
            </w:r>
          </w:p>
        </w:tc>
      </w:tr>
      <w:tr w:rsidR="005E691A" w:rsidRPr="005E691A" w14:paraId="5155177E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9289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MajorEnergyConsumption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85581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0.0249644</w:t>
            </w:r>
          </w:p>
        </w:tc>
      </w:tr>
      <w:tr w:rsidR="005E691A" w:rsidRPr="005E691A" w14:paraId="1977BF35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309D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NetIndustryValue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CC9D6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0.0234564</w:t>
            </w:r>
          </w:p>
        </w:tc>
      </w:tr>
      <w:tr w:rsidR="005E691A" w:rsidRPr="005E691A" w14:paraId="52D5E0E3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F0B07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WasteGas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DCEA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0.0200088</w:t>
            </w:r>
          </w:p>
        </w:tc>
      </w:tr>
      <w:tr w:rsidR="005E691A" w:rsidRPr="005E691A" w14:paraId="7F00F115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1432C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poid_PFOA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DF9B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0.0199059</w:t>
            </w:r>
          </w:p>
        </w:tc>
      </w:tr>
      <w:tr w:rsidR="005E691A" w:rsidRPr="005E691A" w14:paraId="7DE5E46B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DA02C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organ_kidney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6B2CC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0.0155825</w:t>
            </w:r>
          </w:p>
        </w:tc>
      </w:tr>
      <w:tr w:rsidR="005E691A" w:rsidRPr="005E691A" w14:paraId="04124B44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8D26E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C603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0.0146027</w:t>
            </w:r>
          </w:p>
        </w:tc>
      </w:tr>
      <w:tr w:rsidR="005E691A" w:rsidRPr="005E691A" w14:paraId="1FFF0858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E3204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poid_PFBA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193C8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0.0144246</w:t>
            </w:r>
          </w:p>
        </w:tc>
      </w:tr>
      <w:tr w:rsidR="005E691A" w:rsidRPr="005E691A" w14:paraId="42A6865D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FE3A7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RealEstateDev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D3351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0.0134357</w:t>
            </w:r>
          </w:p>
        </w:tc>
      </w:tr>
      <w:tr w:rsidR="005E691A" w:rsidRPr="005E691A" w14:paraId="4B27B69B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D72C2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NumWasteFactories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82F34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0.0129943</w:t>
            </w:r>
          </w:p>
        </w:tc>
      </w:tr>
      <w:tr w:rsidR="005E691A" w:rsidRPr="005E691A" w14:paraId="57263736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5348B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organ_stems</w:t>
            </w:r>
            <w:proofErr w:type="spellEnd"/>
            <w:r w:rsidRPr="005E691A">
              <w:rPr>
                <w:rFonts w:ascii="Microsoft YaHei" w:eastAsia="Microsoft YaHei" w:hAnsi="Microsoft YaHei" w:cs="Microsoft YaHei"/>
                <w:kern w:val="0"/>
                <w:sz w:val="20"/>
                <w:szCs w:val="20"/>
                <w14:ligatures w14:val="none"/>
              </w:rPr>
              <w:t>、</w:t>
            </w: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leaf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A956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0.0115279</w:t>
            </w:r>
          </w:p>
        </w:tc>
      </w:tr>
      <w:tr w:rsidR="005E691A" w:rsidRPr="005E691A" w14:paraId="78321114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ECE7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organ_Muscle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D5567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0.0113859</w:t>
            </w:r>
          </w:p>
        </w:tc>
      </w:tr>
      <w:tr w:rsidR="005E691A" w:rsidRPr="005E691A" w14:paraId="786E1A7F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231A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WasteDisposalVol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D7995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0.00989412</w:t>
            </w:r>
          </w:p>
        </w:tc>
      </w:tr>
      <w:tr w:rsidR="005E691A" w:rsidRPr="005E691A" w14:paraId="39612367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B8461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poid_PFHxA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25C05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0.00979547</w:t>
            </w:r>
          </w:p>
        </w:tc>
      </w:tr>
      <w:tr w:rsidR="005E691A" w:rsidRPr="005E691A" w14:paraId="684DF861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7FC5C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num__IndustryValue_Overall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3C61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0.00937339</w:t>
            </w:r>
          </w:p>
        </w:tc>
      </w:tr>
      <w:tr w:rsidR="005E691A" w:rsidRPr="005E691A" w14:paraId="4A5B12F9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E8259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poid_PFHpA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B5366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0.00915617</w:t>
            </w:r>
          </w:p>
        </w:tc>
      </w:tr>
      <w:tr w:rsidR="005E691A" w:rsidRPr="005E691A" w14:paraId="516068BE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3A6AA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PollutantEmission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D87D2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0.00871728</w:t>
            </w:r>
          </w:p>
        </w:tc>
      </w:tr>
      <w:tr w:rsidR="005E691A" w:rsidRPr="005E691A" w14:paraId="5FC5389A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F18C3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poid_PFHxS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5E594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0.0084975</w:t>
            </w:r>
          </w:p>
        </w:tc>
      </w:tr>
      <w:tr w:rsidR="005E691A" w:rsidRPr="005E691A" w14:paraId="35016EA1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963FB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IndustryValue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D6D92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0.00822224</w:t>
            </w:r>
          </w:p>
        </w:tc>
      </w:tr>
      <w:tr w:rsidR="005E691A" w:rsidRPr="005E691A" w14:paraId="309A7F62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DE23E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poid_PFBS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D3081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0.00756973</w:t>
            </w:r>
          </w:p>
        </w:tc>
      </w:tr>
      <w:tr w:rsidR="005E691A" w:rsidRPr="005E691A" w14:paraId="70F0005B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5A71F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organ_whole</w:t>
            </w:r>
            <w:proofErr w:type="spellEnd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(soft part)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925E9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0.00756568</w:t>
            </w:r>
          </w:p>
        </w:tc>
      </w:tr>
      <w:tr w:rsidR="005E691A" w:rsidRPr="005E691A" w14:paraId="7783E721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AA369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IndustrialEnterprise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BD2D4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0.00732019</w:t>
            </w:r>
          </w:p>
        </w:tc>
      </w:tr>
      <w:tr w:rsidR="005E691A" w:rsidRPr="005E691A" w14:paraId="1E548B16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6CE35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18C6A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0.0065094</w:t>
            </w:r>
          </w:p>
        </w:tc>
      </w:tr>
      <w:tr w:rsidR="005E691A" w:rsidRPr="005E691A" w14:paraId="7A714972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896E5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organ_missing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1A91B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0.0044245</w:t>
            </w:r>
          </w:p>
        </w:tc>
      </w:tr>
      <w:tr w:rsidR="005E691A" w:rsidRPr="005E691A" w14:paraId="56C81D57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B960B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poid_PFOSA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191C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0.00431702</w:t>
            </w:r>
          </w:p>
        </w:tc>
      </w:tr>
      <w:tr w:rsidR="005E691A" w:rsidRPr="005E691A" w14:paraId="19BDDEBA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A6819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poid_PFTeDA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86A96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0.00265337</w:t>
            </w:r>
          </w:p>
        </w:tc>
      </w:tr>
      <w:tr w:rsidR="005E691A" w:rsidRPr="005E691A" w14:paraId="3BC6E9F9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63E11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poid_PFPeA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EA5F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0.00255373</w:t>
            </w:r>
          </w:p>
        </w:tc>
      </w:tr>
      <w:tr w:rsidR="005E691A" w:rsidRPr="005E691A" w14:paraId="5CBF17D8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AB66B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cat__organ</w:t>
            </w:r>
            <w:proofErr w:type="spellEnd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 liver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51339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0.00253239</w:t>
            </w:r>
          </w:p>
        </w:tc>
      </w:tr>
      <w:tr w:rsidR="005E691A" w:rsidRPr="005E691A" w14:paraId="09A2E96E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A4C5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organ_head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7D13D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0.0024933</w:t>
            </w:r>
          </w:p>
        </w:tc>
      </w:tr>
      <w:tr w:rsidR="005E691A" w:rsidRPr="005E691A" w14:paraId="39B13E58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D363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poid_PFUdA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7602B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0.00151877</w:t>
            </w:r>
          </w:p>
        </w:tc>
      </w:tr>
      <w:tr w:rsidR="005E691A" w:rsidRPr="005E691A" w14:paraId="683EA1E4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17F06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organ_whole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E6D7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0.00122235</w:t>
            </w:r>
          </w:p>
        </w:tc>
      </w:tr>
      <w:tr w:rsidR="005E691A" w:rsidRPr="005E691A" w14:paraId="4E919099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59539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organ_leaf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A8D0A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0.000596411</w:t>
            </w:r>
          </w:p>
        </w:tc>
      </w:tr>
      <w:tr w:rsidR="005E691A" w:rsidRPr="005E691A" w14:paraId="2CBACAE5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520DD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</w:t>
            </w:r>
            <w:proofErr w:type="spellStart"/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organ_muscle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A8B9C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0.00022417</w:t>
            </w:r>
          </w:p>
        </w:tc>
      </w:tr>
      <w:tr w:rsidR="005E691A" w:rsidRPr="005E691A" w14:paraId="1EE2E234" w14:textId="77777777" w:rsidTr="005E6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8A43" w14:textId="77777777" w:rsidR="005E691A" w:rsidRPr="005E691A" w:rsidRDefault="005E691A" w:rsidP="005E69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cat__organ_gonad1.23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E25D" w14:textId="77777777" w:rsidR="005E691A" w:rsidRPr="005E691A" w:rsidRDefault="005E691A" w:rsidP="005E691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69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8.30E-05</w:t>
            </w:r>
          </w:p>
        </w:tc>
      </w:tr>
    </w:tbl>
    <w:p w14:paraId="257C4F39" w14:textId="77777777" w:rsidR="005E691A" w:rsidRDefault="005E691A"/>
    <w:p w14:paraId="374AC5B9" w14:textId="4670A1E3" w:rsidR="004C1E2C" w:rsidRDefault="004C1E2C">
      <w:r>
        <w:t>Decision Tree Regressor</w:t>
      </w:r>
    </w:p>
    <w:p w14:paraId="1A222607" w14:textId="77777777" w:rsidR="004C1E2C" w:rsidRPr="004C1E2C" w:rsidRDefault="004C1E2C" w:rsidP="004C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E2C">
        <w:rPr>
          <w:rFonts w:ascii="Times New Roman" w:eastAsia="Times New Roman" w:hAnsi="Times New Roman" w:cs="Times New Roman"/>
          <w:kern w:val="0"/>
          <w14:ligatures w14:val="none"/>
        </w:rPr>
        <w:t>Code output</w:t>
      </w:r>
    </w:p>
    <w:p w14:paraId="2B198AB9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Squared Error: 65133196.09480742</w:t>
      </w:r>
    </w:p>
    <w:p w14:paraId="0DEBAD2F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Mean Squared Error: 8070.51399198387</w:t>
      </w:r>
    </w:p>
    <w:p w14:paraId="255F8C9D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R-squared: 0.8959593664534032</w:t>
      </w:r>
    </w:p>
    <w:p w14:paraId="5B4E1CA3" w14:textId="77777777" w:rsidR="004C1E2C" w:rsidRDefault="004C1E2C"/>
    <w:p w14:paraId="25C225B3" w14:textId="65E65561" w:rsidR="00CC2C25" w:rsidRDefault="00CC2C25">
      <w:r>
        <w:t>Logistic Regression</w:t>
      </w:r>
    </w:p>
    <w:p w14:paraId="7C3CFC85" w14:textId="77777777" w:rsidR="00CC2C25" w:rsidRPr="00CC2C25" w:rsidRDefault="00CC2C25" w:rsidP="00CC2C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C25">
        <w:rPr>
          <w:rFonts w:ascii="Times New Roman" w:eastAsia="Times New Roman" w:hAnsi="Times New Roman" w:cs="Times New Roman"/>
          <w:kern w:val="0"/>
          <w14:ligatures w14:val="none"/>
        </w:rPr>
        <w:t>Code output</w:t>
      </w:r>
    </w:p>
    <w:p w14:paraId="4AB08037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0.407514450867052</w:t>
      </w:r>
    </w:p>
    <w:p w14:paraId="7033883B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 Report:</w:t>
      </w:r>
    </w:p>
    <w:p w14:paraId="03FE3FDD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recall  f</w:t>
      </w:r>
      <w:proofErr w:type="gramEnd"/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1-score   support</w:t>
      </w:r>
    </w:p>
    <w:p w14:paraId="4BE4C1A6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5D845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       0.74      0.21      0.33       123</w:t>
      </w:r>
    </w:p>
    <w:p w14:paraId="09A6962D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low       0.35      0.85      0.49       105</w:t>
      </w:r>
    </w:p>
    <w:p w14:paraId="56DBFE49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medium       0.48      0.22      0.30       118</w:t>
      </w:r>
    </w:p>
    <w:p w14:paraId="50B70A5D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57571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accuracy                           0.41       346</w:t>
      </w:r>
    </w:p>
    <w:p w14:paraId="674739DA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macro avg       0.52      0.43      0.37       346</w:t>
      </w:r>
    </w:p>
    <w:p w14:paraId="32835D2D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weighted avg       0.53      0.41      0.37       346</w:t>
      </w:r>
    </w:p>
    <w:p w14:paraId="4CBF728D" w14:textId="77777777" w:rsidR="00CC2C25" w:rsidRDefault="00CC2C25"/>
    <w:p w14:paraId="0214597D" w14:textId="77777777" w:rsidR="00CC2C25" w:rsidRDefault="00CC2C25"/>
    <w:p w14:paraId="0652FCED" w14:textId="4D7F328C" w:rsidR="00CC2C25" w:rsidRDefault="00CC2C25" w:rsidP="00CC2C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SVM</w:t>
      </w:r>
    </w:p>
    <w:p w14:paraId="5A2F4E50" w14:textId="7826DF57" w:rsidR="00CC2C25" w:rsidRPr="00CC2C25" w:rsidRDefault="00CC2C25" w:rsidP="00CC2C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C25">
        <w:rPr>
          <w:rFonts w:ascii="Times New Roman" w:eastAsia="Times New Roman" w:hAnsi="Times New Roman" w:cs="Times New Roman"/>
          <w:kern w:val="0"/>
          <w14:ligatures w14:val="none"/>
        </w:rPr>
        <w:t>Code output</w:t>
      </w:r>
    </w:p>
    <w:p w14:paraId="63DC3EA8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0.407514450867052</w:t>
      </w:r>
    </w:p>
    <w:p w14:paraId="135CACF1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 Report:</w:t>
      </w:r>
    </w:p>
    <w:p w14:paraId="65636155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recall  f</w:t>
      </w:r>
      <w:proofErr w:type="gramEnd"/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1-score   support</w:t>
      </w:r>
    </w:p>
    <w:p w14:paraId="3099D42B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D4ABE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       0.83      0.20      0.33       123</w:t>
      </w:r>
    </w:p>
    <w:p w14:paraId="33D91BB0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low       0.35      0.86      0.49       105</w:t>
      </w:r>
    </w:p>
    <w:p w14:paraId="2B07FF69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medium       0.46      0.22      0.30       118</w:t>
      </w:r>
    </w:p>
    <w:p w14:paraId="6CDE3C21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B5A7CA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accuracy                           0.41       346</w:t>
      </w:r>
    </w:p>
    <w:p w14:paraId="67F2B624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macro avg       0.55      0.43      0.37       346</w:t>
      </w:r>
    </w:p>
    <w:p w14:paraId="65426109" w14:textId="77777777" w:rsidR="00CC2C25" w:rsidRPr="00CC2C25" w:rsidRDefault="00CC2C25" w:rsidP="00CC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C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weighted avg       0.56      0.41      0.37       346</w:t>
      </w:r>
    </w:p>
    <w:p w14:paraId="2E017420" w14:textId="77777777" w:rsidR="00CC2C25" w:rsidRDefault="00CC2C25"/>
    <w:p w14:paraId="709B375D" w14:textId="3E5E0EA3" w:rsidR="004C1E2C" w:rsidRDefault="004C1E2C">
      <w:r>
        <w:t>Gaussian NB</w:t>
      </w:r>
    </w:p>
    <w:p w14:paraId="488FBAE7" w14:textId="77777777" w:rsidR="004C1E2C" w:rsidRPr="004C1E2C" w:rsidRDefault="004C1E2C" w:rsidP="004C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E2C">
        <w:rPr>
          <w:rFonts w:ascii="Times New Roman" w:eastAsia="Times New Roman" w:hAnsi="Times New Roman" w:cs="Times New Roman"/>
          <w:kern w:val="0"/>
          <w14:ligatures w14:val="none"/>
        </w:rPr>
        <w:t>Code output</w:t>
      </w:r>
    </w:p>
    <w:p w14:paraId="4D02154C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0.3901734104046243</w:t>
      </w:r>
    </w:p>
    <w:p w14:paraId="63F7D53B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 Report:</w:t>
      </w:r>
    </w:p>
    <w:p w14:paraId="35BC235B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recall  f</w:t>
      </w:r>
      <w:proofErr w:type="gramEnd"/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1-score   support</w:t>
      </w:r>
    </w:p>
    <w:p w14:paraId="0DA53B9E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ECE2E9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       0.50      0.32      0.39       123</w:t>
      </w:r>
    </w:p>
    <w:p w14:paraId="18C9B533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low       0.35      0.86      0.49       105</w:t>
      </w:r>
    </w:p>
    <w:p w14:paraId="0D3933FB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medium       0.75      0.05      0.10       118</w:t>
      </w:r>
    </w:p>
    <w:p w14:paraId="668BDE7A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2D44D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accuracy                           0.39       346</w:t>
      </w:r>
    </w:p>
    <w:p w14:paraId="7EF7499D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macro avg       0.53      0.41      0.33       346</w:t>
      </w:r>
    </w:p>
    <w:p w14:paraId="6FCFFC5A" w14:textId="77777777" w:rsidR="004C1E2C" w:rsidRPr="004C1E2C" w:rsidRDefault="004C1E2C" w:rsidP="004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E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weighted avg       0.54      0.39      0.32       346</w:t>
      </w:r>
    </w:p>
    <w:p w14:paraId="0B1A1FEA" w14:textId="77777777" w:rsidR="004C1E2C" w:rsidRDefault="004C1E2C"/>
    <w:p w14:paraId="538E2082" w14:textId="521A768A" w:rsidR="00340D72" w:rsidRDefault="00340D72">
      <w:proofErr w:type="spellStart"/>
      <w:r>
        <w:t>XGBoost</w:t>
      </w:r>
      <w:proofErr w:type="spellEnd"/>
    </w:p>
    <w:p w14:paraId="10365405" w14:textId="77777777" w:rsidR="00340D72" w:rsidRPr="00340D72" w:rsidRDefault="00340D72" w:rsidP="00340D72">
      <w:r w:rsidRPr="00340D72">
        <w:t>[0]</w:t>
      </w:r>
      <w:r w:rsidRPr="00340D72">
        <w:tab/>
        <w:t>train-rmse:37476.38242</w:t>
      </w:r>
      <w:r w:rsidRPr="00340D72">
        <w:tab/>
        <w:t>test-rmse:28196.14039</w:t>
      </w:r>
    </w:p>
    <w:p w14:paraId="0F420F6C" w14:textId="77777777" w:rsidR="00340D72" w:rsidRPr="00340D72" w:rsidRDefault="00340D72" w:rsidP="00340D72">
      <w:r w:rsidRPr="00340D72">
        <w:t>[50]</w:t>
      </w:r>
      <w:r w:rsidRPr="00340D72">
        <w:tab/>
        <w:t>train-rmse:15003.83451</w:t>
      </w:r>
      <w:r w:rsidRPr="00340D72">
        <w:tab/>
        <w:t>test-rmse:12694.22823</w:t>
      </w:r>
    </w:p>
    <w:p w14:paraId="74566046" w14:textId="77777777" w:rsidR="00340D72" w:rsidRPr="00340D72" w:rsidRDefault="00340D72" w:rsidP="00340D72">
      <w:r w:rsidRPr="00340D72">
        <w:t>[100]</w:t>
      </w:r>
      <w:r w:rsidRPr="00340D72">
        <w:tab/>
        <w:t>train-rmse:13969.62139</w:t>
      </w:r>
      <w:r w:rsidRPr="00340D72">
        <w:tab/>
        <w:t>test-rmse:11955.66950</w:t>
      </w:r>
    </w:p>
    <w:p w14:paraId="30B8468E" w14:textId="77777777" w:rsidR="00340D72" w:rsidRPr="00340D72" w:rsidRDefault="00340D72" w:rsidP="00340D72">
      <w:r w:rsidRPr="00340D72">
        <w:t>[108]</w:t>
      </w:r>
      <w:r w:rsidRPr="00340D72">
        <w:tab/>
        <w:t>train-rmse:13939.41493</w:t>
      </w:r>
      <w:r w:rsidRPr="00340D72">
        <w:tab/>
        <w:t>test-rmse:11966.13093</w:t>
      </w:r>
    </w:p>
    <w:p w14:paraId="2877896F" w14:textId="77777777" w:rsidR="00340D72" w:rsidRPr="00340D72" w:rsidRDefault="00340D72" w:rsidP="00340D72">
      <w:r w:rsidRPr="00340D72">
        <w:t>RMSE: 11934.327940952002</w:t>
      </w:r>
    </w:p>
    <w:p w14:paraId="5744D6EF" w14:textId="0CE0249E" w:rsidR="004C1E2C" w:rsidRDefault="00340D72" w:rsidP="00340D72">
      <w:r w:rsidRPr="00340D72">
        <w:t>R-squared: 0.8325229711218832</w:t>
      </w:r>
    </w:p>
    <w:p w14:paraId="7E3FC5BB" w14:textId="0E049E0C" w:rsidR="00340D72" w:rsidRDefault="00340D72" w:rsidP="00340D72">
      <w:proofErr w:type="spellStart"/>
      <w:r>
        <w:t>XGBoost</w:t>
      </w:r>
      <w:proofErr w:type="spellEnd"/>
      <w:r>
        <w:t xml:space="preserve"> No Outliers</w:t>
      </w:r>
    </w:p>
    <w:p w14:paraId="7E34C5B2" w14:textId="77777777" w:rsidR="00340D72" w:rsidRPr="00340D72" w:rsidRDefault="00340D72" w:rsidP="00340D72">
      <w:r w:rsidRPr="00340D72">
        <w:t>[0]</w:t>
      </w:r>
      <w:r w:rsidRPr="00340D72">
        <w:tab/>
        <w:t>train-rmse:1.13810</w:t>
      </w:r>
      <w:r w:rsidRPr="00340D72">
        <w:tab/>
        <w:t>test-rmse:1.31625</w:t>
      </w:r>
    </w:p>
    <w:p w14:paraId="49912E22" w14:textId="77777777" w:rsidR="00340D72" w:rsidRPr="00340D72" w:rsidRDefault="00340D72" w:rsidP="00340D72">
      <w:r w:rsidRPr="00340D72">
        <w:t>[50]</w:t>
      </w:r>
      <w:r w:rsidRPr="00340D72">
        <w:tab/>
        <w:t>train-rmse:0.94747</w:t>
      </w:r>
      <w:r w:rsidRPr="00340D72">
        <w:tab/>
        <w:t>test-rmse:1.10266</w:t>
      </w:r>
    </w:p>
    <w:p w14:paraId="61A39A8D" w14:textId="77777777" w:rsidR="00340D72" w:rsidRPr="00340D72" w:rsidRDefault="00340D72" w:rsidP="00340D72">
      <w:r w:rsidRPr="00340D72">
        <w:t>[100]</w:t>
      </w:r>
      <w:r w:rsidRPr="00340D72">
        <w:tab/>
        <w:t>train-rmse:0.92561</w:t>
      </w:r>
      <w:r w:rsidRPr="00340D72">
        <w:tab/>
        <w:t>test-rmse:1.06243</w:t>
      </w:r>
    </w:p>
    <w:p w14:paraId="5C6D0902" w14:textId="77777777" w:rsidR="00340D72" w:rsidRPr="00340D72" w:rsidRDefault="00340D72" w:rsidP="00340D72">
      <w:r w:rsidRPr="00340D72">
        <w:t>[110]</w:t>
      </w:r>
      <w:r w:rsidRPr="00340D72">
        <w:tab/>
        <w:t>train-rmse:0.92358</w:t>
      </w:r>
      <w:r w:rsidRPr="00340D72">
        <w:tab/>
        <w:t>test-rmse:1.06256</w:t>
      </w:r>
    </w:p>
    <w:p w14:paraId="5DFF803F" w14:textId="77777777" w:rsidR="00340D72" w:rsidRPr="00340D72" w:rsidRDefault="00340D72" w:rsidP="00340D72"/>
    <w:p w14:paraId="2DE7C7A8" w14:textId="77777777" w:rsidR="00340D72" w:rsidRPr="00340D72" w:rsidRDefault="00340D72" w:rsidP="00340D72">
      <w:r w:rsidRPr="00340D72">
        <w:t>Evaluation Metrics:</w:t>
      </w:r>
    </w:p>
    <w:p w14:paraId="2FE3388C" w14:textId="77777777" w:rsidR="00340D72" w:rsidRPr="00340D72" w:rsidRDefault="00340D72" w:rsidP="00340D72">
      <w:r w:rsidRPr="00340D72">
        <w:t>RMSE: 1.06</w:t>
      </w:r>
    </w:p>
    <w:p w14:paraId="3AFD1565" w14:textId="77777777" w:rsidR="00340D72" w:rsidRPr="00340D72" w:rsidRDefault="00340D72" w:rsidP="00340D72">
      <w:r w:rsidRPr="00340D72">
        <w:t>MAE: 0.75</w:t>
      </w:r>
    </w:p>
    <w:p w14:paraId="4100B8A2" w14:textId="1A2AA8EC" w:rsidR="00340D72" w:rsidRDefault="00340D72" w:rsidP="00340D72">
      <w:r w:rsidRPr="00340D72">
        <w:lastRenderedPageBreak/>
        <w:t>R²: 0.3462</w:t>
      </w:r>
    </w:p>
    <w:p w14:paraId="2D6198DA" w14:textId="732666D8" w:rsidR="009C3876" w:rsidRPr="009C3876" w:rsidRDefault="009C3876" w:rsidP="009C3876">
      <w:r>
        <w:t>Random Forest Classifier</w:t>
      </w:r>
    </w:p>
    <w:p w14:paraId="753B676B" w14:textId="77777777" w:rsidR="009C3876" w:rsidRPr="009C3876" w:rsidRDefault="009C3876" w:rsidP="009C3876">
      <w:r w:rsidRPr="009C3876">
        <w:t>Average Cross-Validation Accuracy: 0.7164</w:t>
      </w:r>
    </w:p>
    <w:p w14:paraId="02FB5D26" w14:textId="77777777" w:rsidR="009C3876" w:rsidRPr="009C3876" w:rsidRDefault="009C3876" w:rsidP="009C3876">
      <w:r w:rsidRPr="009C3876">
        <w:t>Test Accuracy: 0.6649</w:t>
      </w:r>
    </w:p>
    <w:p w14:paraId="0031363A" w14:textId="77777777" w:rsidR="009C3876" w:rsidRPr="009C3876" w:rsidRDefault="009C3876" w:rsidP="009C3876">
      <w:r w:rsidRPr="009C3876">
        <w:t xml:space="preserve">              precision    </w:t>
      </w:r>
      <w:proofErr w:type="gramStart"/>
      <w:r w:rsidRPr="009C3876">
        <w:t>recall  f</w:t>
      </w:r>
      <w:proofErr w:type="gramEnd"/>
      <w:r w:rsidRPr="009C3876">
        <w:t>1-score   support</w:t>
      </w:r>
    </w:p>
    <w:p w14:paraId="7AFA041E" w14:textId="77777777" w:rsidR="009C3876" w:rsidRPr="009C3876" w:rsidRDefault="009C3876" w:rsidP="009C3876"/>
    <w:p w14:paraId="647CFAD0" w14:textId="77777777" w:rsidR="009C3876" w:rsidRPr="009C3876" w:rsidRDefault="009C3876" w:rsidP="009C3876">
      <w:r w:rsidRPr="009C3876">
        <w:t xml:space="preserve">        high       0.77      0.75      0.76       131</w:t>
      </w:r>
    </w:p>
    <w:p w14:paraId="29AEDA40" w14:textId="77777777" w:rsidR="009C3876" w:rsidRPr="009C3876" w:rsidRDefault="009C3876" w:rsidP="009C3876">
      <w:r w:rsidRPr="009C3876">
        <w:t xml:space="preserve">         low       0.69      0.67      0.68       123</w:t>
      </w:r>
    </w:p>
    <w:p w14:paraId="33F7972D" w14:textId="77777777" w:rsidR="009C3876" w:rsidRPr="009C3876" w:rsidRDefault="009C3876" w:rsidP="009C3876">
      <w:r w:rsidRPr="009C3876">
        <w:t xml:space="preserve">      medium       0.53      0.57      0.55       119</w:t>
      </w:r>
    </w:p>
    <w:p w14:paraId="3C6F6F97" w14:textId="77777777" w:rsidR="009C3876" w:rsidRPr="009C3876" w:rsidRDefault="009C3876" w:rsidP="009C3876"/>
    <w:p w14:paraId="1A18D052" w14:textId="77777777" w:rsidR="009C3876" w:rsidRPr="009C3876" w:rsidRDefault="009C3876" w:rsidP="009C3876">
      <w:r w:rsidRPr="009C3876">
        <w:t xml:space="preserve">    accuracy                           0.66       373</w:t>
      </w:r>
    </w:p>
    <w:p w14:paraId="44FC92CF" w14:textId="77777777" w:rsidR="009C3876" w:rsidRPr="009C3876" w:rsidRDefault="009C3876" w:rsidP="009C3876">
      <w:r w:rsidRPr="009C3876">
        <w:t xml:space="preserve">   macro avg       0.67      0.66      0.66       373</w:t>
      </w:r>
    </w:p>
    <w:p w14:paraId="2898F1CE" w14:textId="77777777" w:rsidR="009C3876" w:rsidRPr="009C3876" w:rsidRDefault="009C3876" w:rsidP="009C3876">
      <w:r w:rsidRPr="009C3876">
        <w:t>weighted avg       0.67      0.66      0.67       373</w:t>
      </w:r>
    </w:p>
    <w:p w14:paraId="5330B3D0" w14:textId="51584FA9" w:rsidR="009C3876" w:rsidRDefault="00553756" w:rsidP="00340D72">
      <w:r>
        <w:t xml:space="preserve">Random Forest Classifier  </w:t>
      </w:r>
    </w:p>
    <w:p w14:paraId="73FD3C0F" w14:textId="77777777" w:rsidR="00762B67" w:rsidRPr="00762B67" w:rsidRDefault="00762B67" w:rsidP="00762B67">
      <w:r w:rsidRPr="00762B67">
        <w:t>Average Cross-Validation Accuracy: 0.8354</w:t>
      </w:r>
    </w:p>
    <w:p w14:paraId="54F5F745" w14:textId="77777777" w:rsidR="00762B67" w:rsidRPr="00762B67" w:rsidRDefault="00762B67" w:rsidP="00762B67">
      <w:r w:rsidRPr="00762B67">
        <w:t>Test Accuracy: 0.8365</w:t>
      </w:r>
    </w:p>
    <w:p w14:paraId="7B1BFA97" w14:textId="77777777" w:rsidR="00762B67" w:rsidRPr="00762B67" w:rsidRDefault="00762B67" w:rsidP="00762B67">
      <w:r w:rsidRPr="00762B67">
        <w:t xml:space="preserve">              precision    </w:t>
      </w:r>
      <w:proofErr w:type="gramStart"/>
      <w:r w:rsidRPr="00762B67">
        <w:t>recall  f</w:t>
      </w:r>
      <w:proofErr w:type="gramEnd"/>
      <w:r w:rsidRPr="00762B67">
        <w:t>1-score   support</w:t>
      </w:r>
    </w:p>
    <w:p w14:paraId="7B695B9A" w14:textId="77777777" w:rsidR="00762B67" w:rsidRPr="00762B67" w:rsidRDefault="00762B67" w:rsidP="00762B67"/>
    <w:p w14:paraId="13EC20C1" w14:textId="77777777" w:rsidR="00762B67" w:rsidRPr="00762B67" w:rsidRDefault="00762B67" w:rsidP="00762B67">
      <w:r w:rsidRPr="00762B67">
        <w:t xml:space="preserve">        high       0.85      0.81      0.83       183</w:t>
      </w:r>
    </w:p>
    <w:p w14:paraId="64B13EB0" w14:textId="77777777" w:rsidR="00762B67" w:rsidRPr="00762B67" w:rsidRDefault="00762B67" w:rsidP="00762B67">
      <w:r w:rsidRPr="00762B67">
        <w:t xml:space="preserve">         low       0.82      0.86      0.84       190</w:t>
      </w:r>
    </w:p>
    <w:p w14:paraId="7EBED713" w14:textId="77777777" w:rsidR="00762B67" w:rsidRPr="00762B67" w:rsidRDefault="00762B67" w:rsidP="00762B67"/>
    <w:p w14:paraId="7A4DFEBE" w14:textId="77777777" w:rsidR="00762B67" w:rsidRPr="00762B67" w:rsidRDefault="00762B67" w:rsidP="00762B67">
      <w:r w:rsidRPr="00762B67">
        <w:t xml:space="preserve">    accuracy                           0.84       373</w:t>
      </w:r>
    </w:p>
    <w:p w14:paraId="1D32AF32" w14:textId="77777777" w:rsidR="00762B67" w:rsidRPr="00762B67" w:rsidRDefault="00762B67" w:rsidP="00762B67">
      <w:r w:rsidRPr="00762B67">
        <w:t xml:space="preserve">   macro avg       0.84      0.84      0.84       373</w:t>
      </w:r>
    </w:p>
    <w:p w14:paraId="66E05B36" w14:textId="3C77C17E" w:rsidR="00762B67" w:rsidRDefault="00762B67" w:rsidP="00762B67">
      <w:r w:rsidRPr="00762B67">
        <w:t>weighted avg       0.84      0.84      0.84       373</w:t>
      </w:r>
    </w:p>
    <w:p w14:paraId="700B04FA" w14:textId="77777777" w:rsidR="009F5C35" w:rsidRDefault="009F5C35" w:rsidP="00762B67"/>
    <w:p w14:paraId="088226BD" w14:textId="77777777" w:rsidR="00974E54" w:rsidRDefault="00974E54" w:rsidP="009F5C35"/>
    <w:p w14:paraId="0F587893" w14:textId="0BC07196" w:rsidR="009F5C35" w:rsidRPr="009F5C35" w:rsidRDefault="009F5C35" w:rsidP="009F5C35">
      <w:proofErr w:type="gramStart"/>
      <w:r w:rsidRPr="009F5C35">
        <w:lastRenderedPageBreak/>
        <w:t>feature  importance</w:t>
      </w:r>
      <w:proofErr w:type="gramEnd"/>
    </w:p>
    <w:p w14:paraId="50165174" w14:textId="77777777" w:rsidR="009F5C35" w:rsidRPr="009F5C35" w:rsidRDefault="009F5C35" w:rsidP="009F5C35">
      <w:r w:rsidRPr="009F5C35">
        <w:t>0                      id    0.435964</w:t>
      </w:r>
    </w:p>
    <w:p w14:paraId="033FB5DF" w14:textId="77777777" w:rsidR="009F5C35" w:rsidRPr="009F5C35" w:rsidRDefault="009F5C35" w:rsidP="009F5C35">
      <w:r w:rsidRPr="009F5C35">
        <w:t xml:space="preserve">44            </w:t>
      </w:r>
      <w:proofErr w:type="spellStart"/>
      <w:r w:rsidRPr="009F5C35">
        <w:t>poid_PFUnDA</w:t>
      </w:r>
      <w:proofErr w:type="spellEnd"/>
      <w:r w:rsidRPr="009F5C35">
        <w:t xml:space="preserve">    0.044460</w:t>
      </w:r>
    </w:p>
    <w:p w14:paraId="3E30E09D" w14:textId="77777777" w:rsidR="009F5C35" w:rsidRPr="009F5C35" w:rsidRDefault="009F5C35" w:rsidP="009F5C35">
      <w:r w:rsidRPr="009F5C35">
        <w:t>2                     max    0.034872</w:t>
      </w:r>
    </w:p>
    <w:p w14:paraId="7425AE24" w14:textId="77777777" w:rsidR="009F5C35" w:rsidRPr="009F5C35" w:rsidRDefault="009F5C35" w:rsidP="009F5C35">
      <w:r w:rsidRPr="009F5C35">
        <w:t xml:space="preserve">38              </w:t>
      </w:r>
      <w:proofErr w:type="spellStart"/>
      <w:r w:rsidRPr="009F5C35">
        <w:t>poid_PFOS</w:t>
      </w:r>
      <w:proofErr w:type="spellEnd"/>
      <w:r w:rsidRPr="009F5C35">
        <w:t xml:space="preserve">    0.034759</w:t>
      </w:r>
    </w:p>
    <w:p w14:paraId="64969A61" w14:textId="77777777" w:rsidR="009F5C35" w:rsidRPr="009F5C35" w:rsidRDefault="009F5C35" w:rsidP="009F5C35">
      <w:r w:rsidRPr="009F5C35">
        <w:t xml:space="preserve">33             </w:t>
      </w:r>
      <w:proofErr w:type="spellStart"/>
      <w:r w:rsidRPr="009F5C35">
        <w:t>poid_PFHpA</w:t>
      </w:r>
      <w:proofErr w:type="spellEnd"/>
      <w:r w:rsidRPr="009F5C35">
        <w:t xml:space="preserve">    0.026853</w:t>
      </w:r>
    </w:p>
    <w:p w14:paraId="00AD6C76" w14:textId="77777777" w:rsidR="009F5C35" w:rsidRPr="009F5C35" w:rsidRDefault="009F5C35" w:rsidP="009F5C35">
      <w:r w:rsidRPr="009F5C35">
        <w:t xml:space="preserve">34             </w:t>
      </w:r>
      <w:proofErr w:type="spellStart"/>
      <w:r w:rsidRPr="009F5C35">
        <w:t>poid_PFHxA</w:t>
      </w:r>
      <w:proofErr w:type="spellEnd"/>
      <w:r w:rsidRPr="009F5C35">
        <w:t xml:space="preserve">    0.024665</w:t>
      </w:r>
    </w:p>
    <w:p w14:paraId="18268997" w14:textId="77777777" w:rsidR="009F5C35" w:rsidRPr="009F5C35" w:rsidRDefault="009F5C35" w:rsidP="009F5C35">
      <w:proofErr w:type="gramStart"/>
      <w:r w:rsidRPr="009F5C35">
        <w:t>13  IndustryValue</w:t>
      </w:r>
      <w:proofErr w:type="gramEnd"/>
      <w:r w:rsidRPr="009F5C35">
        <w:t>_Overall    0.024050</w:t>
      </w:r>
    </w:p>
    <w:p w14:paraId="19792B78" w14:textId="77777777" w:rsidR="009F5C35" w:rsidRPr="009F5C35" w:rsidRDefault="009F5C35" w:rsidP="009F5C35">
      <w:r w:rsidRPr="009F5C35">
        <w:t xml:space="preserve">30              </w:t>
      </w:r>
      <w:proofErr w:type="spellStart"/>
      <w:r w:rsidRPr="009F5C35">
        <w:t>poid_PFDA</w:t>
      </w:r>
      <w:proofErr w:type="spellEnd"/>
      <w:r w:rsidRPr="009F5C35">
        <w:t xml:space="preserve">    0.022896</w:t>
      </w:r>
    </w:p>
    <w:p w14:paraId="58854FC1" w14:textId="77777777" w:rsidR="009F5C35" w:rsidRPr="009F5C35" w:rsidRDefault="009F5C35" w:rsidP="009F5C35">
      <w:r w:rsidRPr="009F5C35">
        <w:t>1                    time    0.021604</w:t>
      </w:r>
    </w:p>
    <w:p w14:paraId="0CECC1DE" w14:textId="0D51874E" w:rsidR="009F5C35" w:rsidRDefault="009F5C35" w:rsidP="009F5C35">
      <w:r w:rsidRPr="009F5C35">
        <w:t xml:space="preserve">11      </w:t>
      </w:r>
      <w:proofErr w:type="spellStart"/>
      <w:r w:rsidRPr="009F5C35">
        <w:t>NumWasteFactories</w:t>
      </w:r>
      <w:proofErr w:type="spellEnd"/>
      <w:r w:rsidRPr="009F5C35">
        <w:t xml:space="preserve">    0.021017</w:t>
      </w:r>
    </w:p>
    <w:p w14:paraId="2DE196FA" w14:textId="77777777" w:rsidR="00974E54" w:rsidRDefault="00974E54" w:rsidP="009F5C35"/>
    <w:p w14:paraId="6B33743A" w14:textId="7ACB0C71" w:rsidR="00974E54" w:rsidRDefault="00974E54" w:rsidP="009F5C35">
      <w:r>
        <w:t>KNN</w:t>
      </w:r>
    </w:p>
    <w:p w14:paraId="2B5712C2" w14:textId="67ECB881" w:rsidR="00974E54" w:rsidRPr="00974E54" w:rsidRDefault="00974E54" w:rsidP="00974E54">
      <w:r w:rsidRPr="00974E54">
        <w:t xml:space="preserve">Cluster Summary: avg min max mean std mean std mean std cluster 0 0.482585 0.537488 0.190012 0.292815 0.971537 1.048212 1 6.295000 1.426765 2.965000 0.869569 12.180714 5.087170 2 2.466889 0.895996 0.997489 0.643699 5.992889 3.028903 3 10.296000 2.165255 4.800000 1.009950 20.420000 </w:t>
      </w:r>
      <w:proofErr w:type="gramStart"/>
      <w:r w:rsidRPr="00974E54">
        <w:t>5.675562</w:t>
      </w:r>
      <w:proofErr w:type="gramEnd"/>
    </w:p>
    <w:sectPr w:rsidR="00974E54" w:rsidRPr="0097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E"/>
    <w:rsid w:val="002939F9"/>
    <w:rsid w:val="00340D72"/>
    <w:rsid w:val="004C1E2C"/>
    <w:rsid w:val="00553756"/>
    <w:rsid w:val="005E691A"/>
    <w:rsid w:val="00762B67"/>
    <w:rsid w:val="00974E54"/>
    <w:rsid w:val="009C3876"/>
    <w:rsid w:val="009F5C35"/>
    <w:rsid w:val="00CC2C25"/>
    <w:rsid w:val="00E5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2E8A"/>
  <w15:chartTrackingRefBased/>
  <w15:docId w15:val="{96F37FE3-1B06-4B04-A4A8-38FE899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3E"/>
    <w:rPr>
      <w:b/>
      <w:bCs/>
      <w:smallCaps/>
      <w:color w:val="0F4761" w:themeColor="accent1" w:themeShade="BF"/>
      <w:spacing w:val="5"/>
    </w:rPr>
  </w:style>
  <w:style w:type="character" w:customStyle="1" w:styleId="ng-tns-c1091811396-26">
    <w:name w:val="ng-tns-c1091811396-26"/>
    <w:basedOn w:val="DefaultParagraphFont"/>
    <w:rsid w:val="00E507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073E"/>
    <w:rPr>
      <w:rFonts w:ascii="Courier New" w:eastAsia="Times New Roman" w:hAnsi="Courier New" w:cs="Courier New"/>
      <w:sz w:val="20"/>
      <w:szCs w:val="20"/>
    </w:rPr>
  </w:style>
  <w:style w:type="character" w:customStyle="1" w:styleId="ng-tns-c1091811396-101">
    <w:name w:val="ng-tns-c1091811396-101"/>
    <w:basedOn w:val="DefaultParagraphFont"/>
    <w:rsid w:val="00CC2C25"/>
  </w:style>
  <w:style w:type="character" w:customStyle="1" w:styleId="ng-tns-c1091811396-139">
    <w:name w:val="ng-tns-c1091811396-139"/>
    <w:basedOn w:val="DefaultParagraphFont"/>
    <w:rsid w:val="00CC2C25"/>
  </w:style>
  <w:style w:type="character" w:customStyle="1" w:styleId="ng-tns-c1091811396-152">
    <w:name w:val="ng-tns-c1091811396-152"/>
    <w:basedOn w:val="DefaultParagraphFont"/>
    <w:rsid w:val="00CC2C25"/>
  </w:style>
  <w:style w:type="character" w:customStyle="1" w:styleId="ng-tns-c1091811396-166">
    <w:name w:val="ng-tns-c1091811396-166"/>
    <w:basedOn w:val="DefaultParagraphFont"/>
    <w:rsid w:val="004C1E2C"/>
  </w:style>
  <w:style w:type="character" w:customStyle="1" w:styleId="ng-tns-c1091811396-223">
    <w:name w:val="ng-tns-c1091811396-223"/>
    <w:basedOn w:val="DefaultParagraphFont"/>
    <w:rsid w:val="004C1E2C"/>
  </w:style>
  <w:style w:type="character" w:customStyle="1" w:styleId="ng-tns-c1091811396-236">
    <w:name w:val="ng-tns-c1091811396-236"/>
    <w:basedOn w:val="DefaultParagraphFont"/>
    <w:rsid w:val="004C1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PAN</dc:creator>
  <cp:keywords/>
  <dc:description/>
  <cp:lastModifiedBy>JASON PAN</cp:lastModifiedBy>
  <cp:revision>9</cp:revision>
  <dcterms:created xsi:type="dcterms:W3CDTF">2025-05-07T21:07:00Z</dcterms:created>
  <dcterms:modified xsi:type="dcterms:W3CDTF">2025-05-08T04:03:00Z</dcterms:modified>
</cp:coreProperties>
</file>