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103421" w14:textId="7ECAE35E" w:rsidR="00640D14" w:rsidRDefault="005725A3">
      <w:r>
        <w:tab/>
      </w:r>
    </w:p>
    <w:p w14:paraId="6EAC9407" w14:textId="77777777" w:rsidR="002308B4" w:rsidRDefault="002308B4"/>
    <w:p w14:paraId="6DB7B9AA" w14:textId="77777777" w:rsidR="002308B4" w:rsidRDefault="002308B4"/>
    <w:p w14:paraId="3C5AA8F7" w14:textId="77777777"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14:paraId="052C94F8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10EF75" w14:textId="77777777"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14:paraId="0DBF52A5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FD23038" w14:textId="77777777"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14:paraId="3D90E1F5" w14:textId="77777777"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14:paraId="7A395987" w14:textId="77777777"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14:paraId="7F4D0BC8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A5BAA90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AB2031" w14:textId="77777777"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14:paraId="44FED563" w14:textId="77777777"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12EFF50C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C9E92C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2031E04" w14:textId="77777777"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14:paraId="2CA361E9" w14:textId="77777777"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6812C1D4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A989930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B399961" w14:textId="77777777"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14:paraId="1BBE215E" w14:textId="77777777"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4501B955" w14:textId="7777777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2A2C213" w14:textId="77777777"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8FC2780" w14:textId="77777777"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script 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 to generate tables in a database, and insert some sample data into the tables.</w:t>
            </w:r>
          </w:p>
          <w:p w14:paraId="6C840FBF" w14:textId="77777777"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215CFFB6" w14:textId="77777777"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07CA9D32" w14:textId="77777777"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14:paraId="02FD43DC" w14:textId="77777777"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14:paraId="49210758" w14:textId="77777777"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14:paraId="13238C32" w14:textId="77777777"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14:paraId="55C620BF" w14:textId="77777777"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14:paraId="2CE31D46" w14:textId="77777777"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1FE6D0C3" w14:textId="77777777"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14:paraId="74E38381" w14:textId="77777777"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5738F4AE" w14:textId="77777777" w:rsidR="000E0715" w:rsidRDefault="000E0715" w:rsidP="000E0715">
            <w:pPr>
              <w:widowControl/>
              <w:ind w:left="720"/>
            </w:pPr>
          </w:p>
          <w:p w14:paraId="3F0FAB20" w14:textId="77777777" w:rsidR="000E0715" w:rsidRDefault="000E0715" w:rsidP="000E0715">
            <w:pPr>
              <w:widowControl/>
              <w:ind w:left="720"/>
            </w:pPr>
          </w:p>
          <w:p w14:paraId="5724C463" w14:textId="77777777" w:rsidR="000E0715" w:rsidRDefault="000E0715" w:rsidP="00BB7759">
            <w:pPr>
              <w:widowControl/>
              <w:ind w:left="720"/>
            </w:pPr>
          </w:p>
          <w:p w14:paraId="388EFB08" w14:textId="77777777" w:rsidR="00351F98" w:rsidRDefault="00351F98" w:rsidP="00BB7759">
            <w:pPr>
              <w:widowControl/>
              <w:ind w:left="720"/>
            </w:pPr>
          </w:p>
          <w:p w14:paraId="60413F6A" w14:textId="77777777" w:rsidR="00351F98" w:rsidRDefault="00891329" w:rsidP="00BB7759">
            <w:pPr>
              <w:widowControl/>
              <w:ind w:left="720"/>
            </w:pPr>
            <w:r>
              <w:object w:dxaOrig="9232" w:dyaOrig="7163" w14:anchorId="52D533C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4pt;height:303.6pt" o:ole="">
                  <v:imagedata r:id="rId5" o:title=""/>
                </v:shape>
                <o:OLEObject Type="Embed" ProgID="PBrush" ShapeID="_x0000_i1025" DrawAspect="Content" ObjectID="_1805233066" r:id="rId6"/>
              </w:object>
            </w:r>
          </w:p>
          <w:p w14:paraId="422AB9B9" w14:textId="77777777"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7C23BD7A" w14:textId="77777777"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78C927C9" w14:textId="1BB957EE" w:rsidR="00FC493D" w:rsidRPr="00011DC4" w:rsidRDefault="00766E32" w:rsidP="001A58A1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MovieDBContext  class </w:t>
            </w:r>
            <w:r w:rsidR="001A58A1" w:rsidRPr="001A58A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program.cs: </w:t>
            </w:r>
            <w:r w:rsidR="001A58A1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builder.Services.AddDbContext&lt;MovieDBContext&gt;();</w:t>
            </w:r>
            <w:r w:rsidR="005E4A2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br/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</w:t>
            </w:r>
            <w:r w:rsidR="001A58A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now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 display all</w:t>
            </w:r>
            <w:r w:rsidR="00FC493D"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5808371E" w14:textId="77777777"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4E37566F" w14:textId="77777777"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3BFBC6AD" w14:textId="77777777"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6E2FCD97" w14:textId="77777777" w:rsidR="00A0024F" w:rsidRDefault="00A0024F" w:rsidP="00A0024F">
      <w:pPr>
        <w:widowControl/>
      </w:pPr>
    </w:p>
    <w:p w14:paraId="3AEF0048" w14:textId="77777777" w:rsidR="00E94251" w:rsidRDefault="00E94251" w:rsidP="00A0024F">
      <w:pPr>
        <w:widowControl/>
      </w:pPr>
    </w:p>
    <w:p w14:paraId="7DEAAFAE" w14:textId="77777777" w:rsidR="00E94251" w:rsidRDefault="00E94251" w:rsidP="00A0024F">
      <w:pPr>
        <w:widowControl/>
      </w:pPr>
    </w:p>
    <w:p w14:paraId="2F62AB23" w14:textId="77777777" w:rsidR="00E94251" w:rsidRDefault="00E94251" w:rsidP="00A0024F">
      <w:pPr>
        <w:widowControl/>
      </w:pPr>
    </w:p>
    <w:p w14:paraId="774C1A2E" w14:textId="77777777" w:rsidR="00E94251" w:rsidRDefault="00E94251" w:rsidP="00A0024F">
      <w:pPr>
        <w:widowControl/>
      </w:pPr>
    </w:p>
    <w:p w14:paraId="3D9546F4" w14:textId="77777777" w:rsidR="00E94251" w:rsidRDefault="00E94251" w:rsidP="00A0024F">
      <w:pPr>
        <w:widowControl/>
      </w:pPr>
    </w:p>
    <w:p w14:paraId="22CFDC61" w14:textId="77777777" w:rsidR="00E94251" w:rsidRDefault="00E94251" w:rsidP="00A0024F">
      <w:pPr>
        <w:widowControl/>
      </w:pPr>
    </w:p>
    <w:p w14:paraId="1B4631A2" w14:textId="77777777" w:rsidR="00E94251" w:rsidRDefault="00E94251" w:rsidP="00A0024F">
      <w:pPr>
        <w:widowControl/>
      </w:pPr>
    </w:p>
    <w:p w14:paraId="6EEAD6C3" w14:textId="77777777" w:rsidR="002308B4" w:rsidRDefault="002308B4" w:rsidP="00A0024F">
      <w:pPr>
        <w:widowControl/>
      </w:pPr>
    </w:p>
    <w:p w14:paraId="423DD88C" w14:textId="77777777" w:rsidR="002308B4" w:rsidRDefault="002308B4" w:rsidP="00A0024F">
      <w:pPr>
        <w:widowControl/>
      </w:pPr>
    </w:p>
    <w:p w14:paraId="59A9474D" w14:textId="77777777" w:rsidR="00E94251" w:rsidRDefault="00E94251" w:rsidP="00A0024F">
      <w:pPr>
        <w:widowControl/>
      </w:pPr>
    </w:p>
    <w:p w14:paraId="4E214A03" w14:textId="77777777" w:rsidR="00E94251" w:rsidRDefault="00E94251" w:rsidP="00A0024F">
      <w:pPr>
        <w:widowControl/>
      </w:pPr>
    </w:p>
    <w:p w14:paraId="6E212449" w14:textId="77777777" w:rsidR="00E94251" w:rsidRDefault="00E94251" w:rsidP="00A0024F">
      <w:pPr>
        <w:widowControl/>
      </w:pPr>
    </w:p>
    <w:p w14:paraId="087A0480" w14:textId="77777777" w:rsidR="00E94251" w:rsidRDefault="00E94251" w:rsidP="00A0024F">
      <w:pPr>
        <w:widowControl/>
      </w:pPr>
    </w:p>
    <w:p w14:paraId="4C0B5F44" w14:textId="77777777" w:rsidR="00E94251" w:rsidRDefault="00E94251" w:rsidP="00A0024F">
      <w:pPr>
        <w:widowControl/>
      </w:pPr>
    </w:p>
    <w:p w14:paraId="6B529974" w14:textId="77777777" w:rsidR="00E94251" w:rsidRDefault="00E94251" w:rsidP="00A0024F">
      <w:pPr>
        <w:widowControl/>
      </w:pPr>
    </w:p>
    <w:p w14:paraId="5AD5EA9B" w14:textId="77777777" w:rsidR="00606539" w:rsidRDefault="00606539" w:rsidP="00A0024F">
      <w:pPr>
        <w:widowControl/>
      </w:pPr>
    </w:p>
    <w:p w14:paraId="5B9612B3" w14:textId="77777777" w:rsidR="00606539" w:rsidRDefault="00606539" w:rsidP="00A0024F">
      <w:pPr>
        <w:widowControl/>
        <w:rPr>
          <w:rtl/>
          <w:lang w:bidi="ar-DZ"/>
        </w:rPr>
      </w:pPr>
    </w:p>
    <w:p w14:paraId="2758476D" w14:textId="77777777" w:rsidR="004622B6" w:rsidRDefault="004622B6" w:rsidP="00A0024F">
      <w:pPr>
        <w:widowControl/>
      </w:pPr>
    </w:p>
    <w:p w14:paraId="00B8F7BE" w14:textId="77777777"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14:paraId="3D355724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304F104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F9EFABF" w14:textId="77777777"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 xml:space="preserve">EF Database-First  </w:t>
            </w:r>
            <w:r>
              <w:rPr>
                <w:i/>
                <w:iCs/>
                <w:color w:val="7030A0"/>
                <w:lang w:eastAsia="da-DK"/>
              </w:rPr>
              <w:t>- Continued</w:t>
            </w:r>
          </w:p>
          <w:p w14:paraId="110663F5" w14:textId="77777777"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14:paraId="754D4857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25CCF34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85D088" w14:textId="77777777"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14:paraId="119DFF06" w14:textId="77777777"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14:paraId="075A7D34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DD3688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181BBE0" w14:textId="77777777"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14:paraId="59114A41" w14:textId="77777777"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14:paraId="5957E501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581E259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D53B7C" w14:textId="77777777"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EFCore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( Front-end) was tightly coupled to the back-end., which does not enhance maintainability and extendibility. In this exercise ,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14:paraId="3254E870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BF932DA" w14:textId="77777777"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220A6B8" w14:textId="77777777"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 w14:anchorId="58303ED2">
                <v:shape id="_x0000_i1026" type="#_x0000_t75" style="width:384.6pt;height:270pt" o:ole="">
                  <v:imagedata r:id="rId7" o:title=""/>
                </v:shape>
                <o:OLEObject Type="Embed" ProgID="PBrush" ShapeID="_x0000_i1026" DrawAspect="Content" ObjectID="_1805233067" r:id="rId8"/>
              </w:object>
            </w:r>
          </w:p>
          <w:p w14:paraId="79A8AC4B" w14:textId="77777777"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14:paraId="56E6B613" w14:textId="77777777"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IMovieService and the IStudioService should look </w:t>
            </w:r>
            <w:r w:rsidR="00810801">
              <w:t>as follows:</w:t>
            </w:r>
          </w:p>
          <w:p w14:paraId="6BE3E86B" w14:textId="77777777"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14:paraId="5506A90B" w14:textId="77777777" w:rsidTr="00523AA7">
              <w:tc>
                <w:tcPr>
                  <w:tcW w:w="4205" w:type="dxa"/>
                </w:tcPr>
                <w:p w14:paraId="215831D5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</w:p>
                <w:p w14:paraId="4F7C6DA7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{</w:t>
                  </w:r>
                </w:p>
                <w:p w14:paraId="73877F20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IEnumerable&lt;Movie&gt; </w:t>
                  </w:r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GetMovies()</w:t>
                  </w:r>
                </w:p>
                <w:p w14:paraId="3024D833" w14:textId="77777777"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14:paraId="1086F3D2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</w:p>
                <w:p w14:paraId="24448A38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{</w:t>
                  </w:r>
                </w:p>
                <w:p w14:paraId="74775265" w14:textId="77777777"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IEnumerable&lt;Studio&gt; </w:t>
                  </w:r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GetStudios();</w:t>
                  </w:r>
                </w:p>
                <w:p w14:paraId="20A0D48B" w14:textId="77777777"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14:paraId="7B8FEEF2" w14:textId="77777777" w:rsidR="00810801" w:rsidRDefault="00810801" w:rsidP="00523AA7">
            <w:pPr>
              <w:widowControl/>
              <w:spacing w:line="276" w:lineRule="auto"/>
              <w:ind w:left="360"/>
            </w:pPr>
          </w:p>
          <w:p w14:paraId="5BCEC5F4" w14:textId="77777777"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14:paraId="268D0E37" w14:textId="77777777"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14:paraId="0C670F07" w14:textId="77777777"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 .</w:t>
            </w:r>
          </w:p>
          <w:p w14:paraId="68B8381D" w14:textId="77777777"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7E4D8FB1" w14:textId="77777777"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14:paraId="008E6D5E" w14:textId="77777777"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EFServices </w:t>
            </w:r>
            <w:r w:rsidRPr="00AB2467">
              <w:rPr>
                <w:sz w:val="24"/>
                <w:szCs w:val="24"/>
              </w:rPr>
              <w:t xml:space="preserve">and add the 2 classes EFMovieService and EFStudioService that implement the 2 interfaces defined in  question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2 classes.</w:t>
            </w:r>
          </w:p>
          <w:p w14:paraId="2DA99B00" w14:textId="77777777" w:rsidR="005E4A2A" w:rsidRPr="005E4A2A" w:rsidRDefault="00810801" w:rsidP="005E4A2A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r w:rsidR="005E4A2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program</w:t>
            </w:r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.cs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E4A2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file by adding the following code lines:</w:t>
            </w:r>
            <w:r w:rsidR="005E4A2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br/>
            </w:r>
            <w:r w:rsidR="005E4A2A"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builder.Services.AddTransient&lt;IMovieService,EFMovieService&gt;();</w:t>
            </w:r>
          </w:p>
          <w:p w14:paraId="7306708F" w14:textId="410BA1DF" w:rsidR="00F014BB" w:rsidRPr="005E4A2A" w:rsidRDefault="005E4A2A" w:rsidP="005E4A2A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</w:pPr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t>builder.Services.AddTransient&lt;IStudioService,EFStudioService&gt;();</w:t>
            </w:r>
            <w:r w:rsidRPr="005E4A2A">
              <w:rPr>
                <w:rFonts w:ascii="Courier New" w:eastAsia="Times New Roman" w:hAnsi="Courier New" w:cs="Courier New"/>
                <w:b/>
                <w:bCs/>
                <w:color w:val="00000A"/>
                <w:sz w:val="20"/>
                <w:szCs w:val="20"/>
                <w:lang w:eastAsia="da-DK"/>
              </w:rPr>
              <w:br/>
            </w:r>
          </w:p>
          <w:p w14:paraId="59190DBE" w14:textId="77777777"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>your application, make sure that you still can display the list of Studios and the list of Movies as well.</w:t>
            </w:r>
          </w:p>
          <w:p w14:paraId="313117B4" w14:textId="77777777"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43671A86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6571611E" w14:textId="77777777"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fiIter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14:paraId="49A79EF4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IEnumerable&lt;Studio&gt;GetStudios(string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14:paraId="3E89D56D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</w:p>
          <w:p w14:paraId="48CD87D2" w14:textId="77777777"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0FE0593C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2CCC1363" w14:textId="77777777"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14:paraId="2C108679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IEnumerable&lt;Movie&gt;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14:paraId="11038AB4" w14:textId="77777777"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14:paraId="4FECDE73" w14:textId="77777777"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4D1ED16C" w14:textId="77777777"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DA33C2" w:rsidRPr="000537B7" w14:paraId="66A074C9" w14:textId="7777777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CFE9FFB" w14:textId="77777777" w:rsidR="00DA33C2" w:rsidRPr="001E1BE2" w:rsidRDefault="00DA33C2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F4C2126" w14:textId="77777777" w:rsidR="00DA33C2" w:rsidRDefault="00DA33C2" w:rsidP="00523AA7">
            <w:pPr>
              <w:widowControl/>
              <w:spacing w:line="276" w:lineRule="auto"/>
              <w:jc w:val="both"/>
            </w:pPr>
          </w:p>
        </w:tc>
      </w:tr>
    </w:tbl>
    <w:p w14:paraId="7E65E01C" w14:textId="77777777" w:rsidR="00810801" w:rsidRDefault="00810801" w:rsidP="00A0024F">
      <w:pPr>
        <w:widowControl/>
      </w:pPr>
    </w:p>
    <w:p w14:paraId="255380B1" w14:textId="77777777" w:rsidR="00810801" w:rsidRDefault="00810801" w:rsidP="00A0024F">
      <w:pPr>
        <w:widowControl/>
      </w:pPr>
    </w:p>
    <w:p w14:paraId="0F7CDD25" w14:textId="77777777" w:rsidR="00810801" w:rsidRDefault="00810801" w:rsidP="00A0024F">
      <w:pPr>
        <w:widowControl/>
      </w:pPr>
    </w:p>
    <w:p w14:paraId="443C9BEC" w14:textId="77777777" w:rsidR="004622B6" w:rsidRDefault="004622B6" w:rsidP="00A0024F">
      <w:pPr>
        <w:widowControl/>
      </w:pPr>
    </w:p>
    <w:p w14:paraId="64369183" w14:textId="77777777" w:rsidR="004622B6" w:rsidRDefault="004622B6" w:rsidP="00A0024F">
      <w:pPr>
        <w:widowControl/>
      </w:pPr>
    </w:p>
    <w:p w14:paraId="1C793432" w14:textId="77777777" w:rsidR="004622B6" w:rsidRDefault="004622B6" w:rsidP="00A0024F">
      <w:pPr>
        <w:widowControl/>
      </w:pPr>
    </w:p>
    <w:p w14:paraId="70D42153" w14:textId="77777777" w:rsidR="004622B6" w:rsidRDefault="004622B6" w:rsidP="00A0024F">
      <w:pPr>
        <w:widowControl/>
      </w:pPr>
    </w:p>
    <w:p w14:paraId="150F7214" w14:textId="77777777" w:rsidR="004622B6" w:rsidRDefault="004622B6" w:rsidP="00A0024F">
      <w:pPr>
        <w:widowControl/>
      </w:pPr>
    </w:p>
    <w:p w14:paraId="0C9825BC" w14:textId="77777777" w:rsidR="004622B6" w:rsidRDefault="004622B6" w:rsidP="00A0024F">
      <w:pPr>
        <w:widowControl/>
      </w:pPr>
    </w:p>
    <w:p w14:paraId="43EC672D" w14:textId="77777777" w:rsidR="004622B6" w:rsidRDefault="004622B6" w:rsidP="00A0024F">
      <w:pPr>
        <w:widowControl/>
      </w:pPr>
    </w:p>
    <w:p w14:paraId="5F3F06EE" w14:textId="77777777" w:rsidR="00282EFE" w:rsidRDefault="00282EFE" w:rsidP="00A0024F">
      <w:pPr>
        <w:widowControl/>
      </w:pPr>
    </w:p>
    <w:p w14:paraId="0FF9D3A5" w14:textId="77777777" w:rsidR="004622B6" w:rsidRDefault="004622B6" w:rsidP="00A0024F">
      <w:pPr>
        <w:widowControl/>
      </w:pPr>
    </w:p>
    <w:p w14:paraId="7E392C17" w14:textId="77777777" w:rsidR="004622B6" w:rsidRDefault="004622B6" w:rsidP="00A0024F">
      <w:pPr>
        <w:widowControl/>
      </w:pPr>
    </w:p>
    <w:p w14:paraId="725D75AC" w14:textId="77777777"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14:paraId="020610CC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678497D" w14:textId="77777777"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FA7F994" w14:textId="77777777"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14:paraId="7A1E934E" w14:textId="77777777"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14:paraId="13391DA8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DBF2685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9358FF0" w14:textId="77777777"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14:paraId="46DFCFF1" w14:textId="77777777"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14:paraId="4F27ED15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3365FD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BDC57F9" w14:textId="77777777"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14:paraId="2E80B9CB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9BF21C2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47EF53B" w14:textId="77777777"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we used the </w:t>
            </w:r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14:paraId="5592A589" w14:textId="77777777"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14:paraId="75E54F15" w14:textId="77777777"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14:paraId="7917E26B" w14:textId="77777777"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14:paraId="24562493" w14:textId="77777777"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14:paraId="17C5DF11" w14:textId="77777777"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14:paraId="1D0B437A" w14:textId="77777777"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14:paraId="542870EB" w14:textId="77777777"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be deleted.</w:t>
            </w:r>
          </w:p>
        </w:tc>
      </w:tr>
      <w:tr w:rsidR="001E1BE2" w:rsidRPr="000537B7" w14:paraId="25A73D97" w14:textId="7777777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B647318" w14:textId="77777777"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7A02B18" w14:textId="77777777"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14:paraId="56A22D94" w14:textId="77777777"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26BB7C54" w14:textId="77777777"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14:paraId="019D7C22" w14:textId="77777777"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14:paraId="11AFE11F" w14:textId="77777777"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14:paraId="235C21A8" w14:textId="77777777"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Movies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14:paraId="2083DC46" w14:textId="77777777"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14:paraId="7DA62807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14:paraId="6A5A9EBF" w14:textId="77777777"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Add  the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AddStudio(Studio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3188F3E8" w14:textId="77777777"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(int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6E01E20C" w14:textId="77777777"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DeleteStudio(Studio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5949CD3C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14:paraId="7F535FC5" w14:textId="77777777"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Add  the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14:paraId="3C8DF4C3" w14:textId="77777777"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14:paraId="2CF3C1C5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EFStudioService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14:paraId="1E5D6FBF" w14:textId="77777777"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r w:rsidRPr="005D4CDF">
              <w:rPr>
                <w:b/>
                <w:bCs/>
                <w:color w:val="7030A0"/>
                <w:sz w:val="24"/>
                <w:szCs w:val="24"/>
              </w:rPr>
              <w:t>AddStudio(Studio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14:paraId="0194A950" w14:textId="77777777"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14:paraId="3F301B02" w14:textId="77777777"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r w:rsidRPr="005D4CDF">
              <w:rPr>
                <w:b/>
                <w:bCs/>
                <w:color w:val="7030A0"/>
                <w:sz w:val="24"/>
                <w:szCs w:val="24"/>
              </w:rPr>
              <w:t>(int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geta studio based on its id.</w:t>
            </w:r>
          </w:p>
          <w:p w14:paraId="3388F75E" w14:textId="77777777"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14:paraId="288695B6" w14:textId="77777777"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r w:rsidRPr="008C0B9E">
              <w:rPr>
                <w:b/>
                <w:bCs/>
                <w:color w:val="7030A0"/>
                <w:sz w:val="24"/>
                <w:szCs w:val="24"/>
              </w:rPr>
              <w:t>AddMovie(Movie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14:paraId="4E2A224F" w14:textId="77777777"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14:paraId="41731D92" w14:textId="77777777"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passed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is then added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14:paraId="784240F4" w14:textId="77777777"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14:paraId="20C2C575" w14:textId="77777777"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14:paraId="6B1DD3DF" w14:textId="77777777"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14:paraId="7255FEF4" w14:textId="77777777"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14:paraId="6822DB09" w14:textId="77777777"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 allow the database delete all movies(children)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14:paraId="1C39E6FA" w14:textId="77777777"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14:paraId="745EBE36" w14:textId="77777777"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14:paraId="71B42310" w14:textId="77777777"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14:paraId="26B209FC" w14:textId="77777777"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14:paraId="1735D50D" w14:textId="77777777"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14:paraId="073B18A9" w14:textId="77777777"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14:paraId="012DC312" w14:textId="77777777"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53A13B71" w14:textId="77777777"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14:paraId="6B7236D7" w14:textId="77777777"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14:paraId="17AEC4C7" w14:textId="77777777"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26BFC4B6" w14:textId="77777777"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25EA395C" w14:textId="77777777"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14:paraId="1BF2820E" w14:textId="77777777" w:rsidR="00D00CDB" w:rsidRDefault="00D00CDB" w:rsidP="00A0024F">
      <w:pPr>
        <w:widowControl/>
      </w:pPr>
    </w:p>
    <w:p w14:paraId="41740F67" w14:textId="77777777" w:rsidR="00D00CDB" w:rsidRDefault="00D00CDB" w:rsidP="00A0024F">
      <w:pPr>
        <w:widowControl/>
      </w:pPr>
    </w:p>
    <w:p w14:paraId="1C7FC4BA" w14:textId="77777777" w:rsidR="00C60246" w:rsidRDefault="00C60246" w:rsidP="00A0024F">
      <w:pPr>
        <w:widowControl/>
      </w:pPr>
    </w:p>
    <w:p w14:paraId="6CAAD308" w14:textId="77777777" w:rsidR="00C60246" w:rsidRDefault="00C60246" w:rsidP="00A0024F">
      <w:pPr>
        <w:widowControl/>
      </w:pPr>
    </w:p>
    <w:p w14:paraId="706ED456" w14:textId="77777777" w:rsidR="00C60246" w:rsidRDefault="00C60246" w:rsidP="00A0024F">
      <w:pPr>
        <w:widowControl/>
      </w:pPr>
    </w:p>
    <w:p w14:paraId="66D4DFF3" w14:textId="77777777" w:rsidR="00C60246" w:rsidRDefault="00C60246" w:rsidP="00A0024F">
      <w:pPr>
        <w:widowControl/>
      </w:pPr>
    </w:p>
    <w:p w14:paraId="0FA05F19" w14:textId="77777777" w:rsidR="00C60246" w:rsidRDefault="00C60246" w:rsidP="00A0024F">
      <w:pPr>
        <w:widowControl/>
      </w:pPr>
    </w:p>
    <w:p w14:paraId="166CF230" w14:textId="77777777" w:rsidR="00C60246" w:rsidRDefault="00C60246" w:rsidP="00A0024F">
      <w:pPr>
        <w:widowControl/>
      </w:pPr>
    </w:p>
    <w:p w14:paraId="6C93E670" w14:textId="77777777" w:rsidR="00C60246" w:rsidRDefault="00C60246" w:rsidP="00A0024F">
      <w:pPr>
        <w:widowControl/>
      </w:pPr>
    </w:p>
    <w:p w14:paraId="00FC5013" w14:textId="77777777"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14:paraId="4A58389F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A98A644" w14:textId="77777777"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14:paraId="7D2F75D6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0C89711" w14:textId="77777777"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r w:rsidRPr="00044608">
              <w:rPr>
                <w:color w:val="7030A0"/>
                <w:sz w:val="24"/>
                <w:szCs w:val="24"/>
                <w:lang w:eastAsia="da-DK"/>
              </w:rPr>
              <w:t>EFCore Code-First</w:t>
            </w:r>
          </w:p>
        </w:tc>
      </w:tr>
      <w:tr w:rsidR="00D00CDB" w:rsidRPr="000537B7" w14:paraId="70ABC5A2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581169C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44D3943" w14:textId="77777777"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</w:p>
          <w:p w14:paraId="119A89F9" w14:textId="77777777"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70B3525D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8C9D031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144907D" w14:textId="77777777"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14:paraId="7E67D716" w14:textId="77777777"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70E20C5A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A6B9EDD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DBA5F78" w14:textId="77777777"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14:paraId="71ED80F7" w14:textId="77777777"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3F798608" w14:textId="77777777"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14:paraId="3417B5F3" w14:textId="77777777"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14:paraId="0CAC0B57" w14:textId="77777777"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 w14:anchorId="4DE6DCD9">
                <v:shape id="_x0000_i1027" type="#_x0000_t75" style="width:425.4pt;height:127.2pt" o:ole="">
                  <v:imagedata r:id="rId9" o:title=""/>
                </v:shape>
                <o:OLEObject Type="Embed" ProgID="PBrush" ShapeID="_x0000_i1027" DrawAspect="Content" ObjectID="_1805233068" r:id="rId10"/>
              </w:object>
            </w:r>
          </w:p>
          <w:p w14:paraId="3F3BB6D6" w14:textId="77777777"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14:paraId="44A06DDB" w14:textId="7777777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B00C604" w14:textId="77777777"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lastRenderedPageBreak/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7B961E4" w14:textId="77777777"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many-to 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14:paraId="7DED4AE1" w14:textId="77777777"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135E9EE4" w14:textId="77777777"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EFCore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tutorial  Part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14:paraId="30023BC3" w14:textId="77777777"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( Right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60BB84C0" w14:textId="77777777"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14:paraId="14E09C95" w14:textId="77777777"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Insert 4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14:paraId="07E3CA03" w14:textId="77777777"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48C98C50" w14:textId="77777777"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to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14:paraId="7718ADE1" w14:textId="77777777"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14:paraId="08D38242" w14:textId="77777777"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14:paraId="3538D8A5" w14:textId="77777777"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60DC1465" w14:textId="77777777"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14:paraId="76075A74" w14:textId="77777777"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14:paraId="13260656" w14:textId="77777777"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Startup.cs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14:paraId="34CDBDD3" w14:textId="77777777"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53F8246A" w14:textId="77777777"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14:paraId="7199CB66" w14:textId="5BEC531B"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14:paraId="341D008A" w14:textId="77777777"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14:paraId="57AA8AF8" w14:textId="77777777"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ICourseService,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14:paraId="44A227F5" w14:textId="77777777"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IEnumerable&lt;Course&gt; GetCourses()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14:paraId="1BE3B002" w14:textId="77777777"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Course GetCourse(int cid);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14:paraId="08E3F394" w14:textId="77777777"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14:paraId="2C0426BF" w14:textId="77777777"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In the EFCourseService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14:paraId="364F26C8" w14:textId="77777777"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5 ,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e(int cid)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14:paraId="158FA5BE" w14:textId="77777777"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14:paraId="42D630C2" w14:textId="77777777"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14:paraId="2E1947F0" w14:textId="77777777"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14:paraId="1AE98447" w14:textId="77777777"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GetCourses()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its id  along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B845337" w14:textId="77777777"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6E791A07" w14:textId="77777777"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14:paraId="36E86F76" w14:textId="77777777"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students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14:paraId="0E08D185" w14:textId="77777777"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35A9205" w14:textId="77777777"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14:paraId="59A3528F" w14:textId="77777777" w:rsidR="00D00CDB" w:rsidRDefault="00D00CDB" w:rsidP="00A0024F">
      <w:pPr>
        <w:widowControl/>
      </w:pPr>
    </w:p>
    <w:p w14:paraId="69A31648" w14:textId="77777777" w:rsidR="00D572A9" w:rsidRDefault="00D572A9" w:rsidP="00A0024F"/>
    <w:p w14:paraId="309ABC4C" w14:textId="77777777" w:rsidR="00B5717A" w:rsidRDefault="00B5717A" w:rsidP="00A0024F"/>
    <w:p w14:paraId="3B3677EA" w14:textId="77777777" w:rsidR="00B5717A" w:rsidRDefault="00B5717A" w:rsidP="00A0024F"/>
    <w:p w14:paraId="33A330B6" w14:textId="77777777"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14:paraId="2D7A805D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69094C1" w14:textId="77777777"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A77366" w14:textId="77777777" w:rsidR="00A35808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</w:p>
          <w:p w14:paraId="0A02EE3E" w14:textId="77777777" w:rsidR="005B0BF3" w:rsidRPr="00AC2F8B" w:rsidRDefault="005B0BF3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14:paraId="4BA3D295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F9B4055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FFE0D6" w14:textId="77777777"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14:paraId="2061310F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14:paraId="61CDD510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6D27891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6835BB" w14:textId="77777777"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14:paraId="3FE225B8" w14:textId="77777777"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14:paraId="48B6F422" w14:textId="7777777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73C31F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4113CD9" w14:textId="77777777"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045840B4" w14:textId="77777777"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EFCore database-First approach to get the model classes and the context class, the same way we did previously.  </w:t>
            </w:r>
          </w:p>
        </w:tc>
      </w:tr>
      <w:tr w:rsidR="00A35808" w:rsidRPr="000537B7" w14:paraId="54586AAF" w14:textId="77777777" w:rsidTr="001C21B7">
        <w:trPr>
          <w:trHeight w:val="6936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DC0A5C7" w14:textId="77777777"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A48C92" w14:textId="77777777"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DB1AF9C" w14:textId="77777777"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14:paraId="74AA9CBB" w14:textId="77777777"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14:paraId="504BA074" w14:textId="77777777"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…etc)</w:t>
            </w:r>
          </w:p>
          <w:p w14:paraId="005758FD" w14:textId="77777777"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RazorPages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14:paraId="31FD8308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14:paraId="65988852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14:paraId="27B2A5C8" w14:textId="77777777"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14:paraId="0B8EA407" w14:textId="77777777"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14:paraId="7A37671F" w14:textId="77777777"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14:paraId="3A7C1483" w14:textId="77777777"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14:paraId="452BAFFE" w14:textId="77777777"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380B8B46" w14:textId="77777777"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14:paraId="2DEADAC4" w14:textId="77777777"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14:paraId="25D75EFB" w14:textId="77777777"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  <w:r w:rsidR="000249DF" w:rsidRPr="000249DF">
              <w:t>and/or</w:t>
            </w:r>
            <w:r w:rsidR="000249DF">
              <w:rPr>
                <w:b/>
                <w:bCs/>
              </w:rPr>
              <w:t xml:space="preserve"> Type</w:t>
            </w:r>
          </w:p>
          <w:p w14:paraId="52638B7D" w14:textId="77777777"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>ate</w:t>
            </w:r>
            <w:r w:rsidR="008E2A79">
              <w:rPr>
                <w:b/>
                <w:bCs/>
              </w:rPr>
              <w:t xml:space="preserve"> </w:t>
            </w:r>
            <w:r w:rsidR="00E80195">
              <w:rPr>
                <w:b/>
                <w:bCs/>
              </w:rPr>
              <w:t xml:space="preserve">( </w:t>
            </w:r>
            <w:r w:rsidR="00E80195" w:rsidRPr="00E80195">
              <w:t>a date between Date_From and Date_To)</w:t>
            </w:r>
          </w:p>
          <w:p w14:paraId="4FEB1F1D" w14:textId="77777777"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A157A2C" w14:textId="77777777"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14:paraId="74FCAD44" w14:textId="77777777"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14:paraId="1C900E41" w14:textId="77777777"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14:paraId="5D7F9387" w14:textId="77777777"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>(Good luck with this user story)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8E2A7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</w:t>
            </w:r>
            <w:r w:rsidR="008E2A7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aving the following user story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14:paraId="024B7990" w14:textId="77777777" w:rsidR="001C21B7" w:rsidRPr="001C21B7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>specific hotel ,</w:t>
            </w:r>
            <w:r w:rsidRPr="00570EC1">
              <w:t xml:space="preserve"> I want to display </w:t>
            </w:r>
            <w:r w:rsidR="008E2A79">
              <w:t xml:space="preserve"> the room number, the price , the type , the hotel name and </w:t>
            </w:r>
            <w:r w:rsidRPr="00A7600F">
              <w:rPr>
                <w:u w:val="single"/>
              </w:rPr>
              <w:t>all bookings</w:t>
            </w:r>
            <w:r w:rsidR="001C21B7">
              <w:rPr>
                <w:u w:val="single"/>
              </w:rPr>
              <w:t xml:space="preserve"> ( date From , Date To )</w:t>
            </w:r>
            <w:r w:rsidRPr="00570EC1">
              <w:t xml:space="preserve"> </w:t>
            </w:r>
            <w:r w:rsidR="001C21B7">
              <w:t xml:space="preserve">that were made on that room and </w:t>
            </w:r>
            <w:r w:rsidRPr="00570EC1">
              <w:t xml:space="preserve">and </w:t>
            </w:r>
            <w:r w:rsidRPr="00A7600F">
              <w:rPr>
                <w:u w:val="single"/>
              </w:rPr>
              <w:t>the</w:t>
            </w:r>
            <w:r w:rsidR="001C21B7">
              <w:rPr>
                <w:u w:val="single"/>
              </w:rPr>
              <w:t xml:space="preserve"> name </w:t>
            </w:r>
            <w:r w:rsidR="001C21B7" w:rsidRPr="001C21B7">
              <w:t>of the</w:t>
            </w:r>
            <w:r w:rsidRPr="001C21B7">
              <w:t xml:space="preserve"> guest making this booking.</w:t>
            </w:r>
            <w:r w:rsidR="001C21B7" w:rsidRPr="001C21B7">
              <w:t xml:space="preserve"> </w:t>
            </w:r>
          </w:p>
          <w:p w14:paraId="248342C9" w14:textId="77777777" w:rsidR="001C21B7" w:rsidRDefault="001C21B7" w:rsidP="001C21B7">
            <w:pPr>
              <w:widowControl/>
              <w:ind w:left="1080"/>
            </w:pPr>
          </w:p>
          <w:p w14:paraId="5AA5D8B6" w14:textId="77777777" w:rsidR="00A35808" w:rsidRPr="001C21B7" w:rsidRDefault="001C21B7" w:rsidP="00133D0F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</w:pPr>
            <w:r>
              <w:t xml:space="preserve">               </w:t>
            </w:r>
            <w:r w:rsidR="00133D0F">
              <w:t xml:space="preserve">For Sprint4 , a </w:t>
            </w:r>
            <w:r w:rsidRPr="00133D0F">
              <w:rPr>
                <w:b/>
                <w:bCs/>
              </w:rPr>
              <w:t>possible illustration</w:t>
            </w:r>
            <w:r w:rsidR="00133D0F" w:rsidRPr="00133D0F">
              <w:t xml:space="preserve"> </w:t>
            </w:r>
            <w:r w:rsidRPr="00133D0F">
              <w:t xml:space="preserve"> of the output</w:t>
            </w:r>
            <w:r w:rsidR="00133D0F" w:rsidRPr="00133D0F">
              <w:t xml:space="preserve"> is given below</w:t>
            </w:r>
            <w:r w:rsidRPr="00133D0F">
              <w:t>:</w:t>
            </w:r>
          </w:p>
          <w:p w14:paraId="277797BC" w14:textId="77777777" w:rsidR="001C21B7" w:rsidRDefault="001C21B7" w:rsidP="001C21B7">
            <w:pPr>
              <w:pStyle w:val="Listeafsnit"/>
              <w:widowControl/>
              <w:ind w:left="1440"/>
            </w:pPr>
          </w:p>
          <w:p w14:paraId="3204C411" w14:textId="77777777" w:rsidR="001C21B7" w:rsidRPr="001C21B7" w:rsidRDefault="00133D0F" w:rsidP="001C21B7">
            <w:pPr>
              <w:pStyle w:val="Listeafsnit"/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>
              <w:object w:dxaOrig="4320" w:dyaOrig="1789" w14:anchorId="2CB35384">
                <v:shape id="_x0000_i1028" type="#_x0000_t75" style="width:397.8pt;height:225pt" o:ole="">
                  <v:imagedata r:id="rId11" o:title=""/>
                </v:shape>
                <o:OLEObject Type="Embed" ProgID="PBrush" ShapeID="_x0000_i1028" DrawAspect="Content" ObjectID="_1805233069" r:id="rId12"/>
              </w:object>
            </w:r>
          </w:p>
          <w:p w14:paraId="7BE27F90" w14:textId="77777777" w:rsidR="001C21B7" w:rsidRPr="00A7600F" w:rsidRDefault="001C21B7" w:rsidP="001C21B7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</w:p>
          <w:p w14:paraId="3B44AAC7" w14:textId="77777777"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5F01A5F9" w14:textId="77777777" w:rsidR="00A35808" w:rsidRDefault="00A35808" w:rsidP="00A0024F"/>
    <w:p w14:paraId="5D491899" w14:textId="77777777" w:rsidR="008B427B" w:rsidRDefault="008B427B" w:rsidP="00A0024F"/>
    <w:p w14:paraId="584188F0" w14:textId="77777777" w:rsidR="00621EE0" w:rsidRDefault="00621EE0" w:rsidP="00A0024F"/>
    <w:p w14:paraId="652F337B" w14:textId="77777777" w:rsidR="00621EE0" w:rsidRDefault="00621EE0" w:rsidP="00A0024F"/>
    <w:p w14:paraId="5ED6DCC9" w14:textId="77777777" w:rsidR="00621EE0" w:rsidRDefault="00621EE0" w:rsidP="00A0024F"/>
    <w:p w14:paraId="73E0E275" w14:textId="77777777" w:rsidR="00B5253C" w:rsidRDefault="00B5253C" w:rsidP="00A0024F"/>
    <w:p w14:paraId="155CA1BC" w14:textId="77777777" w:rsidR="001C21B7" w:rsidRDefault="001C21B7" w:rsidP="00A0024F"/>
    <w:p w14:paraId="1DB56D42" w14:textId="77777777" w:rsidR="001C21B7" w:rsidRDefault="001C21B7" w:rsidP="00A0024F"/>
    <w:p w14:paraId="542D4D26" w14:textId="77777777" w:rsidR="001C21B7" w:rsidRDefault="001C21B7" w:rsidP="00A0024F"/>
    <w:p w14:paraId="68F59247" w14:textId="77777777" w:rsidR="001C21B7" w:rsidRDefault="001C21B7" w:rsidP="00A0024F"/>
    <w:p w14:paraId="2FF9A814" w14:textId="77777777" w:rsidR="001C21B7" w:rsidRDefault="001C21B7" w:rsidP="00A0024F"/>
    <w:p w14:paraId="17B1CB87" w14:textId="77777777" w:rsidR="001C21B7" w:rsidRDefault="001C21B7" w:rsidP="00A0024F"/>
    <w:p w14:paraId="1AD9BFBB" w14:textId="77777777" w:rsidR="001C21B7" w:rsidRDefault="001C21B7" w:rsidP="00A0024F"/>
    <w:p w14:paraId="2E9D1990" w14:textId="77777777" w:rsidR="001C21B7" w:rsidRDefault="001C21B7" w:rsidP="00A0024F"/>
    <w:p w14:paraId="5BEA7EBB" w14:textId="77777777" w:rsidR="001C21B7" w:rsidRDefault="001C21B7" w:rsidP="00A0024F"/>
    <w:p w14:paraId="4E0CA878" w14:textId="77777777" w:rsidR="001C21B7" w:rsidRDefault="001C21B7" w:rsidP="00A0024F"/>
    <w:p w14:paraId="56A7E9F2" w14:textId="77777777" w:rsidR="001C21B7" w:rsidRDefault="001C21B7" w:rsidP="00A0024F"/>
    <w:p w14:paraId="02C6C767" w14:textId="77777777" w:rsidR="001C21B7" w:rsidRDefault="001C21B7" w:rsidP="00A0024F"/>
    <w:p w14:paraId="1EDC6FC5" w14:textId="77777777" w:rsidR="001C21B7" w:rsidRDefault="001C21B7" w:rsidP="00A0024F"/>
    <w:p w14:paraId="09B898A3" w14:textId="77777777" w:rsidR="001C21B7" w:rsidRDefault="001C21B7" w:rsidP="00A0024F"/>
    <w:p w14:paraId="09C454F3" w14:textId="77777777" w:rsidR="001C21B7" w:rsidRDefault="001C21B7" w:rsidP="00A0024F"/>
    <w:p w14:paraId="4BFB9670" w14:textId="77777777" w:rsidR="001C21B7" w:rsidRDefault="001C21B7" w:rsidP="00A0024F"/>
    <w:p w14:paraId="0DC72E51" w14:textId="77777777" w:rsidR="001C21B7" w:rsidRDefault="001C21B7" w:rsidP="00A0024F"/>
    <w:p w14:paraId="2D4894EC" w14:textId="77777777" w:rsidR="001C21B7" w:rsidRDefault="001C21B7" w:rsidP="00A0024F"/>
    <w:p w14:paraId="5485DDC0" w14:textId="77777777" w:rsidR="001C21B7" w:rsidRDefault="001C21B7" w:rsidP="00A0024F"/>
    <w:p w14:paraId="2E98FB8C" w14:textId="77777777" w:rsidR="001C21B7" w:rsidRDefault="001C21B7" w:rsidP="00A0024F"/>
    <w:p w14:paraId="3DF6F9CF" w14:textId="77777777" w:rsidR="001C21B7" w:rsidRDefault="001C21B7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14:paraId="466C4C21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6DA4CC5" w14:textId="77777777"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FC001D9" w14:textId="77777777" w:rsidR="00310198" w:rsidRPr="004949FB" w:rsidRDefault="00310198" w:rsidP="00310198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ADONetMovie_RazorPages</w:t>
            </w:r>
          </w:p>
          <w:p w14:paraId="4413CB55" w14:textId="77777777"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14:paraId="37D7A2B0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3B15612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53FC057" w14:textId="77777777"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r w:rsidR="003101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.zip</w:t>
            </w:r>
          </w:p>
          <w:p w14:paraId="79C28E3D" w14:textId="77777777"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686076A3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6688FC66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047B351" w14:textId="77777777"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14:paraId="49B6F13C" w14:textId="77777777" w:rsidR="008E4441" w:rsidRDefault="008E4441" w:rsidP="00D83F9D">
            <w:pPr>
              <w:widowControl/>
              <w:jc w:val="both"/>
            </w:pPr>
          </w:p>
          <w:p w14:paraId="0A51573A" w14:textId="77777777"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14:paraId="6D8C0A09" w14:textId="77777777" w:rsidR="00E46DF6" w:rsidRDefault="00C26E3A" w:rsidP="00D83F9D">
            <w:pPr>
              <w:widowControl/>
            </w:pPr>
            <w:r>
              <w:object w:dxaOrig="16635" w:dyaOrig="4357" w14:anchorId="7697AAE5">
                <v:shape id="_x0000_i1029" type="#_x0000_t75" style="width:442.2pt;height:122.4pt" o:ole="">
                  <v:imagedata r:id="rId13" o:title=""/>
                </v:shape>
                <o:OLEObject Type="Embed" ProgID="PBrush" ShapeID="_x0000_i1029" DrawAspect="Content" ObjectID="_1805233070" r:id="rId14"/>
              </w:object>
            </w:r>
          </w:p>
          <w:p w14:paraId="3069DD6D" w14:textId="77777777"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075AA75A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7B43576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773DF70" w14:textId="77777777"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RUD operations on Actor ,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14:paraId="734F90EB" w14:textId="77777777"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14:paraId="4E778147" w14:textId="77777777"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14:paraId="59A76F03" w14:textId="77777777"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14:paraId="0342EEE9" w14:textId="7777777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BD2D255" w14:textId="77777777"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1DBC7EB" w14:textId="77777777"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07914F54" w14:textId="77777777"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</w:p>
          <w:p w14:paraId="6C9CEB88" w14:textId="77777777"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14:paraId="5B04AC14" w14:textId="77777777"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code ,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14:paraId="5D4A55DA" w14:textId="77777777"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14:paraId="07CC7D31" w14:textId="77777777"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14:paraId="4AEB70FB" w14:textId="77777777"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14:paraId="455A1F28" w14:textId="77777777"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14:paraId="59053010" w14:textId="77777777"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14:paraId="3711C96D" w14:textId="77777777"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14:paraId="40693EDA" w14:textId="77777777"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14:paraId="209D0C63" w14:textId="3846B1C4" w:rsidR="00F57FB1" w:rsidRPr="00891E7C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91E7C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View all movies along the name of the studio</w:t>
            </w:r>
            <w:r w:rsidR="00F145DF" w:rsidRPr="00891E7C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where</w:t>
            </w:r>
            <w:r w:rsidRPr="00891E7C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the movie took place?</w:t>
            </w:r>
          </w:p>
          <w:p w14:paraId="0BF24DFA" w14:textId="77777777"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14:paraId="155241F2" w14:textId="41E812D7" w:rsidR="00891E7C" w:rsidRDefault="00891E7C" w:rsidP="00891E7C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SPRINT 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4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14:paraId="0FB8948B" w14:textId="73EA6AC0" w:rsidR="00891E7C" w:rsidRDefault="00891E7C" w:rsidP="00891E7C">
            <w:pPr>
              <w:pStyle w:val="Listeafsnit"/>
              <w:widowControl/>
              <w:numPr>
                <w:ilvl w:val="0"/>
                <w:numId w:val="34"/>
              </w:numP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br/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br/>
            </w:r>
            <w:r>
              <w:rPr>
                <w:rFonts w:asciiTheme="majorBidi" w:eastAsia="Times New Roman" w:hAnsiTheme="majorBidi" w:cstheme="majorBidi"/>
                <w:lang w:eastAsia="da-DK"/>
              </w:rPr>
              <w:lastRenderedPageBreak/>
              <w:t xml:space="preserve">Before you can do this, you must fix the CinemaDBCreate script, so actors are connected to their movies in the database   </w:t>
            </w:r>
          </w:p>
          <w:p w14:paraId="477FA8EA" w14:textId="77777777" w:rsidR="00891E7C" w:rsidRPr="00891E7C" w:rsidRDefault="00891E7C" w:rsidP="00891E7C">
            <w:pPr>
              <w:widowControl/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</w:p>
          <w:p w14:paraId="69A61E6C" w14:textId="7F27A143" w:rsidR="008E4441" w:rsidRDefault="008E4441" w:rsidP="00891E7C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</w:p>
          <w:p w14:paraId="120DADD9" w14:textId="77777777" w:rsidR="00891E7C" w:rsidRDefault="00891E7C" w:rsidP="00891E7C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</w:p>
          <w:p w14:paraId="7C7121F9" w14:textId="562A6A8B" w:rsidR="00891E7C" w:rsidRDefault="00891E7C" w:rsidP="00891E7C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SPRINT 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5</w:t>
            </w:r>
          </w:p>
          <w:p w14:paraId="4CD665A4" w14:textId="77777777" w:rsidR="00891E7C" w:rsidRDefault="00891E7C" w:rsidP="00891E7C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Create a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14:paraId="085D401C" w14:textId="77777777" w:rsidR="00891E7C" w:rsidRPr="00891E7C" w:rsidRDefault="00891E7C" w:rsidP="00891E7C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</w:p>
          <w:p w14:paraId="24EA14B0" w14:textId="77777777"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14:paraId="43287CA7" w14:textId="77777777"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39D404C3" w14:textId="77777777" w:rsidR="008E4441" w:rsidRDefault="008E4441" w:rsidP="008E4441"/>
    <w:p w14:paraId="15C77573" w14:textId="77777777" w:rsidR="008E4441" w:rsidRDefault="008E4441" w:rsidP="008E4441"/>
    <w:p w14:paraId="1FF187A2" w14:textId="77777777" w:rsidR="00B5253C" w:rsidRDefault="00B5253C" w:rsidP="00A0024F"/>
    <w:p w14:paraId="0FED16F0" w14:textId="77777777" w:rsidR="00B5253C" w:rsidRDefault="00B5253C" w:rsidP="00A0024F"/>
    <w:p w14:paraId="1595BACC" w14:textId="77777777" w:rsidR="008B427B" w:rsidRDefault="008B427B" w:rsidP="00A0024F"/>
    <w:p w14:paraId="2C2BF422" w14:textId="77777777" w:rsidR="004949FB" w:rsidRDefault="004949FB" w:rsidP="00A0024F"/>
    <w:p w14:paraId="2D4195E4" w14:textId="77777777"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14:paraId="7EFD31BE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82027FD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4AAFEC9" w14:textId="77777777"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14:paraId="013254A1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6A463A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5214F0D1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 and EFCoreHotel</w:t>
            </w:r>
          </w:p>
          <w:p w14:paraId="0867624A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14:paraId="4C21BB77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2E54A42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15E6812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14:paraId="0DCB5252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6CC30D8A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52191BE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33E10F86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14:paraId="5C1D57ED" w14:textId="77777777"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14:paraId="07BB9988" w14:textId="7777777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1EB5D4C" w14:textId="77777777"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D66F152" w14:textId="77777777"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14:paraId="41449FEB" w14:textId="77777777"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14:paraId="00B7DF01" w14:textId="77777777"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might not be allowed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14:paraId="28F2DAAB" w14:textId="77777777"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14:paraId="42FDB95B" w14:textId="77777777" w:rsidR="00A0024F" w:rsidRDefault="00A0024F" w:rsidP="00A0024F">
      <w:pPr>
        <w:widowControl/>
      </w:pPr>
    </w:p>
    <w:p w14:paraId="1ABCAA12" w14:textId="77777777"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339821">
    <w:abstractNumId w:val="6"/>
  </w:num>
  <w:num w:numId="2" w16cid:durableId="670255756">
    <w:abstractNumId w:val="23"/>
  </w:num>
  <w:num w:numId="3" w16cid:durableId="340664184">
    <w:abstractNumId w:val="10"/>
  </w:num>
  <w:num w:numId="4" w16cid:durableId="596644691">
    <w:abstractNumId w:val="29"/>
  </w:num>
  <w:num w:numId="5" w16cid:durableId="96600473">
    <w:abstractNumId w:val="26"/>
  </w:num>
  <w:num w:numId="6" w16cid:durableId="771096610">
    <w:abstractNumId w:val="11"/>
  </w:num>
  <w:num w:numId="7" w16cid:durableId="42415188">
    <w:abstractNumId w:val="18"/>
  </w:num>
  <w:num w:numId="8" w16cid:durableId="1546020119">
    <w:abstractNumId w:val="9"/>
  </w:num>
  <w:num w:numId="9" w16cid:durableId="340007927">
    <w:abstractNumId w:val="21"/>
  </w:num>
  <w:num w:numId="10" w16cid:durableId="552156634">
    <w:abstractNumId w:val="0"/>
  </w:num>
  <w:num w:numId="11" w16cid:durableId="1200389067">
    <w:abstractNumId w:val="4"/>
  </w:num>
  <w:num w:numId="12" w16cid:durableId="2094399812">
    <w:abstractNumId w:val="1"/>
  </w:num>
  <w:num w:numId="13" w16cid:durableId="2078629186">
    <w:abstractNumId w:val="2"/>
  </w:num>
  <w:num w:numId="14" w16cid:durableId="330452591">
    <w:abstractNumId w:val="7"/>
  </w:num>
  <w:num w:numId="15" w16cid:durableId="776677803">
    <w:abstractNumId w:val="25"/>
  </w:num>
  <w:num w:numId="16" w16cid:durableId="1745369792">
    <w:abstractNumId w:val="30"/>
  </w:num>
  <w:num w:numId="17" w16cid:durableId="78722128">
    <w:abstractNumId w:val="28"/>
  </w:num>
  <w:num w:numId="18" w16cid:durableId="658658639">
    <w:abstractNumId w:val="17"/>
  </w:num>
  <w:num w:numId="19" w16cid:durableId="622997522">
    <w:abstractNumId w:val="19"/>
  </w:num>
  <w:num w:numId="20" w16cid:durableId="897743188">
    <w:abstractNumId w:val="15"/>
  </w:num>
  <w:num w:numId="21" w16cid:durableId="1994409336">
    <w:abstractNumId w:val="20"/>
  </w:num>
  <w:num w:numId="22" w16cid:durableId="1131286827">
    <w:abstractNumId w:val="14"/>
  </w:num>
  <w:num w:numId="23" w16cid:durableId="1631780952">
    <w:abstractNumId w:val="32"/>
  </w:num>
  <w:num w:numId="24" w16cid:durableId="165828134">
    <w:abstractNumId w:val="13"/>
  </w:num>
  <w:num w:numId="25" w16cid:durableId="1535266282">
    <w:abstractNumId w:val="22"/>
  </w:num>
  <w:num w:numId="26" w16cid:durableId="1436629943">
    <w:abstractNumId w:val="27"/>
  </w:num>
  <w:num w:numId="27" w16cid:durableId="1973320386">
    <w:abstractNumId w:val="12"/>
  </w:num>
  <w:num w:numId="28" w16cid:durableId="976374740">
    <w:abstractNumId w:val="8"/>
  </w:num>
  <w:num w:numId="29" w16cid:durableId="141315338">
    <w:abstractNumId w:val="3"/>
  </w:num>
  <w:num w:numId="30" w16cid:durableId="1604266007">
    <w:abstractNumId w:val="5"/>
  </w:num>
  <w:num w:numId="31" w16cid:durableId="58065736">
    <w:abstractNumId w:val="31"/>
  </w:num>
  <w:num w:numId="32" w16cid:durableId="1142304858">
    <w:abstractNumId w:val="24"/>
  </w:num>
  <w:num w:numId="33" w16cid:durableId="901597855">
    <w:abstractNumId w:val="33"/>
  </w:num>
  <w:num w:numId="34" w16cid:durableId="4740305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24F"/>
    <w:rsid w:val="00011DC4"/>
    <w:rsid w:val="000130AB"/>
    <w:rsid w:val="000225B1"/>
    <w:rsid w:val="000249DF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33D0F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31AF"/>
    <w:rsid w:val="001A58A1"/>
    <w:rsid w:val="001A5CAC"/>
    <w:rsid w:val="001A7389"/>
    <w:rsid w:val="001B5723"/>
    <w:rsid w:val="001C21B7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0198"/>
    <w:rsid w:val="0031520C"/>
    <w:rsid w:val="00337C78"/>
    <w:rsid w:val="0034469D"/>
    <w:rsid w:val="00351F98"/>
    <w:rsid w:val="00363903"/>
    <w:rsid w:val="00381C54"/>
    <w:rsid w:val="00381CE7"/>
    <w:rsid w:val="00395A8A"/>
    <w:rsid w:val="003A047E"/>
    <w:rsid w:val="003A3AEC"/>
    <w:rsid w:val="003A597B"/>
    <w:rsid w:val="003C78D1"/>
    <w:rsid w:val="003D44DB"/>
    <w:rsid w:val="004045C5"/>
    <w:rsid w:val="00425F4F"/>
    <w:rsid w:val="00430DB6"/>
    <w:rsid w:val="00432982"/>
    <w:rsid w:val="00433AEE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725A3"/>
    <w:rsid w:val="0058796C"/>
    <w:rsid w:val="0059643F"/>
    <w:rsid w:val="005B0BF3"/>
    <w:rsid w:val="005D4CDF"/>
    <w:rsid w:val="005D7E6C"/>
    <w:rsid w:val="005E33F1"/>
    <w:rsid w:val="005E37D5"/>
    <w:rsid w:val="005E4A2A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3972"/>
    <w:rsid w:val="007A5F52"/>
    <w:rsid w:val="007B0CC2"/>
    <w:rsid w:val="007B2765"/>
    <w:rsid w:val="007B44A2"/>
    <w:rsid w:val="007C709F"/>
    <w:rsid w:val="007D3E52"/>
    <w:rsid w:val="007D50BD"/>
    <w:rsid w:val="007D6925"/>
    <w:rsid w:val="007F1806"/>
    <w:rsid w:val="00810801"/>
    <w:rsid w:val="0082141F"/>
    <w:rsid w:val="008327CA"/>
    <w:rsid w:val="008328EB"/>
    <w:rsid w:val="008614BC"/>
    <w:rsid w:val="00891329"/>
    <w:rsid w:val="00891E7C"/>
    <w:rsid w:val="008A0841"/>
    <w:rsid w:val="008B427B"/>
    <w:rsid w:val="008B729F"/>
    <w:rsid w:val="008C0B9E"/>
    <w:rsid w:val="008D05C2"/>
    <w:rsid w:val="008E0591"/>
    <w:rsid w:val="008E2A79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15B6A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33C2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FA717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14699</TotalTime>
  <Pages>13</Pages>
  <Words>2364</Words>
  <Characters>14427</Characters>
  <Application>Microsoft Office Word</Application>
  <DocSecurity>0</DocSecurity>
  <Lines>120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Jens Peter Andersen</cp:lastModifiedBy>
  <cp:revision>4</cp:revision>
  <dcterms:created xsi:type="dcterms:W3CDTF">2025-03-19T16:19:00Z</dcterms:created>
  <dcterms:modified xsi:type="dcterms:W3CDTF">2025-04-03T22:51:00Z</dcterms:modified>
</cp:coreProperties>
</file>