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Bdr/>
        <w:spacing w:line="276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Daily Scrum Meeting Minutes: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Attendees: Andres Chalela, Paola Jiron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Date: 01/15/2017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Start time: 5:00PM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End time: 9:00PM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Andres Chalela: 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Met with the TAM team and project owner, Dr. Francisco Ortega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Look into the tutorials and previous senior project material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Unfamiliar with scrum and HoloLens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Paola Jiron: 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Met with everyone working on TAM and the project owner, Dr. Francisco Ortega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Reading on Scrum, HoloLens tutorials and last semester's senior projects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Unfamiliarity with both scrum and and Hololens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Attendees: Andres Chalela, Paola Jiron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Date: 01/16/2017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Start time: 5:00PM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End time: 8:00PM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Andres Chalela: 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Looked into HoloLens software and read on scrum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Continue looking into HoloLens software and watch other senior project videos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Getting familiar with HoloLens software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Paola Jiron: 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Reading on Scrum and watching last previous semester senior project videos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Read on Mingle and continue watching videos on Hololens and software needed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Unfamiliar with the HoloLens software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Attendees: Andres Chalela, Paola Jiron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Date: 01/17/2017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Start time: 6:30PM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End time: 7:00PM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Andres Chalela: 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Read on how to partition my drive to get Windows 10 on MAC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Work on Bootcamp and try to install Windows 10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Nothing yet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Paola Jiron: 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Read on the use of Hololens, Unity, and continued to read on scrum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Look into Unity software and C#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Unfamiliarity with Unity and C#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Attendees: Andres Chalela, Paola Jiron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Date: 01/18/2017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Start time: 6:30PM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End time: 7:00PM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Andres Chalela: 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Bootcamp on MAC and installing Windows 10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Finish installation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Paola Jiron: 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Downloaded Windows 10 OS for VBox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Finish installing Windows 10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Nothing so far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Attendees: Andres Chalela, Paola Jiron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Date: 01/19/2017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Start time: 6:30PM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End time: 7:00PM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Andres Chalela: 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Reading Bootcamp to avoid deleting data on my computer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Create a disk image with Windows 10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Unfamiliar with Bootcamp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Paola Jiron: 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Downloaded Windows 10 and VBox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Reading on how to install Windows 10 on VBox and Install Unity and HoloLens Emulator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 hurdles yet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Attendees: Andres Chalela, Paola Jiron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Date: 01/20/2017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Start time: 6:30PM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End time: 7:00PM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Andres Chalela: 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Read on HoloLens and how to setup Bootcamp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Start setting up Bootcamp and read more on HoloLens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None so far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Paola Jiron: 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Watched tutorials on Agile training and continued looking into VBox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Install VBox and make a Windows 10 image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Unfamiliar with Agile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Attendees: Andres Chalela, Paola Jiron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Date: 01/23/2017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Start time: 6:30PM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End time: 7:00PM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Andres Chalela: 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Setup BootCamp for running Windows 10 on MacOSX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Configure Windows 10 and start downloading needed software for HoloLens Development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Different drivers have to be installed for HoloLens to properly function on Mac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Paola Jiron: 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</w:t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firstLine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Installed VirtualBox to run Windows10 on Mac OSX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Finish Configuring Windows and start looking into HoloLens SDK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Not familiar with applications/interfaces required for HoloLens Development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Attendees: Andres Chalela, Paola Jiron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Date: 01/24/2017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Start time: 6:30PM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End time: 7:00PM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Andres Chalela: 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Finished setting up Windows 10 on Bootcamp and downloaded HoloLens SDK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Download necessary software applications for Windows HoloLens Development (i.e: Emulator, Visual Studio)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First time working HoloLens emulator, Visual Studio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Paola Jiron: 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Configured Windows on VirtualBox and downloaded HoloLens SDK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Set up Visual Studio Enterprise and Unity for HoloLens Dev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First time working with Unity and Visual Studio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Attendees: Andres Chalela, Paola Jiron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Date: 01/25/2017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Start time: 6:30PM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End time: 7:00PM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Andres Chalela: 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Downloaded Visual Studio for HoloLens development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Focus on getting HoloLens emulator running correctly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Missing drivers for emulator to work correctly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Paola Jiron: 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Configured Visual Studio</w:t>
      </w:r>
      <w:r w:rsidDel="00000000" w:rsidR="00000000" w:rsidRPr="00000000">
        <w:rPr>
          <w:rtl w:val="0"/>
        </w:rPr>
        <w:t xml:space="preserve"> &amp; Unity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Get familiarized with Visual Studio/Unity; Get access to HoloLens Platform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Have yet to work with actual hardware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Attendees: Andres Chalela, Paola Jiron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Date: 01/26/2017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Start time: 6:30PM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End time: 7:00PM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Andres Chalela: 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Downloaded HoloLens Emulator and attempted configuration with Visual Studio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Continue working on getting emulator running; Get access to HoloLens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Missing drivers for emulator to work correctly with Visual Studio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Paola Jiron: 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Worked with Unity and Visual Studio Interface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Get access to HoloLens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firstLine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Unable to start hands-on experience with hardware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Attendees: Andres Chalela, Paola Jiron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Date: 01/27/2017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Start time: 6:30PM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End time: 7:00PM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Andres Chalela: 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Configured HoloLens emulator to start and work with Visual Studio correctly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firstLine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Received Access to HoloLens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Go to lab and get hands-on experience with HoloLens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First time working directly with HoloLens (learning curve)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Paola Jiron: 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Received Access to HoloLens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Go to lab and get hands-on experience with platform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Lack of experience working directly with HoloLens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Attendees: Andres Chalela, Paola Jiron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Date: 01/30/2017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Start time: 6:30PM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End time: 7:00PM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Andres Chalela: 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Went to OpenHID Lab to work directly with HoloLens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Learn default gestures to work with hardware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Lack of experience with HoloLens hardware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Paola Jiron: 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Worked with HoloLens platform at OpenHID lab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Learn default gestures needed to interact with HoloLens interface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Lack of experience working directly with HoloLens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Attendees: Andres Chalela, Paola Jiron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Date: 01/31/2017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Start time: 6:30PM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End time: 7:00PM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Andres Chalela: 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Learned all needed gestures to work with platform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Implement live streaming between HoloLens platform and computer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Learning curve with HoloLens setting/configuration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Paola Jiron: 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Mastered needed HoloLens gestures for platform interactions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Get live stream between computer and HoloLens working correctly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Lack of experience working with HoloLens capabilities/configurations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Attendees: Andres Chalela, Paola Jiron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Date: 02/01/2017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Start time: 6:30PM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End time: 7:00PM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Andres Chalela: 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Implemented live streaming between HoloLens platform and computer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Learn to manipulate objects predefined in the HoloLens application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Lack of experience with HoloLens hardware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Paola Jiron: 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Implement live streaming between HoloLens platform and in lab computer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Continue learning gestures and read on Bootcamp for MAC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HoloLens software does not function well on VBox, Bootcamp needed.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Attendees: Andres Chalela, Paola Jiron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Date: 02/02/2017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Start time: 6:30PM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End time: 7:00PM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Andres Chalela: 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Downloaded Unity to work with 3D objects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Read-up on Unity Development and capabilities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Lack of experience with Unity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Paola Jiron: 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Downloaded Unity for partitioned drive on my computer and started reading on Unity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Get familiar with the Unity environment and continue setting up Windows 10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Lack of experience working in Unity and Bootcamp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Attendees: Andres Chalela, Paola Jiron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Date: 02/03/2017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Start time: 6:30PM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End time: 7:00PM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Andres Chalela: 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Reviewed different ways to perform effective research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Continue to work on HoloLens Unity Tutorials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Lack of experience with Unity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Paola Jiron: 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Setting up Hololens software on campus lab computer and started reading on Unity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Get familiar with the Unity environment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Had trouble setting up Bootcamp on my computer and setting up on campus lab computer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Attendees: Andres Chalela, Paola Jiron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Date: 02/06/2017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Start time: 6:30PM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End time: 7:00PM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Andres Chalela: 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Went over some Unity and C# videos watched over the weekend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Continue to work on HoloLens Unity Tutorials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Lack of experience with Unity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Paola Jiron: 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Downloading Hololens emulator on campus lab computer 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0" w:firstLine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Finish setting up the emulator and hopefully it runs seamlessly without errors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Unfamiliar with Hololens software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Attendees: Andres Chalela, Paola Jiron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Date: 02/07/2017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Start time: 6:30PM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End time: 7:00PM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Andres Chalela: 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Finished introduction Unity Tutorial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Work through HoloLens Academy videos provided by Microsoft and begin basic hologram project 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First time building unity hologram project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Paola Jiron: 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In the process of downloading Windows 10 on lab computer since Hololens emulator works on Windows 8 and beyond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firstLine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 the meantime, following tutorials for Unity on building objects and C# scripts to manipulate the object 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firstLine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Continue with the process of installing Windows 10 on lab computer. Once installed, continue with the rest of the Hololens software installation.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firstLine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Follow and finish a short C# script tutorial to test on Hololens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Unfamiliar with Hyper-V software, which is necessary to run the Hololens emulator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Attendees: Andres Chalela, Paola Jiron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Date: 02/08/2017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Start time: 6:30PM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End time: 7:00PM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Andres Chalela: 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Finished basic tutorial project and exported to HoloLens Emulator without issue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firstLine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Start working on intermediate “Roll-a-Ball” tutorial project to get introduced to object manipulation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Do not have a full grasp on whole Unity interface and features (learning curve)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Paola Jiron: 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Continued Unity tutorial and ran Hololens emulator on my partner's computer (Andres Chalela). We are still having issues running the script.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firstLine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firstLine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Hopefully finish the short Unity tutorial and attempt to manipulate objects using the emulator on my partner's computer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Continue with the process of installing Windows 10 on lab computer. Once installed, continue with the rest of the Hololens software installation.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Follow and finish a short C# script tutorial to test on Hololens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Unfamiliar with Unity interface and C# scripting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Attendees: Andres Chalela, Paola Jiron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Date: 02/09/2017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Start time: 6:30PM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End time: 7:00PM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Andres Chalela: 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Finished Unity Roll-A-Ball Tutorial for object creation/manipulation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Export and launch Roll-A-Ball on HoloLens Emulator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First time exporting project to HoloLens emulator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Paola Jiron: 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Working on a tutorial "Roll-a-Ball" to get introduced to object manipulation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firstLine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Learning to create simple shape objects, colour, movement, collision, camera manipulation, and writing simple functions in C# to manipulate the objects on the interface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firstLine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Finish the tutorial and run it on the hololens and emulator on my partner's computer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Not entirely familiar with the Unity interface and writing code in C#. The camera is the most challenging to manipulate. Debugging errors are still a little challenging due to the new concept.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Attendees: Andres Chalela, Paola Jiron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Date: 02/10/2017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Start time: 6:30PM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End time: 7:00PM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Andres Chalela: 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Successfully exported Unity Game to HoloLens Emulator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Begin organization for Sprint 3 stories/tasks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Finalization of Sprint 2 activities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Paola Jiron: 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firstLine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Finished the Roll A Ball tutorial including user interface with results displayed during and at end of game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firstLine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Add extra features and their functionalities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0" w:firstLine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Not entirely familiar with the HoloLens device and it's software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Attendees: Andres Chalela, Paola Jiron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Date: 02/13/2017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Start time: 6:30PM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End time: 7:00PM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Andres Chalela: 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Began new tutorial focusing on HoloLens GAZE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Continue HoloLens tutorial for implementing HoloLens GAZE capabilities for new apps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First time working with HoloLens input scripts on Unity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Paola Jiron: 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Added extra features to the game and feedback for the player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firstLine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Finish the extra features and start working on HoloLens controllers for the game so it can be played on PC and on HoloLens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firstLine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Not entirely familiar with the HoloLens device and it's software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Attendees: Andres Chalela, Paola Jiron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Date: 02/14/2017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Start time: 6:30PM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End time: 7:00PM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Andres Chalela: 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Working on completion of Gaze tutorial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Know how to successfully implement script for HoloLens Gaze Input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Not familiar with HoloLens Input scripts and exporting them to Unity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Paola Jiron: 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Implementing encapsulation into the game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firstLine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Creating a more challenging environment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firstLine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Adding user interface to be used on the HoloLens device 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firstLine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Finish the user interface facade and start working on the functionalities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firstLine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Not entirely familiar with the HoloLens device and it's software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Attendees: Andres Chalela, Paola Jiron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Date: 02/15/2017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Start time: 6:30PM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End time: 7:00PM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Andres Chalela: 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Finished Gaze tutorial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Begin tutorial for implementation of scripts for HoloLens Gesture Input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Not familiar with HoloLens Gesture scripts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Paola Jiron: 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firstLine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1440" w:hanging="27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Drawback from software, was using Windows 7, and needed Windows 10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1440" w:hanging="27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Used a friend's computer with Windows 10 but did not support Hyper-V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1440" w:hanging="27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Bootstrap my laptop and began to download and setup the software environment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firstLine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1440" w:hanging="27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Complete the setup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firstLine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1440" w:hanging="27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lack of experience with Hololens software and environment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Attendees: Andres Chalela, Paola Jiron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Date: 02/16/2017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Start time: 6:30PM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End time: 7:00PM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Andres Chalela: 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firstLine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Began tutorial project for HoloLens gesture input scripts 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Finish tutorial and be able to use gesture scripts within project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Not familiar with HoloLens Input scripts and exporting them to Unity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Paola Jiron: 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firstLine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153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Bootstrapping was successful, however the Hypervisor was not integrated correctly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153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Fixing the Hypervisor issue and setting up the Visual Studio environment using the emulator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firstLine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153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Complete the setup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firstLine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1530" w:hanging="360"/>
        <w:contextualSpacing w:val="1"/>
        <w:rPr/>
      </w:pPr>
      <w:r w:rsidDel="00000000" w:rsidR="00000000" w:rsidRPr="00000000">
        <w:rPr>
          <w:rtl w:val="0"/>
        </w:rPr>
        <w:t xml:space="preserve">The lack of experience with Hololens software and environment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Attendees: Andres Chalela, Paola Jiron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Date: 02/17/2017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Start time: 6:30PM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End time: 7:00PM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Andres Chalela: 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Continued to work on gesture tutorial for HoloLens gesture input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Finish tutorial and begin experimented with gesture scripts on Unity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Not familiar with gesture scripts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Paola Jiron: 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The Hypervisor is still giving issues, attempted several methods including booting into the BIOS of the Windows 10, but BootStrap on MacOS has no BIOS option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Booted from MacOS and into Windows 10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Set Windows features ON for Hyper-V using Powershell in Admin mode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Visual Studio Hololens emulator not booting due to Hyper-V not enabled/missing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firstLine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Complete the setup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firstLine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The lack of experience with Hololens software and environment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Attendees: Andres Chalela, Paola Jiron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Date: 02/20/2017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Start time: 6:30PM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End time: 7:00PM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Andres Chalela: 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Finished Tutorial for hololens Gesture script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Export gesture project to emulator and download HoloTool Kit for HoloLens development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Not familiar with HoloLens Toolkit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Paola Jiron: 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The Hypervisor is finally ON. The following procedures worked in sequential respectively: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Booted from MacOS and into Windows 10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Set Windows features ON for Hyper-V using Powershell in Admin mode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Visual Studio Hololens emulator is NOW running after Building on Unity using the Windows Store Developer Option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firstLine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Resume and Complete the Gesture tutorials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firstLine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The lack of experience with Hololens software and environment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Attendees: Andres Chalela, Paola Jiron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Date: 02/21/2017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Start time: 6:30PM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End time: 7:00PM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Andres Chalela: 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Ran tutorial project on emulator and downloaded HoloTool Kit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Continue working with HoloTool Kit to be able to utilize scripts that are available during project creation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Lack of familiarity with HoloLens Toolkit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Paola Jiron: 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Troubleshooting the Windows Store Developer Option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firstLine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Resume and Complete the Gesture tutorials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firstLine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The lack of experience with Hololens software and environment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Attendees: Andres Chalela, Paola Jiron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Date: 02/22/2017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Start time: 6:30PM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End time: 7:00PM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Andres Chalela: 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Sifted through HoloTool Kit scripts to familiarize myself with available options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Work on tutorial for Voice Command Input Scripts on HoloLens device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Never have implemented voice input scripts on HoloLens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Paola Jiron: 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Working with Windows Store Developer Option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Successfully paired the HoloLens device to my bootcamp setup pc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Downloaded and paired the HoloLens application from the App Store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firstLine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Resume and Complete the Gesture tutorials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firstLine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Try to get mirroring to work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firstLine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The lack of experience with Hololens software and environment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Attendees: Andres Chalela, Paola Jiron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Date: 02/23/2017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Start time: 6:30PM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End time: 7:00PM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Andres Chalela: 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Started Voice Command Tutorial for Hololens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Finalize sprint 3 activities 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Paola Jiron: 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Mirroring functionality successfully working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Implemented Gaze, Gesture recognition, sound, and movement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firstLine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Begin creating objects and adding functionalities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firstLine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Following that, the goal is to implement a data structure (i.e. a list of objects)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firstLine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The lack of experience with Hololens software and environment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Attendees: Andres Chalela, Paola Jiron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Date: 02/24/2017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Start time: 6:30PM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End time: 7:00PM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Andres Chalela: 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Finalized Sprint 3 activities / demo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Begin voice recognition tutorial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First time implementing voice input scripts on HoloLens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Paola Jiron: 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Finished testing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Video demo for Sprint 3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Documenting use case and class diagrams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firstLine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Test voice recognition on accents and different individual interaction with device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firstLine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Attendees: Andres Chalela, Paola Jiron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Date: 02/27/2017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Start time: 6:30PM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End time: 7:00PM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Andres Chalela: 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Started Voice input for hololens tutorial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Finish Voice tutorial and export to emulator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First time working with voice scripts within HoloLens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Paola Jiron: 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Finished documentation for Sprint 3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Focusing on how to implement the concept of variables: change color of an object using gestures/voice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firstLine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Continue research on aforementioned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firstLine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First time programming in C#, Unity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Attendees: Andres Chalela, Paola Jiron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Date: 02/28/2017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Start time: 6:30PM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End time: 7:00PM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Andres Chalela: 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Finished HoloLens voice input tutorial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Begin research on how to visualize programming 1 “variable” concept within Unity Project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First time coding in C#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Paola Jiron: 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Focusing on how to implement the concept of variables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using the origami program the plan is to add features to the already existing application, ex. adding color from a color pallette to the paper ball (concept of public variables)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firstLine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Continue research on adding feature: modifying the color of an object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firstLine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First time programming in C#, Unity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Attendees: Andres Chalela, Paola Jiron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Date: 03/01/2017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Start time: 6:30PM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End time: 7:00PM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Andres Chalela: 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Began research on how to visualize programming 1 “variable” concept within Unity Project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Continue research on visualization concept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First time coding in C#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Paola Jiron: 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/>
        <w:spacing w:after="0" w:before="0" w:line="276" w:lineRule="auto"/>
        <w:ind w:left="144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  <w:t xml:space="preserve">Researching how to model an OOP "variable" in 3D space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firstLine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Design the 3D models for variables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firstLine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Representing OOP variables in 3D space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Attendees: Andres Chalela, Paola Jiron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Date: 03/02/2017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Start time: 6:30PM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End time: 7:00PM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Andres Chalela: 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Research regarding how to visualize variable within Unity Project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Look into the different examples within the HoloLens toolkit &amp; look into how to implement color palette within Unity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First time coding in C#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Paola Jiron: 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Working on Scene 1 for the interactive game application.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Created a 3D object representation of a variable 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firstLine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Design three more 3D models for variables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firstLine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Attendees: Andres Chalela, Paola Jiron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Date: 03/03/2017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Start time: 6:30PM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End time: 7:00PM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Andres Chalela: 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Worked with HoloLens toolkit examples and began implementation of color palette within unity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Continue working on color palette implementation within Unity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Challenged with the visual representation of a variable in 3D space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firstLine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First time coding in C#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Paola Jiron: 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Designed one more 3D model of a variable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Included galactic gaming background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firstLine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Design two more 3D models for variables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firstLine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Attendees: Andres Chalela, Paola Jiron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Date: 03/06/2017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Start time: 6:30PM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End time: 7:00PM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Andres Chalela: 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Continued work on Variable &amp; color palette scene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Add UI elements to scene that will respond to color selection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First time creating own C scripts from scratch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Paola Jiron: 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Finished designing the model representation for variables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Added background music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Debugging errors when deploying the application via VStudio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firstLine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Find the errors and fix them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firstLine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Attendees: Andres Chalela, Paola Jiron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Date: 03/07/2017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Start time: 6:30PM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End time: 7:00PM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Andres Chalela: 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Added UI Elements to canvas within scene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firstLine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Begin planning out how C# script will interact with Color Palette &amp; UI Elements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Not familiar with Unity API for writing scripts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Paola Jiron: 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Debugging camera perspective to capture entire scene. Screen space -Camera does not work well in this context so working with Screen Space -Overlay.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Objects jitter and move with the camera on Screen Space -Camera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Objects stay in one place in Screen Space -Overlay but text disappeared from screen when deploying to Hololens Device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firstLine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Fixing the camera and testing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firstLine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Hopefully add cursor/gaze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firstLine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Attendees: Andres Chalela, Paola Jiron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Date: 03/08/2017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Start time: 6:30PM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End time: 7:00PM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Andres Chalela: 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firstLine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Began laying out pseudocode for how color picker script will interact with UI element and Color Palette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Work on coding for color picker script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Getting UI Elements to react to color palette using script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Paola Jiron: 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Worked on Scene 1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Fixed the camera fixture/focus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Added a cursor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Using objects in Screen Space -Overlay for head mobility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this enables the use of gaze on objects rather than a static display (only used on 2D environments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firstLine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Fixing the camera and testing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Hopefully add cursor/gaze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firstLine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Attendees: Andres Chalela, Paola Jiron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Date: 03/09/2017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Start time: 6:30PM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End time: 7:00PM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Andres Chalela: 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Continued work &amp; made progress on color picker script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Finalize script that connects palette &amp; UI elements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Paola Jiron: 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Worked on Scene 1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Added cursor/gaze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Added a mesh collider to the blob object variable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Cursor is now working correctly over the 3rd object variable, blob, using a mesh collider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firstLine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Add fixed text on screen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firstLine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Attendees: Andres Chalela, Paola Jiron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Date: 03/10/2017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Start time: 6:30PM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End time: 7:00PM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Andres Chalela: 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Finalized initial color palette variable scene concept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Work on needed documentation work for Sprint 4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Paola Jiron: 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Worked on Scene 1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Increased the size of the objects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Working on adding text: it displays in Unity while setting the scene to play but it fails to show on VS emulator and on the Hololens device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firstLine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Get text to show on emulator and on Hololens device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firstLine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Not fully understanding the Unity environment and functionalities under the Hierarchy panel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Attendees: Andres Chalela, Paola Jiron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Date: 03/13/2017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Start time: 6:30PM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End time: 7:00PM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Andres Chalela: 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Began looking into how to best represent ‘variable’ object that will change color with implemented color palette 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Decide on object that will serve  as ‘variable’ within project scene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Ambiguity with how a variable can be represented to a new programming student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Paola Jiron: 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Modified documents and researched how to add a script to transition between scenes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firstLine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Finish modifying feature documents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firstLine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Attendees: Andres Chalela, Paola Jiron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Date: 03/14/2017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Start time: 6:30PM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End time: 7:00PM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Andres Chalela: 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Decided on variable object and imported asset into project scene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Research how to get ‘variable’ object to change color with implemented UI element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UI elements behave different than objects within Unity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Paola Jiron: 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Finished modifying feature documents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firstLine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Working on scene transition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firstLine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If continued struggling with scenes, work on adding user feedback instead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firstLine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firstLine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Struggling with script writing in C# for scene transition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Attendees: Andres Chalela, Paola Jiron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Date: 03/15/2017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Start time: 6:30PM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End time: 7:00PM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Andres Chalela: 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Watched online tutorials regarding changing object’s color attribute using scripts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Work on script that will connect UI element’s color with ‘variable’ object’s color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Not used to working with C#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Paola Jiron: 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Looking into user feedback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firstLine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Reading Unity documentation on C# script writing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firstLine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Add user feedback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firstLine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Struggling with scripts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Attendees: Andres Chalela, Paola Jiron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Date: 03/16/2017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Start time: 6:30PM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End time: 7:00PM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Andres Chalela: 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Began work on script that connects UI element color &amp; object variable color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Continue work on script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Unfamiliar with Unity API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Paola Jiron: 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Researched more on scene transition scripting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firstLine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Modified diagrams on Sprint 4 documentation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firstLine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Modify some features on the application and continue working on documents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firstLine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Basic understanding of C# script writing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Attendees: Andres Chalela, Paola Jiron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Date: 03/17/2017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Start time: 6:30PM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End time: 7:00PM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Andres Chalela: 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Tried implementing HoloTool kit script as a foundation for needed script for ‘variable’ object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Finalize script work for ‘variable’ object color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Difficulty with getting C# script working correctly with object’s color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Paola Jiron: 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Working on the features documentation for Sprint 4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firstLine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Continued to research on programming script for scene transition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firstLine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Start working on Final Product Feature documentation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firstLine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Understanding how to write scripts on user interaction functionalities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Attendees: Andres Chalela, Paola Jiron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Date: 03/20/2017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Start time: 6:30PM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End time: 7:00PM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Andres Chalela: 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Finalized needed color script for ‘variable’ object scene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Begin research for AR paper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Difficulty deciding topic/theme for research paper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Paola Jiron: 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Worked on documentation and added links to feature documentation on the mingle as Mohsen suggested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firstLine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Focus on implementing user feedback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firstLine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Attendees: Andres Chalela, Paola Jiron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Date: 03/21/2017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Start time: 6:30PM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End time: 7:00PM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Andres Chalela: 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Began looking through FIU library resources for AR research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Continue paper research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Difficulty deciding topic for paper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Paola Jiron: 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Implementing objects for the Data Structures scene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Found good Data Structures visual representation objects</w:t>
      </w:r>
    </w:p>
    <w:p w:rsidR="00000000" w:rsidDel="00000000" w:rsidP="00000000" w:rsidRDefault="00000000" w:rsidRPr="00000000">
      <w:pPr>
        <w:numPr>
          <w:ilvl w:val="1"/>
          <w:numId w:val="3"/>
        </w:numPr>
        <w:pBdr/>
        <w:ind w:left="1440" w:firstLine="108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Data Structures include: Arrays, Stacks, Queues, and Linked Lists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firstLine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Created the Data Structures scene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firstLine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Add functionalities like rotation, gaze, and gestures to the scene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firstLine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Create another scene representing Methods/Functions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firstLine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Attendees: Andres Chalela, Paola Jiron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Date: 03/22/2017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Start time: 6:30PM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End time: 7:00PM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Andres Chalela: 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Continued reading through online papers, looking for topic inspiration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Reach out to project manager to get direction for research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First time writing research paper &amp; unfamiliar with how best to begin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Paola Jiron: 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Added the Mesh Renderers and Filters to the objects in the Data Structures scene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firstLine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Added the gaze and gestures to the scene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firstLine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Added rotation to four objects on the Data Structures scene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firstLine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Created the scene representing Methods/Functions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firstLine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Add functionalities like rotation, gaze, and gestures to the scene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Create another scene representing Methods/Functions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firstLine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Attendees: Andres Chalela, Paola Jiron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Date: 03/23/2017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Start time: 6:30PM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End time: 7:00PM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Andres Chalela: 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Met with Project manager to discuss focus and direction for research paper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Being looking into the research sources provided by project manager and start selecting relevant material 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Paola Jiron: 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Modified the Mesh Renderer and Filter to the Start and Exit buttons on Scene 1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firstLine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Added functionality to Exit button, now the the application exits on select of the Exit button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firstLine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Modified the objects on the Methods/Functions scene; others were too heavy causing extensive lagging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firstLine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Add functionality to Start and Next buttons on all scenes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firstLine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Attendees: Andres Chalela, Paola Jiron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Date: 03/24/2017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Start time: 6:30PM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End time: 7:00PM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Andres Chalela: 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Began reading provided resources for semester paper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Finalize Sprint 5 activities &amp; continue looking through different papers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Paola Jiron: 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Created the Credits scene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firstLine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Added a Back button to the Credits scene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firstLine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Added gaze, cursor, and gesture recognition to the Credits scene where objects and rigidbodies are recognized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firstLine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Met with product manager and is satisfied and content with the progress of the project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firstLine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Add functionality to the Start, Back and Next buttons on all scenes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firstLine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Attendees: Andres Chalela, Paola Jiron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Date: 03/27/2017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Start time: 6:30PM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End time: 7:00PM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Andres Chalela: 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Finalized reading and gathering of papers that will be referenced for semester paper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Begin working on semester paper outline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Paola Jiron: 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Prepared slides for a demo on the project's progress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firstLine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Fix the sound stacking issue.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firstLine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Basic C# programmer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Attendees: Andres Chalela, Paola Jiron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Date: 03/28/2017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Start time: 6:30PM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End time: 7:00PM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Andres Chalela: 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Brainstorm on main paper topics and began working on semester paper outline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Continue work on semester paper outline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Paola Jiron: 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Prepared slides for a demo on the project's progress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firstLine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Currently debugging the application. The soundtrack is stacking after coming back to the main scene.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firstLine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Fix the sound stacking issue.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firstLine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Basic C# programmer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Attendees: Andres Chalela, Paola Jiron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Date: 03/29/2017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Start time: 6:30PM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End time: 7:00PM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Andres Chalela: 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Work on research paper outline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Finalize paper outline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Paola Jiron: 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Modified DoNotStopSoundtrack() function to handle sound stacking</w:t>
      </w:r>
    </w:p>
    <w:p w:rsidR="00000000" w:rsidDel="00000000" w:rsidP="00000000" w:rsidRDefault="00000000" w:rsidRPr="00000000">
      <w:pPr>
        <w:numPr>
          <w:ilvl w:val="1"/>
          <w:numId w:val="3"/>
        </w:numPr>
        <w:pBdr/>
        <w:ind w:left="1440" w:firstLine="108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Sound stacking is when multiple instances of sound are generated causing all of these to run all at once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firstLine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Start adding tutorial scenes with images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firstLine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Add a button for the tutorials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firstLine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Basic C# programmer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Attendees: Andres Chalela, Paola Jiron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Date: 03/30/2017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Start time: 6:30PM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End time: 7:00PM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Andres Chalela: 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Finalized paper outline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Begin working on research paper introduction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Paola Jiron: 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pBdr/>
        <w:spacing w:after="0" w:before="0" w:line="276" w:lineRule="auto"/>
        <w:ind w:left="720" w:right="0" w:firstLine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  <w:t xml:space="preserve">Working on the scene transition progress bar since some scenes are heavier and take a bit longer to load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firstLine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Finish adding a progress bar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firstLine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Basic C# programmer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Attendees: Andres Chalela, Paola Jiron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Date: 03/31/2017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Start time: 6:30PM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End time: 7:00PM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Andres Chalela: 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Began research paper introduction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Continue working on research paper introduction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Paola Jiron: 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Implemented user feedback on the scenes transition. After each button click there is an image displaying a "Loading ..." message letting the user know they clicked a button. 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firstLine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Add a count for each object selection on the scenes.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firstLine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Basic C# programmer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Attendees: Andres Chalela, Paola Jiron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Date: 04/03/2017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Start time: 6:30PM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End time: 7:00PM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Andres Chalela: 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Continued work on research paper introduction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Finalize paper introduction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Paola Jiron: 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Adjusting the transition between scenes and the "Loading.." image throughout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firstLine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Fixing bugs which were produced during the fix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firstLine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Polishing code for scene managers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firstLine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Add a count for each object selection on the scenes.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firstLine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Basic C# programmer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Attendees: Andres Chalela, Paola Jiron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Date: 04/04/2017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Start time: 6:30PM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End time: 7:00PM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Andres Chalela: 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Finalized research paper introduction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Work on body section of research paper 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Paola Jiron: 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Fixing the bug on the scene managers that broke the functionality of scene transition due to trying to implement a better scene manager to hold all control over scene transitions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Went back to previous state and scene transition is now working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Working on the count and results (feedback) 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firstLine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Made first commit to the GitHub repo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firstLine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Add a count for each object selection on the scenes (feedback)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firstLine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Basic C# programmer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Attendees: Andres Chalela, Paola Jiron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Date: 04/05/2017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Start time: 6:30PM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End time: 7:00PM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Andres Chalela: 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Began work on main body of research paper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Continue working on research paper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Paola Jiron: 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Implemented the images and programming snippets and the scripts for the tutorials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firstLine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Implemented the scenes for the tutorials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firstLine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Added transition and buttons on every tutorials scenes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firstLine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Add a count for each object selection on the scenes (feedback)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firstLine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Basic C# programmer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Attendees: Andres Chalela, Paola Jiron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Date: 04/06/2017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Start time: 6:30PM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End time: 7:00PM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Andres Chalela: 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Working on research paper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Continue working on research paper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Paola Jiron: 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Completed and finalized Tutorials scenes and programming functionalities including adding buttons with gestures and gaze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firstLine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Selections and feedback, results, and testing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firstLine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Basic C# programmer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Attendees: Andres Chalela, Paola Jiron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Date: 04/07/2017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Start time: 6:30PM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End time: 7:00PM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Andres Chalela: 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Continued work on research paper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firstLine="360"/>
        <w:contextualSpacing w:val="1"/>
        <w:rPr/>
      </w:pPr>
      <w:r w:rsidDel="00000000" w:rsidR="00000000" w:rsidRPr="00000000">
        <w:rPr>
          <w:sz w:val="23"/>
          <w:szCs w:val="23"/>
          <w:rtl w:val="0"/>
        </w:rPr>
        <w:t xml:space="preserve">Finalization of semester feature document requirement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Paola Jiron: 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Implemented and completed functionalities including Selection: feedback and logic, loading transition, results and testing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firstLine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Documentation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firstLine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Basic C# programmer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Attendees: Andres Chalela, Paola Jiron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Date: 04/10/2017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Start time: 6:30PM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End time: 7:00PM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Andres Chalela: 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Finalized feature document requirement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Finalize research paper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Paola Jiron: 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Working on slides as per Mohsen's senior project schedule schedule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firstLine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Created both class diagrams and design architecture for the application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firstLine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Updated and modified information on the final feature document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firstLine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Documentation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firstLine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Basic C# programmer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Attendees: Andres Chalela, Paola Jiron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Date: 04/11/2017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Start time: 6:30PM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End time: 7:00PM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Andres Chalela: 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Finalized research paper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Begin working on slides and poster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Paola Jiron: 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Working on slides and poster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firstLine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Took snapshots of emulator and live photos of the application in the hololens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firstLine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Documentation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firstLine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Attendees: Andres Chalela, Paola Jiron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Date: 04/12/2017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Start time: 6:30PM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End time: 7:00PM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Andres Chalela: 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Began working on poster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Continue working on poster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Paola Jiron: 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Designing Poster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firstLine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Documentation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firstLine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Attendees: Andres Chalela, Paola Jiron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Date: 04/13/2017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Start time: 6:30PM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End time: 7:00PM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Andres Chalela: 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Began work on slides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Finalize poster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Paola Jiron: 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firstLine="360"/>
        <w:contextualSpacing w:val="1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firstLine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firstLine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Attendees: Andres Chalela, Paola Jiron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Date: 04/14/2017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Start time: 6:30PM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End time: 7:00PM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Andres Chalela: 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Finished poster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Documentation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Paola Jiron: 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Finished designing and adding information to the poster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firstLine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Working on the powerpoint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firstLine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Documentation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firstLine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Date: 04/17/2017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Start time: 6:30PM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End time: 7:00PM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Andres Chalela: 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Worked on final documentation 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Finish slides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Paola Jiron: 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Working on the final feature document and completed slides information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firstLine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Work on the final feature document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firstLine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Date: 04/18/2017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Start time: 6:30PM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End time: 7:00PM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Andres Chalela: 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Finished slides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Work on needed  presentation videos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Paola Jiron: 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Worked and completed the final feature document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firstLine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Created and added a user manual to the final feature document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firstLine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Created and added an installation and maintenance manual to the final feature document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firstLine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Finalize the slides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firstLine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Date: 04/19/2017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Start time: 6:30PM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End time: 7:00PM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Andres Chalela: 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Began work on presentation videos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Continue work on presentation videos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Paola Jiron: 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Finish slides and start working on the videos scripts for next week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firstLine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Work on video scripts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firstLine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Date: 04/20/2017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Start time: 6:30PM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End time: 7:00PM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Andres Chalela: 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Presentation Videos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Work on required videos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Paola Jiron: 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Working on the videos scripts for next week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firstLine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Test recording videos for next week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firstLine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Date: 04/21/2017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Start time: 6:30PM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End time: 7:00PM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Andres Chalela: 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Senior Showcase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Finish needed items and submit required deliverables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Paola Jiron: 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Demo application features to staff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firstLine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Senior showcase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firstLine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Planning for next week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firstLine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Begin recordings and scripts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firstLine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Meet with the team and agree on deadlines to submit material on a timely manner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firstLine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cs="Arial" w:eastAsia="Arial" w:hAnsi="Arial"/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cs="Arial" w:eastAsia="Arial" w:hAnsi="Arial"/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36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72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1440" w:firstLine="324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160" w:firstLine="468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2880" w:firstLine="612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3600" w:firstLine="756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4320" w:firstLine="900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040" w:firstLine="1044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5760" w:firstLine="11880"/>
      </w:pPr>
      <w:rPr>
        <w:rFonts w:ascii="Arial" w:cs="Arial" w:eastAsia="Arial" w:hAnsi="Arial"/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72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1440" w:firstLine="324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160" w:firstLine="468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2880" w:firstLine="612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3600" w:firstLine="756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4320" w:firstLine="900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040" w:firstLine="1044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5760" w:firstLine="11880"/>
      </w:pPr>
      <w:rPr>
        <w:rFonts w:ascii="Arial" w:cs="Arial" w:eastAsia="Arial" w:hAnsi="Arial"/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pBdr/>
      <w:spacing w:after="0" w:before="20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pBdr/>
      <w:spacing w:after="0" w:before="200" w:line="276" w:lineRule="auto"/>
      <w:ind w:left="0" w:right="0" w:firstLine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000000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pBdr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666666"/>
      <w:sz w:val="24"/>
      <w:szCs w:val="24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pBdr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singl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pBdr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pBdr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pBdr/>
      <w:spacing w:after="0" w:before="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42"/>
      <w:szCs w:val="4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/>
      <w:spacing w:after="200" w:before="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6"/>
      <w:szCs w:val="26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