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yltroqyc24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1: Dashboard แรกของ “บ้านบรู”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คาบ 1 · เสาร์ 26 ก.ย. 2026 · Basic Data Analytics &amp; Visualization using AI Vibe Coding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1mip1g3urr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2 เส้นทาง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เส้นทาง A (แนะนำ):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AI สร้างโปรเจกต์เองตั้งแต่ศูนย์ตาม Prompt 1.1 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แล้วคัดลอกไฟล์ใน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ไปใส่ในโปรเจกต์ของตัวเอง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เส้นทาง B (สำรอง):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ถ้าติดตั้งไม่ผ่านหรือตามไม่ทัน ใช้ repo นี้ได้เลย ติดตั้งไว้ครบแล้ว (React 19, Vite 7, Tailwind CSS 4, Recharts 3, PapaParse) ข้ามไปทำ Lab 1.2 ได้ทันที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8lebnsfqe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เริ่มใช้งาน (เส้นทาง B)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ต้องมี Node.js เวอร์ชัน 20 ขึ้นไป (ตรวจด้วย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ถ้าเห็นหัวข้อ “บ้านบรู Dashboard” แปลว่าพร้อมแล้ว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bwxh1m2h1r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ข้อมูลใน public/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ไฟล์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เนื้อหา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ธุรกรรมขาย 53,092 แถว (1 เม.ย. 2025 – 20 ก.ย. 2026)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เมนู 40 รายการ พร้อมราคาและต้นทุน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สาขา พร้อมประเภทและพิกัด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สิ่งที่ต้องรู้ก่อนสั่ง AI: 1 แถว = 1 รายการสินค้า ไม่ใช่ 1 บิล (บิลหนึ่งมีได้หลายแถว), ยอดขาย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 × unit_price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ที่ว่างคือลูกค้าทั่วไปที่ไม่ใช่สมาชิก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9aa26bkxd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เช็กลิสต์ส่งงาน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 cards 4 ใบ: ยอดขายรวม, จำนวนบิล, ยอดเฉลี่ยต่อบิล, ลูกค้าสมาชิก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กราฟเส้นยอดขายรายวัน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กราฟแท่งยอดขายแยกสาขา เรียงจากมากไปน้อย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ตรวจตัวเลข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ยอดขายรวมและจำนวนบิลกับ Pivot Table ใน Excel หรือ Google Sheets แล้วแคปหน้าจอเก็บไว้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และ push ขึ้น GitHub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rhwvuzknic3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การบ้าน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เพิ่มกราฟ “จำนวนบิลตามชั่วโมงของวัน” (ลองแยกตามสาขาด้วย) แล้วเขียนข้อสังเกตอย่างน้อย 3 ข้อจากกราฟ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wp1zc5yu7r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ติดปัญหาบ่อย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กราฟว่างหรือยอดเป็น 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ตัวเลขใน CSV ถูกอ่านเป็นข้อความ ให้สั่ง AI แปลง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Number ก่อนคำนวณ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จำนวนบิลเยอะผิดปกติ (53,092):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นับแถวแทนการนับ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ที่ไม่ซ้ำ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ยอดขายรายวันเลื่อนไป 1 วัน: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Date(...).toISOString()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ซึ่งแปลงเป็นเวลา UTC ให้ใช้ 10 ตัวอักษรแรกของ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install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ไม่ผ่าน: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ตรวจเวอร์ชัน Node.js และลองลบโฟลเดอร์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แล้วติดตั้งใหม่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