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7FB" w:rsidRDefault="00426C1C">
      <w:r>
        <w:rPr>
          <w:noProof/>
        </w:rPr>
        <w:drawing>
          <wp:inline distT="0" distB="0" distL="0" distR="0" wp14:anchorId="22BBE0B2" wp14:editId="405B0F7A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1C" w:rsidRDefault="00426C1C">
      <w:r>
        <w:rPr>
          <w:noProof/>
        </w:rPr>
        <w:drawing>
          <wp:inline distT="0" distB="0" distL="0" distR="0" wp14:anchorId="6BBE8147" wp14:editId="61F582B9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1C" w:rsidRDefault="00426C1C"/>
    <w:p w:rsidR="00426C1C" w:rsidRDefault="00426C1C">
      <w:r>
        <w:rPr>
          <w:noProof/>
        </w:rPr>
        <w:lastRenderedPageBreak/>
        <w:drawing>
          <wp:inline distT="0" distB="0" distL="0" distR="0" wp14:anchorId="009B1F4A" wp14:editId="2F05F79B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1C" w:rsidRDefault="00426C1C">
      <w:r>
        <w:rPr>
          <w:noProof/>
        </w:rPr>
        <w:drawing>
          <wp:inline distT="0" distB="0" distL="0" distR="0" wp14:anchorId="11EC3EB8" wp14:editId="6E1B0E1F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1C" w:rsidRDefault="00426C1C">
      <w:r>
        <w:rPr>
          <w:noProof/>
        </w:rPr>
        <w:lastRenderedPageBreak/>
        <w:drawing>
          <wp:inline distT="0" distB="0" distL="0" distR="0" wp14:anchorId="7BCF8B35" wp14:editId="325AFB88">
            <wp:extent cx="5612130" cy="31553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1C" w:rsidRDefault="00426C1C">
      <w:bookmarkStart w:id="0" w:name="_GoBack"/>
      <w:bookmarkEnd w:id="0"/>
    </w:p>
    <w:p w:rsidR="00426C1C" w:rsidRDefault="00426C1C"/>
    <w:sectPr w:rsidR="00426C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C1C"/>
    <w:rsid w:val="00426C1C"/>
    <w:rsid w:val="00B677FB"/>
    <w:rsid w:val="00BA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D88F3"/>
  <w15:chartTrackingRefBased/>
  <w15:docId w15:val="{105F2EDE-D977-4DF2-8B80-929AE0351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paredes</dc:creator>
  <cp:keywords/>
  <dc:description/>
  <cp:lastModifiedBy>jaime paredes</cp:lastModifiedBy>
  <cp:revision>1</cp:revision>
  <dcterms:created xsi:type="dcterms:W3CDTF">2020-10-22T02:38:00Z</dcterms:created>
  <dcterms:modified xsi:type="dcterms:W3CDTF">2020-10-22T04:26:00Z</dcterms:modified>
</cp:coreProperties>
</file>