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4BA" w:rsidRPr="001B1358" w:rsidRDefault="0024780E">
      <w:pPr>
        <w:rPr>
          <w:rFonts w:hint="eastAsia"/>
          <w:b/>
        </w:rPr>
      </w:pPr>
      <w:r w:rsidRPr="001B1358">
        <w:rPr>
          <w:rFonts w:hint="eastAsia"/>
          <w:b/>
        </w:rPr>
        <w:t>Document</w:t>
      </w:r>
    </w:p>
    <w:p w:rsidR="0024780E" w:rsidRDefault="0024780E" w:rsidP="0024780E">
      <w:pPr>
        <w:ind w:firstLine="800"/>
      </w:pPr>
      <w:r>
        <w:t>T</w:t>
      </w:r>
      <w:r>
        <w:rPr>
          <w:rFonts w:hint="eastAsia"/>
        </w:rPr>
        <w:t xml:space="preserve">he </w:t>
      </w:r>
      <w:r>
        <w:t xml:space="preserve">main purpose of this web page is to let users to sell, buy, and/or trade 100% authentic clothes, shoes, and accessory such as products from Supreme, </w:t>
      </w:r>
      <w:proofErr w:type="spellStart"/>
      <w:r>
        <w:t>Bape</w:t>
      </w:r>
      <w:proofErr w:type="spellEnd"/>
      <w:r>
        <w:t>, Nike, and Adidas</w:t>
      </w:r>
      <w:r w:rsidR="001B1358">
        <w:t xml:space="preserve"> through the web page</w:t>
      </w:r>
      <w:r>
        <w:t>.</w:t>
      </w:r>
    </w:p>
    <w:p w:rsidR="0024780E" w:rsidRDefault="0024780E" w:rsidP="0024780E">
      <w:pPr>
        <w:ind w:firstLine="800"/>
      </w:pPr>
      <w:r>
        <w:t>My project contains</w:t>
      </w:r>
      <w:r w:rsidR="00993BDA">
        <w:t xml:space="preserve"> 7 different HTML files,</w:t>
      </w:r>
      <w:r>
        <w:t xml:space="preserve"> CSS files</w:t>
      </w:r>
      <w:r w:rsidR="00993BDA">
        <w:t xml:space="preserve">, and other </w:t>
      </w:r>
      <w:proofErr w:type="spellStart"/>
      <w:r w:rsidR="00993BDA">
        <w:t>js</w:t>
      </w:r>
      <w:proofErr w:type="spellEnd"/>
      <w:r w:rsidR="00993BDA">
        <w:t xml:space="preserve"> files that is associated with each </w:t>
      </w:r>
      <w:r w:rsidR="00FF4A87">
        <w:t>method</w:t>
      </w:r>
      <w:r w:rsidR="00993BDA">
        <w:t xml:space="preserve"> I used in this project.</w:t>
      </w:r>
      <w:r>
        <w:t xml:space="preserve"> Start with Homepage, about page, accessory page, clothes page, contact page, login page, and shoes page. Each pages contains top navigation ba</w:t>
      </w:r>
      <w:r w:rsidR="001B1358">
        <w:t>r that leads to different four web pages:</w:t>
      </w:r>
      <w:r w:rsidR="00FF4A87">
        <w:t xml:space="preserve"> homepage, about page, login page, and contact page</w:t>
      </w:r>
      <w:r w:rsidR="001B1358">
        <w:t xml:space="preserve"> which</w:t>
      </w:r>
      <w:r w:rsidR="00FF4A87">
        <w:t xml:space="preserve"> are main</w:t>
      </w:r>
      <w:r w:rsidR="001B1358">
        <w:t xml:space="preserve"> four web pages that displayed on top navigation tool</w:t>
      </w:r>
      <w:r>
        <w:t>.</w:t>
      </w:r>
    </w:p>
    <w:p w:rsidR="007D2304" w:rsidRDefault="006067E8" w:rsidP="0024780E">
      <w:pPr>
        <w:ind w:firstLine="800"/>
      </w:pPr>
      <w:r>
        <w:t xml:space="preserve">The homepage contains </w:t>
      </w:r>
      <w:r w:rsidR="00022D71">
        <w:t>top navigati</w:t>
      </w:r>
      <w:r w:rsidR="00993BDA">
        <w:t>on tool that can lead to other four</w:t>
      </w:r>
      <w:r w:rsidR="00022D71">
        <w:t xml:space="preserve"> </w:t>
      </w:r>
      <w:r w:rsidR="00C71167">
        <w:t xml:space="preserve">main </w:t>
      </w:r>
      <w:r w:rsidR="00022D71">
        <w:t>web pages, in the body it has header that contains logo of the webpage and title. Main class holds 5 different categories: new item, shoes, clothes, accessory, and suggested items. Each of this categories contains pictures of items</w:t>
      </w:r>
      <w:r w:rsidR="002B10CA">
        <w:t xml:space="preserve"> that are show by saved images through FileZilla</w:t>
      </w:r>
      <w:r w:rsidR="00022D71">
        <w:t xml:space="preserve"> and shoes, clothes, and accessory have on click that will link to this individual category page. The new item section is made with slider </w:t>
      </w:r>
      <w:r w:rsidR="002B10CA">
        <w:t xml:space="preserve">that is associated with slider </w:t>
      </w:r>
      <w:proofErr w:type="spellStart"/>
      <w:r w:rsidR="002B10CA">
        <w:t>js</w:t>
      </w:r>
      <w:proofErr w:type="spellEnd"/>
      <w:r w:rsidR="002B10CA">
        <w:t xml:space="preserve"> file with </w:t>
      </w:r>
      <w:r w:rsidR="00022D71">
        <w:t xml:space="preserve">and suggested items are show with </w:t>
      </w:r>
      <w:proofErr w:type="spellStart"/>
      <w:r w:rsidR="00022D71">
        <w:t>lightbox</w:t>
      </w:r>
      <w:proofErr w:type="spellEnd"/>
      <w:r w:rsidR="002B10CA">
        <w:t xml:space="preserve"> that is associated with </w:t>
      </w:r>
      <w:proofErr w:type="spellStart"/>
      <w:r w:rsidR="002B10CA">
        <w:t>lightbox</w:t>
      </w:r>
      <w:proofErr w:type="spellEnd"/>
      <w:r w:rsidR="002B10CA">
        <w:t xml:space="preserve"> </w:t>
      </w:r>
      <w:proofErr w:type="spellStart"/>
      <w:r w:rsidR="002B10CA">
        <w:t>js</w:t>
      </w:r>
      <w:proofErr w:type="spellEnd"/>
      <w:r w:rsidR="002B10CA">
        <w:t xml:space="preserve"> file</w:t>
      </w:r>
      <w:r w:rsidR="00022D71">
        <w:t>. Also homepage contains the footer that shows copy rights of the webpage and validation link for HTML and CSS errors.</w:t>
      </w:r>
    </w:p>
    <w:p w:rsidR="00C71167" w:rsidRDefault="00993BDA" w:rsidP="0024780E">
      <w:pPr>
        <w:ind w:firstLine="800"/>
      </w:pPr>
      <w:r>
        <w:t xml:space="preserve">The </w:t>
      </w:r>
      <w:r w:rsidR="007D2304">
        <w:t>about web page is</w:t>
      </w:r>
      <w:r>
        <w:t xml:space="preserve"> containing top navigation tool that links to other four</w:t>
      </w:r>
      <w:r w:rsidR="00C71167">
        <w:t xml:space="preserve"> basic web</w:t>
      </w:r>
      <w:r>
        <w:t xml:space="preserve"> pages. In body, it has header with logo</w:t>
      </w:r>
      <w:r w:rsidR="007D2304">
        <w:t xml:space="preserve"> image</w:t>
      </w:r>
      <w:r>
        <w:t xml:space="preserve"> and web page’s title, main class that shows about the web page with three different basic information that is shown with accordion method associated with accordion </w:t>
      </w:r>
      <w:proofErr w:type="spellStart"/>
      <w:r>
        <w:t>js</w:t>
      </w:r>
      <w:proofErr w:type="spellEnd"/>
      <w:r>
        <w:t xml:space="preserve"> file and footer that shows copyright of the web</w:t>
      </w:r>
      <w:r w:rsidR="004F5A88">
        <w:t xml:space="preserve"> </w:t>
      </w:r>
      <w:r>
        <w:t>page.</w:t>
      </w:r>
    </w:p>
    <w:p w:rsidR="007D2304" w:rsidRDefault="007D2304" w:rsidP="0024780E">
      <w:pPr>
        <w:ind w:firstLine="800"/>
      </w:pPr>
      <w:r>
        <w:t xml:space="preserve">The contact page also contains top navigation tool that gives access to other four basic web pages. In body, it has header displays logo image and title of the web page, on main class, it shows team members of this web page by using </w:t>
      </w:r>
      <w:proofErr w:type="spellStart"/>
      <w:r>
        <w:t>getjson</w:t>
      </w:r>
      <w:proofErr w:type="spellEnd"/>
      <w:r>
        <w:t xml:space="preserve"> method along with </w:t>
      </w:r>
      <w:r w:rsidR="004F5A88">
        <w:t>getjson.js file. This provides little information about who is running the web page and contact information if user have any concerns/questions or problems. It also has footer that shows copyright of the web page</w:t>
      </w:r>
    </w:p>
    <w:p w:rsidR="00C71167" w:rsidRDefault="00993BDA" w:rsidP="0024780E">
      <w:pPr>
        <w:ind w:firstLine="800"/>
      </w:pPr>
      <w:r>
        <w:t>On the accessory page</w:t>
      </w:r>
      <w:r w:rsidR="00C71167">
        <w:t xml:space="preserve"> that can be access by clicking accessory on homepage</w:t>
      </w:r>
      <w:r>
        <w:t>, it contains top navigation tool that leads to other four</w:t>
      </w:r>
      <w:r w:rsidR="00C71167">
        <w:t xml:space="preserve"> main</w:t>
      </w:r>
      <w:r>
        <w:t xml:space="preserve"> web pages, </w:t>
      </w:r>
      <w:r w:rsidR="00C71167">
        <w:t>header with logo</w:t>
      </w:r>
      <w:r w:rsidR="007D2304">
        <w:t xml:space="preserve"> image</w:t>
      </w:r>
      <w:r w:rsidR="00C71167">
        <w:t xml:space="preserve"> and title of the webpage, and it shows nine different images of accessory items and the footer of copyright of the web page.</w:t>
      </w:r>
    </w:p>
    <w:p w:rsidR="00C71167" w:rsidRDefault="00C71167" w:rsidP="0024780E">
      <w:pPr>
        <w:ind w:firstLine="800"/>
      </w:pPr>
      <w:r>
        <w:t>On clothes page that can be access by clicking clothes on the homepage, it contains top navigation tool that leads to other four main pages, header with logo</w:t>
      </w:r>
      <w:r w:rsidR="007D2304">
        <w:t xml:space="preserve"> image</w:t>
      </w:r>
      <w:r>
        <w:t xml:space="preserve"> and title of the web page, and it shows nine different images of clothes items and footer of copyright of the web page.</w:t>
      </w:r>
    </w:p>
    <w:p w:rsidR="006067E8" w:rsidRDefault="00C71167" w:rsidP="0024780E">
      <w:pPr>
        <w:ind w:firstLine="800"/>
      </w:pPr>
      <w:r>
        <w:t>On the shoes page that can be access by clicking shoes on the homepage, it contains top navigation tool that leads to other four main pages, header with logo</w:t>
      </w:r>
      <w:r w:rsidR="007D2304">
        <w:t xml:space="preserve"> image</w:t>
      </w:r>
      <w:r>
        <w:t xml:space="preserve"> and title of the web page, and it shows nine different images of shoes items and footer of copyright of the web page.</w:t>
      </w:r>
    </w:p>
    <w:p w:rsidR="007D2304" w:rsidRPr="001B1358" w:rsidRDefault="00C71167" w:rsidP="001B1358">
      <w:pPr>
        <w:ind w:firstLine="800"/>
        <w:rPr>
          <w:rFonts w:hint="eastAsia"/>
        </w:rPr>
      </w:pPr>
      <w:r>
        <w:t>On login page, it contains top navigation tool that is lead to other four main pages</w:t>
      </w:r>
      <w:r w:rsidR="007D2304">
        <w:t>, header with logo image and title of the web page, and it shows text box with user name and password to access for the web page along with the footer that contains copyright of the web page.</w:t>
      </w:r>
      <w:bookmarkStart w:id="0" w:name="_GoBack"/>
      <w:bookmarkEnd w:id="0"/>
    </w:p>
    <w:sectPr w:rsidR="007D2304" w:rsidRPr="001B135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80E"/>
    <w:rsid w:val="00022D71"/>
    <w:rsid w:val="001A44BA"/>
    <w:rsid w:val="001B1358"/>
    <w:rsid w:val="0024780E"/>
    <w:rsid w:val="002B10CA"/>
    <w:rsid w:val="004F5A88"/>
    <w:rsid w:val="006067E8"/>
    <w:rsid w:val="007D2304"/>
    <w:rsid w:val="008610C9"/>
    <w:rsid w:val="00993BDA"/>
    <w:rsid w:val="00C71167"/>
    <w:rsid w:val="00FF4A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F09A"/>
  <w15:chartTrackingRefBased/>
  <w15:docId w15:val="{BC29AE4A-A41D-481B-A78B-FBC0D506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0C9"/>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Park</dc:creator>
  <cp:keywords/>
  <dc:description/>
  <cp:lastModifiedBy>Jae Park</cp:lastModifiedBy>
  <cp:revision>8</cp:revision>
  <dcterms:created xsi:type="dcterms:W3CDTF">2019-04-30T19:30:00Z</dcterms:created>
  <dcterms:modified xsi:type="dcterms:W3CDTF">2019-04-30T23:17:00Z</dcterms:modified>
</cp:coreProperties>
</file>