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5D68" w14:textId="04144B19" w:rsidR="006669B7" w:rsidRDefault="006669B7">
      <w:pPr>
        <w:rPr>
          <w:sz w:val="36"/>
          <w:szCs w:val="36"/>
        </w:rPr>
      </w:pPr>
      <w:r>
        <w:rPr>
          <w:sz w:val="36"/>
          <w:szCs w:val="36"/>
        </w:rPr>
        <w:t>Professional Statement:</w:t>
      </w:r>
    </w:p>
    <w:p w14:paraId="64DCF1C5" w14:textId="6F9DBD90" w:rsidR="00084649" w:rsidRDefault="006669B7">
      <w:pPr>
        <w:rPr>
          <w:sz w:val="36"/>
          <w:szCs w:val="36"/>
        </w:rPr>
      </w:pPr>
      <w:r>
        <w:rPr>
          <w:sz w:val="36"/>
          <w:szCs w:val="36"/>
        </w:rPr>
        <w:t>April 24</w:t>
      </w:r>
      <w:r w:rsidRPr="006669B7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>, 2024</w:t>
      </w:r>
    </w:p>
    <w:p w14:paraId="117E31D5" w14:textId="77777777" w:rsidR="006669B7" w:rsidRDefault="006669B7">
      <w:pPr>
        <w:rPr>
          <w:sz w:val="36"/>
          <w:szCs w:val="36"/>
        </w:rPr>
      </w:pPr>
    </w:p>
    <w:p w14:paraId="16DE7B08" w14:textId="06D61554" w:rsidR="006669B7" w:rsidRDefault="006669B7">
      <w:pPr>
        <w:rPr>
          <w:sz w:val="36"/>
          <w:szCs w:val="36"/>
        </w:rPr>
      </w:pPr>
      <w:r>
        <w:rPr>
          <w:sz w:val="36"/>
          <w:szCs w:val="36"/>
        </w:rPr>
        <w:t xml:space="preserve">I, Jerome Parker, have build a reputation as a reliable, hardworking and dedicated employee.  I don’t have any experience in the field of Cybersecurity. However, I am highly motivated </w:t>
      </w:r>
      <w:r w:rsidR="00D408AA">
        <w:rPr>
          <w:sz w:val="36"/>
          <w:szCs w:val="36"/>
        </w:rPr>
        <w:t>as I have enlisted to online learning Institution to prepare for my craft. I am interested</w:t>
      </w:r>
      <w:r>
        <w:rPr>
          <w:sz w:val="36"/>
          <w:szCs w:val="36"/>
        </w:rPr>
        <w:t xml:space="preserve"> </w:t>
      </w:r>
      <w:r w:rsidR="00D408AA">
        <w:rPr>
          <w:sz w:val="36"/>
          <w:szCs w:val="36"/>
        </w:rPr>
        <w:t>adopting</w:t>
      </w:r>
      <w:r>
        <w:rPr>
          <w:sz w:val="36"/>
          <w:szCs w:val="36"/>
        </w:rPr>
        <w:t xml:space="preserve"> and joining a team here within your organization.</w:t>
      </w:r>
      <w:r w:rsidR="006E7024">
        <w:rPr>
          <w:sz w:val="36"/>
          <w:szCs w:val="36"/>
        </w:rPr>
        <w:t xml:space="preserve">  I have chosen this career to continue to help victims of crime. I am here looking to support the core values and help move your organization forward.</w:t>
      </w:r>
    </w:p>
    <w:p w14:paraId="6ED7126C" w14:textId="77777777" w:rsidR="006669B7" w:rsidRPr="006669B7" w:rsidRDefault="006669B7">
      <w:pPr>
        <w:rPr>
          <w:sz w:val="36"/>
          <w:szCs w:val="36"/>
        </w:rPr>
      </w:pPr>
    </w:p>
    <w:sectPr w:rsidR="006669B7" w:rsidRPr="0066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9B7"/>
    <w:rsid w:val="00084649"/>
    <w:rsid w:val="00175BE5"/>
    <w:rsid w:val="0042576B"/>
    <w:rsid w:val="006669B7"/>
    <w:rsid w:val="006E7024"/>
    <w:rsid w:val="00871896"/>
    <w:rsid w:val="00D4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FF3D"/>
  <w15:chartTrackingRefBased/>
  <w15:docId w15:val="{6E876AD0-E4D5-4DC9-BE8A-B2A9035F8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>City of Petersburg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Parker</dc:creator>
  <cp:keywords/>
  <dc:description/>
  <cp:lastModifiedBy>Jerome Parker</cp:lastModifiedBy>
  <cp:revision>2</cp:revision>
  <dcterms:created xsi:type="dcterms:W3CDTF">2024-04-24T18:55:00Z</dcterms:created>
  <dcterms:modified xsi:type="dcterms:W3CDTF">2024-04-24T18:55:00Z</dcterms:modified>
</cp:coreProperties>
</file>