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49BB2" w14:textId="1C1EEB2F" w:rsidR="00533E5D" w:rsidRDefault="008C3E98">
      <w:r>
        <w:t>This is a line</w:t>
      </w:r>
    </w:p>
    <w:p w14:paraId="1C055EDF" w14:textId="77777777" w:rsidR="008C3E98" w:rsidRDefault="008C3E98"/>
    <w:p w14:paraId="6E94C2B0" w14:textId="2C55ACB9" w:rsidR="008C3E98" w:rsidRDefault="008C3E98">
      <w:r w:rsidRPr="008C3E98">
        <w:drawing>
          <wp:inline distT="0" distB="0" distL="0" distR="0" wp14:anchorId="6DD00D2C" wp14:editId="4D4FCD29">
            <wp:extent cx="5943600" cy="286385"/>
            <wp:effectExtent l="0" t="0" r="0" b="0"/>
            <wp:docPr id="193247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76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53ED" w14:textId="77777777" w:rsidR="008C3E98" w:rsidRDefault="008C3E98"/>
    <w:p w14:paraId="53C4AA2E" w14:textId="5B9A95BB" w:rsidR="008C3E98" w:rsidRDefault="008C3E98">
      <w:r>
        <w:t>Some other Line could be here</w:t>
      </w:r>
    </w:p>
    <w:p w14:paraId="426C12DE" w14:textId="77777777" w:rsidR="008C3E98" w:rsidRDefault="008C3E98"/>
    <w:p w14:paraId="31E2F04C" w14:textId="66973315" w:rsidR="008C3E98" w:rsidRDefault="008C3E98">
      <w:r w:rsidRPr="008C3E98">
        <w:drawing>
          <wp:inline distT="0" distB="0" distL="0" distR="0" wp14:anchorId="518F8ABD" wp14:editId="3A6B52B3">
            <wp:extent cx="5943600" cy="591820"/>
            <wp:effectExtent l="0" t="0" r="0" b="0"/>
            <wp:docPr id="111993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37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72C5" w14:textId="77777777" w:rsidR="008C3E98" w:rsidRDefault="008C3E98"/>
    <w:p w14:paraId="072AC060" w14:textId="1D1D3F92" w:rsidR="008C3E98" w:rsidRDefault="008C3E98">
      <w:r>
        <w:t>Some BULLETS</w:t>
      </w:r>
    </w:p>
    <w:p w14:paraId="0D417335" w14:textId="6FF66763" w:rsidR="008C3E98" w:rsidRDefault="008C3E98" w:rsidP="008C3E98">
      <w:pPr>
        <w:pStyle w:val="ListParagraph"/>
        <w:numPr>
          <w:ilvl w:val="0"/>
          <w:numId w:val="1"/>
        </w:numPr>
      </w:pPr>
      <w:r>
        <w:t>One</w:t>
      </w:r>
    </w:p>
    <w:p w14:paraId="4885673B" w14:textId="1F7D455C" w:rsidR="008C3E98" w:rsidRDefault="008C3E98" w:rsidP="008C3E98">
      <w:pPr>
        <w:pStyle w:val="ListParagraph"/>
        <w:numPr>
          <w:ilvl w:val="0"/>
          <w:numId w:val="1"/>
        </w:numPr>
      </w:pPr>
      <w:r>
        <w:t>Two</w:t>
      </w:r>
    </w:p>
    <w:p w14:paraId="49F7FCE3" w14:textId="2097292A" w:rsidR="008C3E98" w:rsidRDefault="008C3E98" w:rsidP="008C3E98">
      <w:pPr>
        <w:pStyle w:val="ListParagraph"/>
        <w:numPr>
          <w:ilvl w:val="0"/>
          <w:numId w:val="1"/>
        </w:numPr>
      </w:pPr>
      <w:r>
        <w:t>Three</w:t>
      </w:r>
    </w:p>
    <w:p w14:paraId="7931AE74" w14:textId="77777777" w:rsidR="008C3E98" w:rsidRDefault="008C3E98" w:rsidP="008C3E98"/>
    <w:p w14:paraId="5E692A1E" w14:textId="4E37FA05" w:rsidR="008C3E98" w:rsidRDefault="008C3E98" w:rsidP="008C3E98">
      <w:r>
        <w:t>Fun times…</w:t>
      </w:r>
    </w:p>
    <w:p w14:paraId="3ADE34D6" w14:textId="77777777" w:rsidR="008C3E98" w:rsidRDefault="008C3E98" w:rsidP="008C3E98"/>
    <w:p w14:paraId="367095F5" w14:textId="0EC104A7" w:rsidR="008C3E98" w:rsidRDefault="008C3E98" w:rsidP="008C3E98">
      <w:r w:rsidRPr="008C3E98">
        <w:drawing>
          <wp:inline distT="0" distB="0" distL="0" distR="0" wp14:anchorId="1DDC3E2E" wp14:editId="713AE6DE">
            <wp:extent cx="5943600" cy="288925"/>
            <wp:effectExtent l="0" t="0" r="0" b="0"/>
            <wp:docPr id="122244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4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1ADB" w14:textId="77777777" w:rsidR="008C3E98" w:rsidRDefault="008C3E98" w:rsidP="008C3E98"/>
    <w:p w14:paraId="518DB464" w14:textId="57BD300A" w:rsidR="008C3E98" w:rsidRDefault="008C3E98" w:rsidP="008C3E98">
      <w:r>
        <w:t>PDF process is hard!!!</w:t>
      </w:r>
    </w:p>
    <w:sectPr w:rsidR="008C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D42D6"/>
    <w:multiLevelType w:val="hybridMultilevel"/>
    <w:tmpl w:val="9BE09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8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98"/>
    <w:rsid w:val="00297BA9"/>
    <w:rsid w:val="004F0D50"/>
    <w:rsid w:val="00533E5D"/>
    <w:rsid w:val="008C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92B5"/>
  <w15:chartTrackingRefBased/>
  <w15:docId w15:val="{D1813458-7624-4FD4-B0DE-451AA79F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Parker</dc:creator>
  <cp:keywords/>
  <dc:description/>
  <cp:lastModifiedBy>Justin Parker</cp:lastModifiedBy>
  <cp:revision>1</cp:revision>
  <dcterms:created xsi:type="dcterms:W3CDTF">2024-12-30T23:33:00Z</dcterms:created>
  <dcterms:modified xsi:type="dcterms:W3CDTF">2024-12-30T23:35:00Z</dcterms:modified>
</cp:coreProperties>
</file>