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65"/>
        <w:gridCol w:w="2445"/>
        <w:gridCol w:w="1530"/>
        <w:gridCol w:w="1440"/>
        <w:gridCol w:w="1530"/>
        <w:gridCol w:w="1735"/>
      </w:tblGrid>
      <w:tr w:rsidR="00854C9E" w:rsidRPr="009F5296" w14:paraId="78B00151" w14:textId="77777777" w:rsidTr="001530F2">
        <w:trPr>
          <w:trHeight w:val="72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3A3B2" w14:textId="27EF32C9" w:rsidR="00854C9E" w:rsidRPr="009F5296" w:rsidRDefault="00481338" w:rsidP="009F529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CONTOSO LTD.</w:t>
            </w:r>
          </w:p>
        </w:tc>
        <w:tc>
          <w:tcPr>
            <w:tcW w:w="62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B88E8" w14:textId="77777777" w:rsidR="00854C9E" w:rsidRPr="009F5296" w:rsidRDefault="001530F2" w:rsidP="001530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A8DC5"/>
                <w:sz w:val="56"/>
                <w:szCs w:val="56"/>
              </w:rPr>
            </w:pPr>
            <w:r>
              <w:rPr>
                <w:rFonts w:ascii="Arial" w:eastAsia="Times New Roman" w:hAnsi="Arial" w:cs="Arial"/>
                <w:b/>
                <w:bCs/>
                <w:color w:val="7A8DC5"/>
                <w:sz w:val="56"/>
                <w:szCs w:val="56"/>
              </w:rPr>
              <w:t>PURCHASE ORDER</w:t>
            </w:r>
          </w:p>
        </w:tc>
      </w:tr>
      <w:tr w:rsidR="004410F8" w:rsidRPr="009F5296" w14:paraId="658D1D20" w14:textId="77777777" w:rsidTr="00611043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F7F35" w14:textId="16DA41D0" w:rsidR="004410F8" w:rsidRPr="009F5296" w:rsidRDefault="0048133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123 456th St</w:t>
            </w:r>
          </w:p>
        </w:tc>
        <w:tc>
          <w:tcPr>
            <w:tcW w:w="297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02FD49F" w14:textId="77777777" w:rsidR="004410F8" w:rsidRPr="009F5296" w:rsidRDefault="004410F8" w:rsidP="0061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C8C5C" w14:textId="77777777" w:rsidR="004410F8" w:rsidRPr="009F5296" w:rsidRDefault="004410F8" w:rsidP="009F5296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7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4A192E5" w14:textId="0758DBB9" w:rsidR="004410F8" w:rsidRPr="009F5296" w:rsidRDefault="00CA0BF4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/>
            </w:r>
          </w:p>
        </w:tc>
      </w:tr>
      <w:tr w:rsidR="004410F8" w:rsidRPr="009F5296" w14:paraId="4C97620A" w14:textId="77777777" w:rsidTr="00130B40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4ED5" w14:textId="4AF9960E" w:rsidR="004410F8" w:rsidRPr="009F5296" w:rsidRDefault="0048133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New York 10001</w:t>
            </w:r>
          </w:p>
        </w:tc>
        <w:tc>
          <w:tcPr>
            <w:tcW w:w="297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2509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943A" w14:textId="77777777" w:rsidR="004410F8" w:rsidRPr="009F5296" w:rsidRDefault="004410F8" w:rsidP="009F5296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PO #</w:t>
            </w:r>
          </w:p>
        </w:tc>
        <w:tc>
          <w:tcPr>
            <w:tcW w:w="173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B8C3342" w14:textId="103DBC4D" w:rsidR="004410F8" w:rsidRPr="009F5296" w:rsidRDefault="00CA0BF4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/>
            </w:r>
          </w:p>
        </w:tc>
      </w:tr>
      <w:tr w:rsidR="004410F8" w:rsidRPr="009F5296" w14:paraId="3B77FE70" w14:textId="77777777" w:rsidTr="00611043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E53C" w14:textId="72E675D1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 xml:space="preserve">Phone: </w:t>
            </w:r>
            <w:r w:rsidR="00481338">
              <w:rPr>
                <w:rFonts w:ascii="Arial" w:eastAsia="Times New Roman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297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1334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BB074A6" w14:textId="77777777" w:rsidR="004410F8" w:rsidRPr="009F5296" w:rsidRDefault="004410F8" w:rsidP="0061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14:paraId="6614C658" w14:textId="77777777" w:rsidTr="00CD3747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8EB87" w14:textId="6C11FD7C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 xml:space="preserve">Fax: </w:t>
            </w:r>
            <w:r w:rsidR="00481338">
              <w:rPr>
                <w:rFonts w:ascii="Arial" w:eastAsia="Times New Roman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297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4F8B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8557F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14:paraId="483FEE67" w14:textId="77777777" w:rsidTr="00CD3747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A1CAC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 xml:space="preserve">Website: </w:t>
            </w:r>
          </w:p>
        </w:tc>
        <w:tc>
          <w:tcPr>
            <w:tcW w:w="297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AD23F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0739C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14:paraId="7CDAB88D" w14:textId="77777777" w:rsidTr="00CD3747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9D13D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CF99D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0B774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14:paraId="6CDDA320" w14:textId="77777777" w:rsidTr="00611043">
        <w:trPr>
          <w:trHeight w:val="387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center"/>
            <w:hideMark/>
          </w:tcPr>
          <w:p w14:paraId="6DE6EA23" w14:textId="77777777" w:rsidR="004410F8" w:rsidRPr="009F5296" w:rsidRDefault="004410F8" w:rsidP="00205896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VENDOR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EB136BA" w14:textId="77777777" w:rsidR="004410F8" w:rsidRPr="009F5296" w:rsidRDefault="004410F8" w:rsidP="00611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center"/>
            <w:hideMark/>
          </w:tcPr>
          <w:p w14:paraId="7F8D5AB4" w14:textId="77777777" w:rsidR="004410F8" w:rsidRPr="009F5296" w:rsidRDefault="004410F8" w:rsidP="00205896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SHIP TO</w:t>
            </w:r>
          </w:p>
        </w:tc>
      </w:tr>
      <w:tr w:rsidR="004410F8" w:rsidRPr="009F5296" w14:paraId="38378764" w14:textId="77777777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7E6A8" w14:textId="3F1A6F8C" w:rsidR="004410F8" w:rsidRPr="009F5296" w:rsidRDefault="00902163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CONTOSO LTD.</w:t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88164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8A250" w14:textId="1BEA4969" w:rsidR="004410F8" w:rsidRPr="009F5296" w:rsidRDefault="00CA0BF4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/>
            </w:r>
          </w:p>
        </w:tc>
      </w:tr>
      <w:tr w:rsidR="004410F8" w:rsidRPr="009F5296" w14:paraId="4E469A03" w14:textId="77777777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1E73D" w14:textId="42A3BBCA" w:rsidR="004410F8" w:rsidRPr="009F5296" w:rsidRDefault="00B35DA5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D5D1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797C7" w14:textId="0A99AA1D" w:rsidR="004410F8" w:rsidRPr="009F5296" w:rsidRDefault="00902163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MICROSOFT CORPORATION</w:t>
            </w:r>
          </w:p>
        </w:tc>
      </w:tr>
      <w:tr w:rsidR="004410F8" w:rsidRPr="009F5296" w14:paraId="1727A0A6" w14:textId="77777777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5483" w14:textId="558E6C38" w:rsidR="004410F8" w:rsidRPr="009F5296" w:rsidRDefault="005532F1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123 456th St</w:t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9DCE3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BCC41" w14:textId="616FBE1F" w:rsidR="004410F8" w:rsidRPr="009F5296" w:rsidRDefault="005532F1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123 Ship St</w:t>
            </w:r>
          </w:p>
        </w:tc>
      </w:tr>
      <w:tr w:rsidR="004410F8" w:rsidRPr="009F5296" w14:paraId="09BE52C9" w14:textId="77777777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B45" w14:textId="7ED82B42" w:rsidR="004410F8" w:rsidRPr="009F5296" w:rsidRDefault="00B35DA5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New York 10001</w:t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4465" w14:textId="77777777"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B9F8" w14:textId="06FF81A1" w:rsidR="004410F8" w:rsidRPr="009F5296" w:rsidRDefault="00DC60FB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/>
            </w:r>
          </w:p>
        </w:tc>
      </w:tr>
      <w:tr w:rsidR="004410F8" w:rsidRPr="009F5296" w14:paraId="09AB3120" w14:textId="77777777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ADE0" w14:textId="4E08573B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 xml:space="preserve">Phone: </w:t>
            </w:r>
            <w:r w:rsidR="00481338">
              <w:rPr>
                <w:rFonts w:ascii="Arial" w:eastAsia="Times New Roman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67CE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42639" w14:textId="6E1868B1" w:rsidR="004410F8" w:rsidRPr="009F5296" w:rsidRDefault="00DC60FB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/>
            </w:r>
          </w:p>
        </w:tc>
      </w:tr>
      <w:tr w:rsidR="00654330" w:rsidRPr="009F5296" w14:paraId="1FFEEAFC" w14:textId="77777777" w:rsidTr="00862E43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858FE" w14:textId="7760ADB1" w:rsidR="00654330" w:rsidRPr="009F5296" w:rsidRDefault="00654330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 xml:space="preserve">Fax: </w:t>
            </w:r>
            <w:r w:rsidR="00481338">
              <w:rPr>
                <w:rFonts w:ascii="Arial" w:eastAsia="Times New Roman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153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BCE0" w14:textId="77777777" w:rsidR="00654330" w:rsidRPr="009F5296" w:rsidRDefault="00654330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CA47B" w14:textId="77777777" w:rsidR="00654330" w:rsidRPr="009F5296" w:rsidRDefault="00654330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14:paraId="66CE74FB" w14:textId="77777777" w:rsidTr="00611043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99965" w14:textId="77777777" w:rsidR="004410F8" w:rsidRPr="009F5296" w:rsidRDefault="004410F8" w:rsidP="0061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296" w:rsidRPr="009F5296" w14:paraId="6FB6FC8E" w14:textId="77777777" w:rsidTr="004410F8">
        <w:trPr>
          <w:trHeight w:val="360"/>
        </w:trPr>
        <w:tc>
          <w:tcPr>
            <w:tcW w:w="1965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196AB15B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REQUISITIONER</w:t>
            </w:r>
          </w:p>
        </w:tc>
        <w:tc>
          <w:tcPr>
            <w:tcW w:w="2445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2D22A050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SHIP VIA</w:t>
            </w:r>
          </w:p>
        </w:tc>
        <w:tc>
          <w:tcPr>
            <w:tcW w:w="1530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246CF601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F.O.B.</w:t>
            </w:r>
          </w:p>
        </w:tc>
        <w:tc>
          <w:tcPr>
            <w:tcW w:w="4705" w:type="dxa"/>
            <w:gridSpan w:val="3"/>
            <w:tcBorders>
              <w:top w:val="single" w:sz="4" w:space="0" w:color="3B4E87"/>
              <w:left w:val="nil"/>
              <w:bottom w:val="single" w:sz="4" w:space="0" w:color="3B4E87"/>
              <w:right w:val="single" w:sz="4" w:space="0" w:color="3B4E87"/>
            </w:tcBorders>
            <w:shd w:val="clear" w:color="000000" w:fill="3B4E87"/>
            <w:noWrap/>
            <w:vAlign w:val="center"/>
            <w:hideMark/>
          </w:tcPr>
          <w:p w14:paraId="03264F25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SHIPPING TERMS</w:t>
            </w:r>
          </w:p>
        </w:tc>
      </w:tr>
      <w:tr w:rsidR="009F5296" w:rsidRPr="009F5296" w14:paraId="5CA61ABA" w14:textId="77777777" w:rsidTr="004410F8">
        <w:trPr>
          <w:trHeight w:val="36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C3AE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6D0F0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6227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single" w:sz="4" w:space="0" w:color="3B4E87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43947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11043" w:rsidRPr="009F5296" w14:paraId="4ED3F4F2" w14:textId="77777777" w:rsidTr="00611043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C4BC7" w14:textId="77777777" w:rsidR="00611043" w:rsidRPr="009F5296" w:rsidRDefault="00611043" w:rsidP="0061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296" w:rsidRPr="009F5296" w14:paraId="5AA5789D" w14:textId="77777777" w:rsidTr="004410F8">
        <w:trPr>
          <w:trHeight w:val="360"/>
        </w:trPr>
        <w:tc>
          <w:tcPr>
            <w:tcW w:w="1965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3468D83C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ITEM #</w:t>
            </w:r>
          </w:p>
        </w:tc>
        <w:tc>
          <w:tcPr>
            <w:tcW w:w="3975" w:type="dxa"/>
            <w:gridSpan w:val="2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353C33FD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61A3419B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QTY</w:t>
            </w:r>
          </w:p>
        </w:tc>
        <w:tc>
          <w:tcPr>
            <w:tcW w:w="1530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14:paraId="4F18C933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UNIT PRICE</w:t>
            </w:r>
          </w:p>
        </w:tc>
        <w:tc>
          <w:tcPr>
            <w:tcW w:w="1735" w:type="dxa"/>
            <w:tcBorders>
              <w:top w:val="single" w:sz="4" w:space="0" w:color="3B4E87"/>
              <w:left w:val="nil"/>
              <w:bottom w:val="single" w:sz="4" w:space="0" w:color="3B4E87"/>
              <w:right w:val="single" w:sz="4" w:space="0" w:color="3B4E87"/>
            </w:tcBorders>
            <w:shd w:val="clear" w:color="000000" w:fill="3B4E87"/>
            <w:noWrap/>
            <w:vAlign w:val="center"/>
            <w:hideMark/>
          </w:tcPr>
          <w:p w14:paraId="04EB86F8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TOTAL</w:t>
            </w:r>
          </w:p>
        </w:tc>
      </w:tr>
      <w:tr w:rsidR="009F5296" w:rsidRPr="009F5296" w14:paraId="3EBC626D" w14:textId="77777777" w:rsidTr="004410F8">
        <w:trPr>
          <w:trHeight w:val="300"/>
        </w:trPr>
        <w:tc>
          <w:tcPr>
            <w:tcW w:w="1965" w:type="dxa"/>
            <w:tcBorders>
              <w:top w:val="single" w:sz="4" w:space="0" w:color="D9D9D9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F26F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[23423423]</w:t>
            </w: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1462B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Product XYZ</w:t>
            </w:r>
          </w:p>
        </w:tc>
        <w:tc>
          <w:tcPr>
            <w:tcW w:w="14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C228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53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268A" w14:textId="77777777" w:rsidR="009F5296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150.00</w:t>
            </w:r>
          </w:p>
        </w:tc>
        <w:tc>
          <w:tcPr>
            <w:tcW w:w="1735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4943D7" w14:textId="77777777" w:rsidR="009F5296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2,250.00</w:t>
            </w:r>
          </w:p>
        </w:tc>
      </w:tr>
      <w:tr w:rsidR="009F5296" w:rsidRPr="009F5296" w14:paraId="6B2A9A70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C8D6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[45645645]</w:t>
            </w: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DA065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Product ABC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16AF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292B" w14:textId="77777777" w:rsidR="009F5296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75.00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96182E" w14:textId="77777777" w:rsidR="009F5296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75.00</w:t>
            </w:r>
          </w:p>
        </w:tc>
      </w:tr>
      <w:tr w:rsidR="009F5296" w:rsidRPr="009F5296" w14:paraId="79CFF30D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B319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A9C06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7921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D6DB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7670BE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40CE569B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253F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DAE8A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B701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7728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42128C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1729A70C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58AB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F623A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1732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C7FC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7ADAD3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27268772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3B65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568D6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96BC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7E97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674DF5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2935F966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F948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602F7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A656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D43C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4BD4F7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4C9E" w:rsidRPr="009F5296" w14:paraId="65FD609E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D8697" w14:textId="77777777" w:rsidR="00854C9E" w:rsidRPr="009F5296" w:rsidRDefault="00854C9E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0FBBD" w14:textId="77777777" w:rsidR="00854C9E" w:rsidRPr="009F5296" w:rsidRDefault="00854C9E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653EF" w14:textId="77777777" w:rsidR="00854C9E" w:rsidRPr="009F5296" w:rsidRDefault="00854C9E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EBC3C" w14:textId="77777777" w:rsidR="00854C9E" w:rsidRPr="009F5296" w:rsidRDefault="00854C9E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68281D6A" w14:textId="77777777" w:rsidR="00854C9E" w:rsidRPr="009F5296" w:rsidRDefault="00854C9E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4C9E" w:rsidRPr="009F5296" w14:paraId="5EA55628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089EE" w14:textId="77777777" w:rsidR="00854C9E" w:rsidRPr="009F5296" w:rsidRDefault="00854C9E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844F5" w14:textId="77777777" w:rsidR="00854C9E" w:rsidRPr="009F5296" w:rsidRDefault="00854C9E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2825" w14:textId="77777777" w:rsidR="00854C9E" w:rsidRPr="009F5296" w:rsidRDefault="00854C9E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F5AC" w14:textId="77777777" w:rsidR="00854C9E" w:rsidRPr="009F5296" w:rsidRDefault="00854C9E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74A7A657" w14:textId="77777777" w:rsidR="00854C9E" w:rsidRPr="009F5296" w:rsidRDefault="00854C9E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08798AF9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34CB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117AD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3013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15C8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735B11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0896A2E6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263C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892FB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B7017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F215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7ECD4B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3B019D71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0436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23700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DB5B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2287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A9612B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39D96705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C454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5A0E9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CEAE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C05B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0B200E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0D1416E2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EB8D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67E07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AB69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9EF4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AFDF3F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14:paraId="1C424E59" w14:textId="77777777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88E8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71DF2" w14:textId="77777777"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BBCF" w14:textId="77777777"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C773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4132AF" w14:textId="77777777"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10F8" w:rsidRPr="009F5296" w14:paraId="44BC905D" w14:textId="77777777" w:rsidTr="00611043">
        <w:trPr>
          <w:trHeight w:val="360"/>
        </w:trPr>
        <w:tc>
          <w:tcPr>
            <w:tcW w:w="59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48007" w14:textId="77777777" w:rsidR="004410F8" w:rsidRPr="009F5296" w:rsidRDefault="004410F8" w:rsidP="004410F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F5296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2B706243" w14:textId="77777777" w:rsidR="004410F8" w:rsidRPr="009F5296" w:rsidRDefault="004410F8" w:rsidP="00611043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/>
                <w:sz w:val="4"/>
                <w:szCs w:val="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67664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SUBTOTAL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8A889D6" w14:textId="77777777" w:rsidR="004410F8" w:rsidRPr="009F5296" w:rsidRDefault="004410F8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2,325.00</w:t>
            </w:r>
          </w:p>
        </w:tc>
      </w:tr>
      <w:tr w:rsidR="004410F8" w:rsidRPr="009F5296" w14:paraId="503A792D" w14:textId="77777777" w:rsidTr="00960C82">
        <w:trPr>
          <w:trHeight w:val="360"/>
        </w:trPr>
        <w:tc>
          <w:tcPr>
            <w:tcW w:w="594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FBFBF"/>
            <w:noWrap/>
            <w:vAlign w:val="center"/>
            <w:hideMark/>
          </w:tcPr>
          <w:p w14:paraId="10FB0D6A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 or Special Instructions</w:t>
            </w:r>
          </w:p>
        </w:tc>
        <w:tc>
          <w:tcPr>
            <w:tcW w:w="144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55E1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15F53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TAX</w:t>
            </w:r>
          </w:p>
        </w:tc>
        <w:tc>
          <w:tcPr>
            <w:tcW w:w="17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5C62AAAC" w14:textId="77777777" w:rsidR="004410F8" w:rsidRPr="009F5296" w:rsidRDefault="004410F8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10F8" w:rsidRPr="009F5296" w14:paraId="096A7A18" w14:textId="77777777" w:rsidTr="00960C82">
        <w:trPr>
          <w:trHeight w:val="360"/>
        </w:trPr>
        <w:tc>
          <w:tcPr>
            <w:tcW w:w="5940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noWrap/>
            <w:hideMark/>
          </w:tcPr>
          <w:p w14:paraId="6E479461" w14:textId="77777777" w:rsidR="004410F8" w:rsidRPr="009F5296" w:rsidRDefault="004410F8" w:rsidP="00FF3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FF3206">
              <w:rPr>
                <w:rFonts w:ascii="Arial" w:eastAsia="Times New Roman" w:hAnsi="Arial" w:cs="Arial"/>
                <w:sz w:val="20"/>
                <w:szCs w:val="20"/>
              </w:rPr>
              <w:t>hank you for your business.</w:t>
            </w:r>
          </w:p>
        </w:tc>
        <w:tc>
          <w:tcPr>
            <w:tcW w:w="144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2FB2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8D37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SHIPPING</w:t>
            </w:r>
          </w:p>
        </w:tc>
        <w:tc>
          <w:tcPr>
            <w:tcW w:w="17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3F1450BF" w14:textId="77777777" w:rsidR="004410F8" w:rsidRPr="009F5296" w:rsidRDefault="004410F8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10F8" w:rsidRPr="009F5296" w14:paraId="307ECCAD" w14:textId="77777777" w:rsidTr="00960C82">
        <w:trPr>
          <w:trHeight w:val="360"/>
        </w:trPr>
        <w:tc>
          <w:tcPr>
            <w:tcW w:w="5940" w:type="dxa"/>
            <w:gridSpan w:val="3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4DAA1DD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08F7F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DF0C5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OTHER</w:t>
            </w:r>
          </w:p>
        </w:tc>
        <w:tc>
          <w:tcPr>
            <w:tcW w:w="1735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26DABC84" w14:textId="77777777" w:rsidR="004410F8" w:rsidRPr="009F5296" w:rsidRDefault="004410F8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10F8" w:rsidRPr="009F5296" w14:paraId="23E9A94B" w14:textId="77777777" w:rsidTr="00960C82">
        <w:trPr>
          <w:trHeight w:val="360"/>
        </w:trPr>
        <w:tc>
          <w:tcPr>
            <w:tcW w:w="5940" w:type="dxa"/>
            <w:gridSpan w:val="3"/>
            <w:vMerge/>
            <w:tcBorders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B7ECF95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4C97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FEF1" w14:textId="77777777"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35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A7B4D8"/>
            <w:noWrap/>
            <w:vAlign w:val="center"/>
            <w:hideMark/>
          </w:tcPr>
          <w:p w14:paraId="7ECD4554" w14:textId="77777777" w:rsidR="004410F8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</w:t>
            </w:r>
            <w:r w:rsidR="004410F8" w:rsidRPr="009F52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2,325.00</w:t>
            </w:r>
          </w:p>
        </w:tc>
      </w:tr>
      <w:tr w:rsidR="009F5296" w:rsidRPr="009F5296" w14:paraId="4F2AC40C" w14:textId="77777777" w:rsidTr="004410F8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06CCC" w14:textId="77777777" w:rsidR="009F5296" w:rsidRPr="009F5296" w:rsidRDefault="009F5296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296" w:rsidRPr="009F5296" w14:paraId="12C2EEAB" w14:textId="77777777" w:rsidTr="004410F8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FD674" w14:textId="77777777" w:rsidR="009F5296" w:rsidRPr="009F5296" w:rsidRDefault="009F5296" w:rsidP="009F52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If you have any questions about this purchase order, please contact</w:t>
            </w:r>
          </w:p>
        </w:tc>
      </w:tr>
      <w:tr w:rsidR="009F5296" w:rsidRPr="009F5296" w14:paraId="6135AC75" w14:textId="77777777" w:rsidTr="004410F8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AD762" w14:textId="77777777" w:rsidR="009F5296" w:rsidRPr="009F5296" w:rsidRDefault="009F5296" w:rsidP="009F52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[Name, Phone #, E-mail]</w:t>
            </w:r>
          </w:p>
        </w:tc>
      </w:tr>
    </w:tbl>
    <w:p w14:paraId="6325E6E2" w14:textId="77777777" w:rsidR="00940FDF" w:rsidRDefault="00940FDF"/>
    <w:sectPr w:rsidR="00940FDF" w:rsidSect="00DA4A31">
      <w:footerReference w:type="even" r:id="rId6"/>
      <w:footerReference w:type="default" r:id="rId7"/>
      <w:footerReference w:type="firs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82437" w14:textId="77777777" w:rsidR="00DA4A31" w:rsidRDefault="00DA4A31" w:rsidP="00EF3D94">
      <w:pPr>
        <w:spacing w:after="0" w:line="240" w:lineRule="auto"/>
      </w:pPr>
      <w:r>
        <w:separator/>
      </w:r>
    </w:p>
  </w:endnote>
  <w:endnote w:type="continuationSeparator" w:id="0">
    <w:p w14:paraId="2D421ED2" w14:textId="77777777" w:rsidR="00DA4A31" w:rsidRDefault="00DA4A31" w:rsidP="00EF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110D" w14:textId="4157EA64" w:rsidR="000044D9" w:rsidRDefault="000044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C7DB63" wp14:editId="10F3B8B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658412693" name="Text Box 2" descr="Document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88529" w14:textId="0F5943AC" w:rsidR="000044D9" w:rsidRPr="000044D9" w:rsidRDefault="000044D9" w:rsidP="000044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044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7DB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ocument Classification: 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C388529" w14:textId="0F5943AC" w:rsidR="000044D9" w:rsidRPr="000044D9" w:rsidRDefault="000044D9" w:rsidP="000044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044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A7A1" w14:textId="1A6C0436" w:rsidR="00EF3D94" w:rsidRDefault="000044D9" w:rsidP="004410F8">
    <w:pPr>
      <w:pStyle w:val="Footer"/>
    </w:pPr>
    <w:r>
      <w:rPr>
        <w:noProof/>
        <w:color w:val="7F7F7F" w:themeColor="text1" w:themeTint="80"/>
        <w:sz w:val="16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EA4B15" wp14:editId="7175DB73">
              <wp:simplePos x="457200" y="94805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899522246" name="Text Box 3" descr="Document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855784" w14:textId="6E7B2B55" w:rsidR="000044D9" w:rsidRPr="000044D9" w:rsidRDefault="000044D9" w:rsidP="000044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044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A4B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ocument Classification: 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38855784" w14:textId="6E7B2B55" w:rsidR="000044D9" w:rsidRPr="000044D9" w:rsidRDefault="000044D9" w:rsidP="000044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044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410F8" w:rsidRPr="004C0F04">
      <w:rPr>
        <w:color w:val="7F7F7F" w:themeColor="text1" w:themeTint="80"/>
        <w:sz w:val="16"/>
        <w:szCs w:val="16"/>
      </w:rPr>
      <w:t>http</w:t>
    </w:r>
    <w:r w:rsidR="003105E1">
      <w:rPr>
        <w:color w:val="7F7F7F" w:themeColor="text1" w:themeTint="80"/>
        <w:sz w:val="16"/>
        <w:szCs w:val="16"/>
      </w:rPr>
      <w:t>s</w:t>
    </w:r>
    <w:r w:rsidR="004410F8" w:rsidRPr="004C0F04">
      <w:rPr>
        <w:color w:val="7F7F7F" w:themeColor="text1" w:themeTint="80"/>
        <w:sz w:val="16"/>
        <w:szCs w:val="16"/>
      </w:rPr>
      <w:t>://www.vertex42.com/ExcelTemplates/excel-purchase-order.html</w:t>
    </w:r>
    <w:r w:rsidR="004410F8">
      <w:rPr>
        <w:color w:val="7F7F7F" w:themeColor="text1" w:themeTint="80"/>
        <w:sz w:val="16"/>
        <w:szCs w:val="16"/>
      </w:rPr>
      <w:t xml:space="preserve">                                                                                 Purchase Order</w:t>
    </w:r>
    <w:r w:rsidR="00EF3D94" w:rsidRPr="000A4175">
      <w:rPr>
        <w:color w:val="7F7F7F" w:themeColor="text1" w:themeTint="80"/>
        <w:sz w:val="16"/>
        <w:szCs w:val="16"/>
      </w:rPr>
      <w:t xml:space="preserve"> Template © 201</w:t>
    </w:r>
    <w:r w:rsidR="004410F8">
      <w:rPr>
        <w:color w:val="7F7F7F" w:themeColor="text1" w:themeTint="80"/>
        <w:sz w:val="16"/>
        <w:szCs w:val="16"/>
      </w:rPr>
      <w:t>5</w:t>
    </w:r>
    <w:r w:rsidR="00EF3D94" w:rsidRPr="000A4175">
      <w:rPr>
        <w:color w:val="7F7F7F" w:themeColor="text1" w:themeTint="80"/>
        <w:sz w:val="16"/>
        <w:szCs w:val="16"/>
      </w:rPr>
      <w:t xml:space="preserve"> Vertex42.com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DC24" w14:textId="2ED90D17" w:rsidR="000044D9" w:rsidRDefault="000044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D7FBFA" wp14:editId="63B44CD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242906283" name="Text Box 1" descr="Document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FFDCA3" w14:textId="01C03023" w:rsidR="000044D9" w:rsidRPr="000044D9" w:rsidRDefault="000044D9" w:rsidP="000044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044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D7FB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ocument Classification: 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BFFDCA3" w14:textId="01C03023" w:rsidR="000044D9" w:rsidRPr="000044D9" w:rsidRDefault="000044D9" w:rsidP="000044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044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EBCCE" w14:textId="77777777" w:rsidR="00DA4A31" w:rsidRDefault="00DA4A31" w:rsidP="00EF3D94">
      <w:pPr>
        <w:spacing w:after="0" w:line="240" w:lineRule="auto"/>
      </w:pPr>
      <w:r>
        <w:separator/>
      </w:r>
    </w:p>
  </w:footnote>
  <w:footnote w:type="continuationSeparator" w:id="0">
    <w:p w14:paraId="203AFFA8" w14:textId="77777777" w:rsidR="00DA4A31" w:rsidRDefault="00DA4A31" w:rsidP="00EF3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97"/>
    <w:rsid w:val="000044D9"/>
    <w:rsid w:val="000B798A"/>
    <w:rsid w:val="001530F2"/>
    <w:rsid w:val="00205896"/>
    <w:rsid w:val="00300449"/>
    <w:rsid w:val="003105E1"/>
    <w:rsid w:val="003B4A97"/>
    <w:rsid w:val="004410F8"/>
    <w:rsid w:val="00481338"/>
    <w:rsid w:val="004C0F04"/>
    <w:rsid w:val="005532F1"/>
    <w:rsid w:val="005D5416"/>
    <w:rsid w:val="00611043"/>
    <w:rsid w:val="00654330"/>
    <w:rsid w:val="00676CDD"/>
    <w:rsid w:val="006E1092"/>
    <w:rsid w:val="00854C9E"/>
    <w:rsid w:val="008807A1"/>
    <w:rsid w:val="008E2E00"/>
    <w:rsid w:val="00902163"/>
    <w:rsid w:val="00940FDF"/>
    <w:rsid w:val="009A2A99"/>
    <w:rsid w:val="009D5316"/>
    <w:rsid w:val="009E1110"/>
    <w:rsid w:val="009F5296"/>
    <w:rsid w:val="00A1223F"/>
    <w:rsid w:val="00A5570B"/>
    <w:rsid w:val="00B35DA5"/>
    <w:rsid w:val="00CA0BF4"/>
    <w:rsid w:val="00D95B88"/>
    <w:rsid w:val="00DA4A31"/>
    <w:rsid w:val="00DC60FB"/>
    <w:rsid w:val="00E800A6"/>
    <w:rsid w:val="00EF3D94"/>
    <w:rsid w:val="00F845CB"/>
    <w:rsid w:val="00F96781"/>
    <w:rsid w:val="00F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BEDF"/>
  <w15:docId w15:val="{C27BFF6F-DF1E-49B1-BAB3-2794E811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D94"/>
  </w:style>
  <w:style w:type="paragraph" w:styleId="Footer">
    <w:name w:val="footer"/>
    <w:basedOn w:val="Normal"/>
    <w:link w:val="FooterChar"/>
    <w:uiPriority w:val="99"/>
    <w:unhideWhenUsed/>
    <w:rsid w:val="00EF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D94"/>
  </w:style>
  <w:style w:type="character" w:styleId="Hyperlink">
    <w:name w:val="Hyperlink"/>
    <w:basedOn w:val="DefaultParagraphFont"/>
    <w:uiPriority w:val="99"/>
    <w:unhideWhenUsed/>
    <w:rsid w:val="004410F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800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64D82E-D8EF-4D58-A8A1-C48C609B3326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Template</vt:lpstr>
    </vt:vector>
  </TitlesOfParts>
  <Company>Vertex42 LLC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Template</dc:title>
  <dc:subject/>
  <dc:creator>www.vertex42.com</dc:creator>
  <cp:keywords/>
  <dc:description>(c) 2015 Vertex42 LLC. All Rights Reserved.</dc:description>
  <cp:lastModifiedBy>Joe Parr</cp:lastModifiedBy>
  <cp:revision>13</cp:revision>
  <dcterms:created xsi:type="dcterms:W3CDTF">2024-02-16T03:28:00Z</dcterms:created>
  <dcterms:modified xsi:type="dcterms:W3CDTF">2024-03-17T19:13:00Z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2015 Vertex42 LLC</vt:lpwstr>
  </property>
  <property fmtid="{D5CDD505-2E9C-101B-9397-08002B2CF9AE}" pid="3" name="Version">
    <vt:lpwstr>1.2.0</vt:lpwstr>
  </property>
  <property fmtid="{D5CDD505-2E9C-101B-9397-08002B2CF9AE}" pid="4" name="ClassificationContentMarkingFooterShapeIds">
    <vt:lpwstr>4a153eab,62d95e95,713868c6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Document Classification: Internal</vt:lpwstr>
  </property>
  <property fmtid="{D5CDD505-2E9C-101B-9397-08002B2CF9AE}" pid="7" name="MSIP_Label_a5ab346f-2c3b-432c-ac4d-fdd3cbdce545_Enabled">
    <vt:lpwstr>true</vt:lpwstr>
  </property>
  <property fmtid="{D5CDD505-2E9C-101B-9397-08002B2CF9AE}" pid="8" name="MSIP_Label_a5ab346f-2c3b-432c-ac4d-fdd3cbdce545_SetDate">
    <vt:lpwstr>2024-03-17T16:20:05Z</vt:lpwstr>
  </property>
  <property fmtid="{D5CDD505-2E9C-101B-9397-08002B2CF9AE}" pid="9" name="MSIP_Label_a5ab346f-2c3b-432c-ac4d-fdd3cbdce545_Method">
    <vt:lpwstr>Privileged</vt:lpwstr>
  </property>
  <property fmtid="{D5CDD505-2E9C-101B-9397-08002B2CF9AE}" pid="10" name="MSIP_Label_a5ab346f-2c3b-432c-ac4d-fdd3cbdce545_Name">
    <vt:lpwstr>Internal</vt:lpwstr>
  </property>
  <property fmtid="{D5CDD505-2E9C-101B-9397-08002B2CF9AE}" pid="11" name="MSIP_Label_a5ab346f-2c3b-432c-ac4d-fdd3cbdce545_SiteId">
    <vt:lpwstr>3e60f945-19c7-48b2-b721-096ae586d0e5</vt:lpwstr>
  </property>
  <property fmtid="{D5CDD505-2E9C-101B-9397-08002B2CF9AE}" pid="12" name="MSIP_Label_a5ab346f-2c3b-432c-ac4d-fdd3cbdce545_ActionId">
    <vt:lpwstr>2b2b3458-f3e8-40d2-b5dc-b6fe535e1900</vt:lpwstr>
  </property>
  <property fmtid="{D5CDD505-2E9C-101B-9397-08002B2CF9AE}" pid="13" name="MSIP_Label_a5ab346f-2c3b-432c-ac4d-fdd3cbdce545_ContentBits">
    <vt:lpwstr>2</vt:lpwstr>
  </property>
</Properties>
</file>