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ate"/>
        <w:tag w:val="od:xpath=date"/>
        <w:id w:val="-938294379"/>
        <w:placeholder>
          <w:docPart w:val="DefaultPlaceholder_-1854013440"/>
        </w:placeholder>
        <w:dataBinding w:xpath="/report[1]/date[1]" w:storeItemID="{438CB068-A9A7-47F5-B184-BEDC58E7FB9A}"/>
        <w:text w:multiLine="1"/>
      </w:sdtPr>
      <w:sdtContent>
        <w:p w14:paraId="4191BF2D" w14:textId="3AA8A45D" w:rsidR="00A72CFB" w:rsidRDefault="00A72CFB">
          <w:r>
            <w:t>2022-01-08</w:t>
          </w:r>
        </w:p>
      </w:sdtContent>
    </w:sdt>
    <w:p w14:paraId="3D9AC8E3" w14:textId="19221DA2" w:rsidR="00A72CFB" w:rsidRDefault="00A72CFB">
      <w:r>
        <w:t xml:space="preserve">Customer name: </w:t>
      </w:r>
      <w:sdt>
        <w:sdtPr>
          <w:alias w:val="Customer name"/>
          <w:tag w:val="od:xpath=customer name"/>
          <w:id w:val="-767074872"/>
          <w:dataBinding w:prefixMappings="" w:xpath="/report[1]/customer[1]/name[1]" w:storeItemID="{438CB068-A9A7-47F5-B184-BEDC58E7FB9A}"/>
          <w:text w:multiLine="1"/>
        </w:sdtPr>
        <w:sdtContent>
          <w:r w:rsidRPr="00A72CFB">
            <w:t xml:space="preserve">J </w:t>
          </w:r>
          <w:proofErr w:type="spellStart"/>
          <w:r w:rsidRPr="00A72CFB">
            <w:t>Bloggs</w:t>
          </w:r>
        </w:sdtContent>
      </w:sdt>
      <w:proofErr w:type="spellEnd"/>
    </w:p>
    <w:sectPr w:rsidR="00A72C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E503" w14:textId="77777777" w:rsidR="003E2D67" w:rsidRDefault="003E2D67" w:rsidP="00A112A5">
      <w:pPr>
        <w:spacing w:after="0" w:line="240" w:lineRule="auto"/>
      </w:pPr>
      <w:r>
        <w:separator/>
      </w:r>
    </w:p>
  </w:endnote>
  <w:endnote w:type="continuationSeparator" w:id="0">
    <w:p w14:paraId="323952F9" w14:textId="77777777" w:rsidR="003E2D67" w:rsidRDefault="003E2D67" w:rsidP="00A1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A5E9" w14:textId="77777777" w:rsidR="00A112A5" w:rsidRDefault="00A11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66FF" w14:textId="77777777" w:rsidR="00A112A5" w:rsidRDefault="00A11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FBE9" w14:textId="77777777" w:rsidR="00A112A5" w:rsidRDefault="00A11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96AF" w14:textId="77777777" w:rsidR="003E2D67" w:rsidRDefault="003E2D67" w:rsidP="00A112A5">
      <w:pPr>
        <w:spacing w:after="0" w:line="240" w:lineRule="auto"/>
      </w:pPr>
      <w:r>
        <w:separator/>
      </w:r>
    </w:p>
  </w:footnote>
  <w:footnote w:type="continuationSeparator" w:id="0">
    <w:p w14:paraId="4DD972B6" w14:textId="77777777" w:rsidR="003E2D67" w:rsidRDefault="003E2D67" w:rsidP="00A1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ACDB" w14:textId="77777777" w:rsidR="00A112A5" w:rsidRDefault="00A11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95B1" w14:textId="77777777" w:rsidR="00A112A5" w:rsidRDefault="00A11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EA79" w14:textId="77777777" w:rsidR="00A112A5" w:rsidRDefault="00A11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A5"/>
    <w:rsid w:val="00092022"/>
    <w:rsid w:val="001311B6"/>
    <w:rsid w:val="003E2D67"/>
    <w:rsid w:val="00413BC4"/>
    <w:rsid w:val="0060394D"/>
    <w:rsid w:val="0070220A"/>
    <w:rsid w:val="00A0253A"/>
    <w:rsid w:val="00A112A5"/>
    <w:rsid w:val="00A72CFB"/>
    <w:rsid w:val="00B722D5"/>
    <w:rsid w:val="00B75F9D"/>
    <w:rsid w:val="00C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9138"/>
  <w15:chartTrackingRefBased/>
  <w15:docId w15:val="{7D9DCDA4-B4CD-43DB-B3B6-CA5C6D4C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A5"/>
  </w:style>
  <w:style w:type="paragraph" w:styleId="Footer">
    <w:name w:val="footer"/>
    <w:basedOn w:val="Normal"/>
    <w:link w:val="Foot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A5"/>
  </w:style>
  <w:style w:type="character" w:styleId="PlaceholderText">
    <w:name w:val="Placeholder Text"/>
    <w:basedOn w:val="DefaultParagraphFont"/>
    <w:uiPriority w:val="99"/>
    <w:semiHidden/>
    <w:rsid w:val="00A11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54F7-D36B-482E-B010-876CF0BA8FEC}"/>
      </w:docPartPr>
      <w:docPartBody>
        <w:p w:rsidR="008D2062" w:rsidRDefault="00D86911">
          <w:r w:rsidRPr="006F7D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11"/>
    <w:rsid w:val="00181D09"/>
    <w:rsid w:val="00305A1E"/>
    <w:rsid w:val="00713028"/>
    <w:rsid w:val="008D2062"/>
    <w:rsid w:val="00C33495"/>
    <w:rsid w:val="00D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D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eport>
  <date>2022-01-08</date>
  <customer>
    <name>J Bloggs</name>
  </customer>
</report>
</file>

<file path=customXml/item2.xml><?xml version="1.0" encoding="utf-8"?>
<conditions xmlns:xsd="http://www.w3.org/2001/XMLSchema" xmlns:xsi="http://www.w3.org/2001/XMLSchema-instance" xmlns="http://opendope.org/conditions"/>
</file>

<file path=customXml/item3.xml><?xml version="1.0" encoding="utf-8"?>
<components xmlns:xsd="http://www.w3.org/2001/XMLSchema" xmlns:xsi="http://www.w3.org/2001/XMLSchema-instance" xmlns="http://opendope.org/components"/>
</file>

<file path=customXml/item4.xml><?xml version="1.0" encoding="utf-8"?>
<xpaths xmlns:xsd="http://www.w3.org/2001/XMLSchema" xmlns:xsi="http://www.w3.org/2001/XMLSchema-instance" xmlns="http://opendope.org/xpaths">
  <xpath id="ab4sq">
    <dataBinding xpath="/report[1]/customer[1]/name[1]" storeItemID="{438CB068-A9A7-47F5-B184-BEDC58E7FB9A}"/>
  </xpath>
  <xpath id="XCHbo">
    <dataBinding xpath="/report[1]/date[1]" storeItemID="{438CB068-A9A7-47F5-B184-BEDC58E7FB9A}"/>
  </xpath>
</xpaths>
</file>

<file path=customXml/itemProps1.xml><?xml version="1.0" encoding="utf-8"?>
<ds:datastoreItem xmlns:ds="http://schemas.openxmlformats.org/officeDocument/2006/customXml" ds:itemID="{438CB068-A9A7-47F5-B184-BEDC58E7FB9A}">
  <ds:schemaRefs/>
</ds:datastoreItem>
</file>

<file path=customXml/itemProps2.xml><?xml version="1.0" encoding="utf-8"?>
<ds:datastoreItem xmlns:ds="http://schemas.openxmlformats.org/officeDocument/2006/customXml" ds:itemID="{D7D9BFE3-293F-4C20-9DDE-2380B371E4A4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8D497024-6EDC-45CA-AA61-DCD59603CD4A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786638F8-911A-4428-B849-15E073EFC1AC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John Parsons</cp:lastModifiedBy>
  <cp:revision>5</cp:revision>
  <dcterms:created xsi:type="dcterms:W3CDTF">2022-08-02T08:39:00Z</dcterms:created>
  <dcterms:modified xsi:type="dcterms:W3CDTF">2022-08-16T07:48:00Z</dcterms:modified>
</cp:coreProperties>
</file>