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2A032" w14:textId="77777777" w:rsidR="008B13E4" w:rsidRDefault="008B13E4" w:rsidP="008B13E4">
      <w:r>
        <w:t>--1.  Write a query to allow inspection of the schema of naep table.--</w:t>
      </w:r>
    </w:p>
    <w:p w14:paraId="3D389B4B" w14:textId="77777777" w:rsidR="008B13E4" w:rsidRDefault="008B13E4" w:rsidP="008B13E4">
      <w:r>
        <w:t>SELECT column_name, data_type</w:t>
      </w:r>
    </w:p>
    <w:p w14:paraId="3FAA7346" w14:textId="77777777" w:rsidR="008B13E4" w:rsidRDefault="008B13E4" w:rsidP="008B13E4">
      <w:r>
        <w:t>FROM information_schema.columns</w:t>
      </w:r>
    </w:p>
    <w:p w14:paraId="091514E8" w14:textId="77777777" w:rsidR="008B13E4" w:rsidRDefault="008B13E4" w:rsidP="008B13E4">
      <w:r>
        <w:t>WHERE table_name='naep';</w:t>
      </w:r>
    </w:p>
    <w:p w14:paraId="08CFBEE8" w14:textId="77777777" w:rsidR="008B13E4" w:rsidRDefault="008B13E4" w:rsidP="008B13E4"/>
    <w:p w14:paraId="24DB8DB8" w14:textId="77777777" w:rsidR="008B13E4" w:rsidRDefault="008B13E4" w:rsidP="008B13E4">
      <w:r>
        <w:t>--2.  Write a query that returns first 50 records of naep table.--</w:t>
      </w:r>
    </w:p>
    <w:p w14:paraId="15D8919B" w14:textId="77777777" w:rsidR="008B13E4" w:rsidRDefault="008B13E4" w:rsidP="008B13E4">
      <w:r>
        <w:t>SELECT *</w:t>
      </w:r>
    </w:p>
    <w:p w14:paraId="30569EE8" w14:textId="77777777" w:rsidR="008B13E4" w:rsidRDefault="008B13E4" w:rsidP="008B13E4">
      <w:r>
        <w:t>FROM naep</w:t>
      </w:r>
    </w:p>
    <w:p w14:paraId="061AFB95" w14:textId="77777777" w:rsidR="008B13E4" w:rsidRDefault="008B13E4" w:rsidP="008B13E4">
      <w:r>
        <w:t>LIMIT 50;</w:t>
      </w:r>
    </w:p>
    <w:p w14:paraId="543239AD" w14:textId="77777777" w:rsidR="008B13E4" w:rsidRDefault="008B13E4" w:rsidP="008B13E4"/>
    <w:p w14:paraId="25DB84AE" w14:textId="77777777" w:rsidR="008B13E4" w:rsidRDefault="008B13E4" w:rsidP="008B13E4">
      <w:r>
        <w:t>--3.  Return summary stats for avg_math_4_score by state.  Sort A-Z by state name.--</w:t>
      </w:r>
    </w:p>
    <w:p w14:paraId="717DD116" w14:textId="77777777" w:rsidR="008B13E4" w:rsidRDefault="008B13E4" w:rsidP="008B13E4">
      <w:r>
        <w:t>SELECT state, COUNT(avg_math_4_score), ROUND(AVG(avg_math_4_score),3), MIN(avg_math_4_score), MAX(avg_math_4_score)</w:t>
      </w:r>
    </w:p>
    <w:p w14:paraId="02CB3CF2" w14:textId="77777777" w:rsidR="008B13E4" w:rsidRDefault="008B13E4" w:rsidP="008B13E4">
      <w:r>
        <w:t>FROM naep</w:t>
      </w:r>
    </w:p>
    <w:p w14:paraId="49EDBE72" w14:textId="77777777" w:rsidR="008B13E4" w:rsidRDefault="008B13E4" w:rsidP="008B13E4">
      <w:r>
        <w:t>GROUP BY state</w:t>
      </w:r>
    </w:p>
    <w:p w14:paraId="40AFED8A" w14:textId="77777777" w:rsidR="008B13E4" w:rsidRDefault="008B13E4" w:rsidP="008B13E4">
      <w:r>
        <w:t>ORDER BY state;</w:t>
      </w:r>
    </w:p>
    <w:p w14:paraId="3838949C" w14:textId="77777777" w:rsidR="008B13E4" w:rsidRDefault="008B13E4" w:rsidP="008B13E4"/>
    <w:p w14:paraId="6DA9F777" w14:textId="77777777" w:rsidR="008B13E4" w:rsidRDefault="008B13E4" w:rsidP="008B13E4">
      <w:r>
        <w:t>--4.  Alter the previous query to return only states with difference in min and max of 30 or more.--</w:t>
      </w:r>
    </w:p>
    <w:p w14:paraId="2C87856B" w14:textId="77777777" w:rsidR="008B13E4" w:rsidRDefault="008B13E4" w:rsidP="008B13E4">
      <w:r>
        <w:t>SELECT state, COUNT(avg_math_4_score), ROUND(AVG(avg_math_4_score),3) AS avg, MIN(avg_math_4_score), MAX(avg_math_4_score)</w:t>
      </w:r>
    </w:p>
    <w:p w14:paraId="66163701" w14:textId="77777777" w:rsidR="008B13E4" w:rsidRDefault="008B13E4" w:rsidP="008B13E4">
      <w:r>
        <w:t>FROM naep</w:t>
      </w:r>
    </w:p>
    <w:p w14:paraId="7D491918" w14:textId="77777777" w:rsidR="008B13E4" w:rsidRDefault="008B13E4" w:rsidP="008B13E4">
      <w:r>
        <w:t>GROUP BY state</w:t>
      </w:r>
    </w:p>
    <w:p w14:paraId="7854B7F5" w14:textId="77777777" w:rsidR="008B13E4" w:rsidRDefault="008B13E4" w:rsidP="008B13E4">
      <w:r>
        <w:t>HAVING (ROUND(MAX(avg_math_4_score))-MIN(avg_math_4_score)) &gt; 30;</w:t>
      </w:r>
    </w:p>
    <w:p w14:paraId="65223726" w14:textId="77777777" w:rsidR="008B13E4" w:rsidRDefault="008B13E4" w:rsidP="008B13E4"/>
    <w:p w14:paraId="6CAAA476" w14:textId="77777777" w:rsidR="008B13E4" w:rsidRDefault="008B13E4" w:rsidP="008B13E4">
      <w:r>
        <w:t>--5.  Write a query that returns a field called bottom_10_states in year 2000.--</w:t>
      </w:r>
    </w:p>
    <w:p w14:paraId="69744624" w14:textId="77777777" w:rsidR="008B13E4" w:rsidRDefault="008B13E4" w:rsidP="008B13E4">
      <w:r>
        <w:t>SELECT state AS bottom_10_states</w:t>
      </w:r>
    </w:p>
    <w:p w14:paraId="2CB3B5E9" w14:textId="77777777" w:rsidR="008B13E4" w:rsidRDefault="008B13E4" w:rsidP="008B13E4">
      <w:r>
        <w:t>FROM naep</w:t>
      </w:r>
    </w:p>
    <w:p w14:paraId="05567587" w14:textId="77777777" w:rsidR="008B13E4" w:rsidRDefault="008B13E4" w:rsidP="008B13E4">
      <w:r>
        <w:t>WHERE year = '2000'</w:t>
      </w:r>
    </w:p>
    <w:p w14:paraId="60E77343" w14:textId="77777777" w:rsidR="008B13E4" w:rsidRDefault="008B13E4" w:rsidP="008B13E4">
      <w:r>
        <w:t>ORDER BY avg_math_4_score</w:t>
      </w:r>
    </w:p>
    <w:p w14:paraId="2A3DCC86" w14:textId="3C6D8991" w:rsidR="007A304F" w:rsidRDefault="008B13E4" w:rsidP="008B13E4">
      <w:r>
        <w:t>LIMIT 10;</w:t>
      </w:r>
    </w:p>
    <w:p w14:paraId="51434C54" w14:textId="1DD40564" w:rsidR="001175BA" w:rsidRDefault="001175BA" w:rsidP="008B13E4"/>
    <w:p w14:paraId="37F37406" w14:textId="77777777" w:rsidR="001175BA" w:rsidRDefault="001175BA" w:rsidP="001175BA">
      <w:r>
        <w:t>--6.  Calculate the average avg_math_4_score, rounded to the nearest two decimal places, over all states in the year 2000.--</w:t>
      </w:r>
    </w:p>
    <w:p w14:paraId="11B6D676" w14:textId="77777777" w:rsidR="001175BA" w:rsidRDefault="001175BA" w:rsidP="001175BA">
      <w:r>
        <w:t>SELECT ROUND(AVG(avg_math_4_score),2)</w:t>
      </w:r>
    </w:p>
    <w:p w14:paraId="2E4E1CE6" w14:textId="77777777" w:rsidR="001175BA" w:rsidRDefault="001175BA" w:rsidP="001175BA">
      <w:r>
        <w:t>FROM naep</w:t>
      </w:r>
    </w:p>
    <w:p w14:paraId="69DF7CC1" w14:textId="680DE2FF" w:rsidR="001175BA" w:rsidRDefault="001175BA" w:rsidP="001175BA">
      <w:r>
        <w:t>WHERE year = '2000';</w:t>
      </w:r>
    </w:p>
    <w:p w14:paraId="77CA33FD" w14:textId="23396B92" w:rsidR="001175BA" w:rsidRDefault="001175BA" w:rsidP="001175BA"/>
    <w:p w14:paraId="0100CF3C" w14:textId="77777777" w:rsidR="00A971F4" w:rsidRDefault="00A971F4" w:rsidP="00A971F4">
      <w:r>
        <w:t>--7.  Write a query that returns a field called below_average_states_y2000, all states with an avg_math_4_score less than the average over all states in the year 2000.</w:t>
      </w:r>
    </w:p>
    <w:p w14:paraId="171AD118" w14:textId="77777777" w:rsidR="00A971F4" w:rsidRDefault="00A971F4" w:rsidP="00A971F4">
      <w:r>
        <w:t>SELECT state AS below_average_states_y2000</w:t>
      </w:r>
    </w:p>
    <w:p w14:paraId="7AD44435" w14:textId="77777777" w:rsidR="00A971F4" w:rsidRDefault="00A971F4" w:rsidP="00A971F4">
      <w:r>
        <w:t>FROM naep</w:t>
      </w:r>
    </w:p>
    <w:p w14:paraId="3C499D54" w14:textId="77777777" w:rsidR="00A971F4" w:rsidRDefault="00A971F4" w:rsidP="00A971F4">
      <w:r>
        <w:t>WHERE avg_math_4_score &lt; ANY</w:t>
      </w:r>
    </w:p>
    <w:p w14:paraId="6F256951" w14:textId="77777777" w:rsidR="00A971F4" w:rsidRDefault="00A971F4" w:rsidP="00A971F4">
      <w:r>
        <w:tab/>
        <w:t>(SELECT ROUND(AVG(avg_math_4_score),3)</w:t>
      </w:r>
    </w:p>
    <w:p w14:paraId="09464569" w14:textId="77777777" w:rsidR="00A971F4" w:rsidRDefault="00A971F4" w:rsidP="00A971F4">
      <w:r>
        <w:lastRenderedPageBreak/>
        <w:tab/>
        <w:t xml:space="preserve"> FROM naep</w:t>
      </w:r>
    </w:p>
    <w:p w14:paraId="67E17FB8" w14:textId="77777777" w:rsidR="00A971F4" w:rsidRDefault="00A971F4" w:rsidP="00A971F4">
      <w:r>
        <w:tab/>
        <w:t xml:space="preserve"> WHERE year = '2000')</w:t>
      </w:r>
    </w:p>
    <w:p w14:paraId="6CE080DA" w14:textId="482BF607" w:rsidR="001175BA" w:rsidRDefault="00A971F4" w:rsidP="00A971F4">
      <w:r>
        <w:t>AND year = '2000';</w:t>
      </w:r>
    </w:p>
    <w:p w14:paraId="598A3445" w14:textId="26043115" w:rsidR="00A971F4" w:rsidRDefault="00A971F4" w:rsidP="00A971F4"/>
    <w:p w14:paraId="3A523F12" w14:textId="77777777" w:rsidR="00C25D94" w:rsidRDefault="00C25D94" w:rsidP="00C25D94">
      <w:r>
        <w:t>--8. Return a field called scores_missing_y2000 for any states with missing values in avg_math_4_score for 2000.--</w:t>
      </w:r>
    </w:p>
    <w:p w14:paraId="004A57A1" w14:textId="77777777" w:rsidR="00C25D94" w:rsidRDefault="00C25D94" w:rsidP="00C25D94">
      <w:r>
        <w:t>SELECT state AS scores_missing_y2000</w:t>
      </w:r>
    </w:p>
    <w:p w14:paraId="3F1076E8" w14:textId="77777777" w:rsidR="00C25D94" w:rsidRDefault="00C25D94" w:rsidP="00C25D94">
      <w:r>
        <w:t>FROM naep</w:t>
      </w:r>
    </w:p>
    <w:p w14:paraId="75AE7DB1" w14:textId="77777777" w:rsidR="00C25D94" w:rsidRDefault="00C25D94" w:rsidP="00C25D94">
      <w:r>
        <w:t xml:space="preserve">WHERE avg_math_4_score IS NULL </w:t>
      </w:r>
    </w:p>
    <w:p w14:paraId="09DBA955" w14:textId="0AD81FED" w:rsidR="00A971F4" w:rsidRDefault="00C25D94" w:rsidP="00C25D94">
      <w:r>
        <w:t xml:space="preserve">  AND year = '2000';</w:t>
      </w:r>
    </w:p>
    <w:p w14:paraId="204D7CE6" w14:textId="57BD4710" w:rsidR="00CB1B6E" w:rsidRDefault="00CB1B6E" w:rsidP="00C25D94"/>
    <w:p w14:paraId="4F691C35" w14:textId="77777777" w:rsidR="00CB1B6E" w:rsidRDefault="00CB1B6E" w:rsidP="00CB1B6E">
      <w:r>
        <w:t>--9.Return state,avg_math_4_score, total_expenditure for 2000.--</w:t>
      </w:r>
    </w:p>
    <w:p w14:paraId="0E6BF646" w14:textId="77777777" w:rsidR="00CB1B6E" w:rsidRDefault="00CB1B6E" w:rsidP="00CB1B6E">
      <w:r>
        <w:t>SELECT naep.state, ROUND(avg_math_4_score, 2) AS avg_math_4_score, total_expenditure</w:t>
      </w:r>
    </w:p>
    <w:p w14:paraId="5ED386D0" w14:textId="77777777" w:rsidR="00CB1B6E" w:rsidRDefault="00CB1B6E" w:rsidP="00CB1B6E">
      <w:r>
        <w:t xml:space="preserve">FROM naep </w:t>
      </w:r>
    </w:p>
    <w:p w14:paraId="73E7B9EB" w14:textId="77777777" w:rsidR="00CB1B6E" w:rsidRDefault="00CB1B6E" w:rsidP="00CB1B6E">
      <w:r>
        <w:t>LEFT OUTER JOIN finance</w:t>
      </w:r>
    </w:p>
    <w:p w14:paraId="1BD45CD7" w14:textId="77777777" w:rsidR="00CB1B6E" w:rsidRDefault="00CB1B6E" w:rsidP="00CB1B6E">
      <w:r>
        <w:t>ON naep.id=finance.id</w:t>
      </w:r>
    </w:p>
    <w:p w14:paraId="3CFA704F" w14:textId="77777777" w:rsidR="00CB1B6E" w:rsidRDefault="00CB1B6E" w:rsidP="00CB1B6E">
      <w:r>
        <w:t>WHERE naep.year = '2000'</w:t>
      </w:r>
    </w:p>
    <w:p w14:paraId="6EB3561F" w14:textId="77777777" w:rsidR="00CB1B6E" w:rsidRDefault="00CB1B6E" w:rsidP="00CB1B6E">
      <w:r>
        <w:tab/>
        <w:t>AND avg_math_4_score IS NOT NULL</w:t>
      </w:r>
    </w:p>
    <w:p w14:paraId="135C23E8" w14:textId="70FBD1C7" w:rsidR="00CB1B6E" w:rsidRDefault="00CB1B6E" w:rsidP="00CB1B6E">
      <w:r>
        <w:t>ORDER BY total_expenditure DESC;</w:t>
      </w:r>
    </w:p>
    <w:sectPr w:rsidR="00CB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E4"/>
    <w:rsid w:val="001175BA"/>
    <w:rsid w:val="007A304F"/>
    <w:rsid w:val="008B13E4"/>
    <w:rsid w:val="00A971F4"/>
    <w:rsid w:val="00C25D94"/>
    <w:rsid w:val="00CB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2F075"/>
  <w15:chartTrackingRefBased/>
  <w15:docId w15:val="{3565F0AD-054D-C644-9733-3A055B1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Parsons</dc:creator>
  <cp:keywords/>
  <dc:description/>
  <cp:lastModifiedBy>Jessica Parsons</cp:lastModifiedBy>
  <cp:revision>4</cp:revision>
  <dcterms:created xsi:type="dcterms:W3CDTF">2020-09-26T13:10:00Z</dcterms:created>
  <dcterms:modified xsi:type="dcterms:W3CDTF">2020-09-26T14:29:00Z</dcterms:modified>
</cp:coreProperties>
</file>