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B01E1" w14:textId="2BC7DCAD" w:rsidR="004A4BAD" w:rsidRPr="00790BFB" w:rsidRDefault="00495CBE" w:rsidP="00C85D79">
      <w:pPr>
        <w:spacing w:line="276" w:lineRule="auto"/>
        <w:rPr>
          <w:b/>
          <w:bCs/>
        </w:rPr>
      </w:pPr>
      <w:r>
        <w:rPr>
          <w:b/>
          <w:bCs/>
        </w:rPr>
        <w:t xml:space="preserve"># # # </w:t>
      </w:r>
      <w:r w:rsidR="001C47BF">
        <w:rPr>
          <w:b/>
          <w:bCs/>
        </w:rPr>
        <w:t xml:space="preserve">How to </w:t>
      </w:r>
      <w:r w:rsidR="00127A39">
        <w:rPr>
          <w:b/>
          <w:bCs/>
        </w:rPr>
        <w:t>process</w:t>
      </w:r>
      <w:r w:rsidR="001C47BF">
        <w:rPr>
          <w:b/>
          <w:bCs/>
        </w:rPr>
        <w:t xml:space="preserve"> </w:t>
      </w:r>
      <w:r w:rsidR="00127A39">
        <w:rPr>
          <w:b/>
          <w:bCs/>
        </w:rPr>
        <w:t>everything with</w:t>
      </w:r>
      <w:r w:rsidR="001C47BF">
        <w:rPr>
          <w:b/>
          <w:bCs/>
        </w:rPr>
        <w:t xml:space="preserve"> a single </w:t>
      </w:r>
      <w:r w:rsidR="004736D5">
        <w:rPr>
          <w:b/>
          <w:bCs/>
        </w:rPr>
        <w:t>I</w:t>
      </w:r>
      <w:r w:rsidR="00127A39">
        <w:rPr>
          <w:b/>
          <w:bCs/>
        </w:rPr>
        <w:t>ntent</w:t>
      </w:r>
    </w:p>
    <w:p w14:paraId="05618AAF" w14:textId="54F4231C" w:rsidR="00790BFB" w:rsidRDefault="00E01E9E" w:rsidP="00E01E9E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>
        <w:rPr>
          <w:bCs/>
        </w:rPr>
        <w:t>Apparently it is possible to have an intent that catches everything with a SearchQuery slot:</w:t>
      </w:r>
      <w:r>
        <w:rPr>
          <w:bCs/>
        </w:rPr>
        <w:br/>
        <w:t xml:space="preserve">* </w:t>
      </w:r>
      <w:hyperlink r:id="rId6" w:history="1">
        <w:r w:rsidRPr="00366D05">
          <w:rPr>
            <w:rStyle w:val="Hyperlink"/>
            <w:bCs/>
          </w:rPr>
          <w:t>https://towardsdatascience.com/why-its-hard-to-develop-a-conversational-alexa-skill-b8689f57a7f</w:t>
        </w:r>
      </w:hyperlink>
      <w:r>
        <w:rPr>
          <w:bCs/>
        </w:rPr>
        <w:t xml:space="preserve">, </w:t>
      </w:r>
      <w:hyperlink r:id="rId7" w:history="1">
        <w:r w:rsidRPr="00366D05">
          <w:rPr>
            <w:rStyle w:val="Hyperlink"/>
            <w:bCs/>
          </w:rPr>
          <w:t>https://developer.amazon.com/es/blogs/alexa/post/a3142024-75cf-46bb-924a-0ab3524a5c07/5-techniques-to-replace-amazon-literal-and-improve-skill-accuracy</w:t>
        </w:r>
      </w:hyperlink>
    </w:p>
    <w:p w14:paraId="34F3B9DF" w14:textId="223A6480" w:rsidR="00E01E9E" w:rsidRDefault="00E01E9E" w:rsidP="00E01E9E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>Example:</w:t>
      </w:r>
      <w:r>
        <w:rPr>
          <w:bCs/>
        </w:rPr>
        <w:br/>
      </w:r>
      <w:r w:rsidRPr="00E01E9E">
        <w:rPr>
          <w:bCs/>
          <w:noProof/>
        </w:rPr>
        <w:drawing>
          <wp:inline distT="0" distB="0" distL="0" distR="0" wp14:anchorId="13968940" wp14:editId="111C2B4D">
            <wp:extent cx="4086795" cy="1876687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DE2">
        <w:rPr>
          <w:bCs/>
        </w:rPr>
        <w:br/>
        <w:t>* But I cannot define a sample “{query}”, it is required a phrase before.</w:t>
      </w:r>
    </w:p>
    <w:p w14:paraId="703C6063" w14:textId="0D2FE8A0" w:rsidR="00065DE2" w:rsidRDefault="00BF3B98" w:rsidP="00065DE2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>
        <w:rPr>
          <w:bCs/>
        </w:rPr>
        <w:t>Literal slot type</w:t>
      </w:r>
      <w:bookmarkStart w:id="0" w:name="_GoBack"/>
      <w:bookmarkEnd w:id="0"/>
      <w:r w:rsidR="00065DE2">
        <w:rPr>
          <w:bCs/>
        </w:rPr>
        <w:t xml:space="preserve"> definition (</w:t>
      </w:r>
      <w:hyperlink r:id="rId9" w:history="1">
        <w:r w:rsidR="00065DE2" w:rsidRPr="00366D05">
          <w:rPr>
            <w:rStyle w:val="Hyperlink"/>
            <w:bCs/>
          </w:rPr>
          <w:t>https://developer.amazon.com/es-ES/docs/alexa/custom-skills/literal-slot-type-reference.html</w:t>
        </w:r>
      </w:hyperlink>
      <w:r w:rsidR="00065DE2">
        <w:rPr>
          <w:bCs/>
        </w:rPr>
        <w:t>).</w:t>
      </w:r>
      <w:r w:rsidR="00065DE2">
        <w:rPr>
          <w:bCs/>
        </w:rPr>
        <w:br/>
      </w:r>
      <w:r w:rsidR="00065DE2" w:rsidRPr="00065DE2">
        <w:rPr>
          <w:bCs/>
          <w:noProof/>
        </w:rPr>
        <w:drawing>
          <wp:inline distT="0" distB="0" distL="0" distR="0" wp14:anchorId="6C08E409" wp14:editId="41F192DA">
            <wp:extent cx="3476625" cy="1313392"/>
            <wp:effectExtent l="0" t="0" r="0" b="127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268" cy="13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CD58" w14:textId="57FAA2A5" w:rsidR="00302357" w:rsidRDefault="00302357" w:rsidP="00D32108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commentRangeStart w:id="1"/>
      <w:r>
        <w:rPr>
          <w:bCs/>
        </w:rPr>
        <w:t>When Alexa didn’t recognize the statement, it entered to the “AnswerIntent”.</w:t>
      </w:r>
      <w:commentRangeEnd w:id="1"/>
      <w:r w:rsidR="00F20ECD">
        <w:rPr>
          <w:rStyle w:val="CommentReference"/>
        </w:rPr>
        <w:commentReference w:id="1"/>
      </w:r>
      <w:r>
        <w:rPr>
          <w:bCs/>
        </w:rPr>
        <w:br/>
      </w:r>
      <w:r w:rsidRPr="00302357">
        <w:rPr>
          <w:bCs/>
          <w:noProof/>
        </w:rPr>
        <w:drawing>
          <wp:inline distT="0" distB="0" distL="0" distR="0" wp14:anchorId="6715E370" wp14:editId="4DC32ECE">
            <wp:extent cx="3334215" cy="1771897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302357">
        <w:rPr>
          <w:bCs/>
          <w:noProof/>
        </w:rPr>
        <w:drawing>
          <wp:inline distT="0" distB="0" distL="0" distR="0" wp14:anchorId="6F1BD169" wp14:editId="587B1FCE">
            <wp:extent cx="5612130" cy="472440"/>
            <wp:effectExtent l="0" t="0" r="762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108">
        <w:rPr>
          <w:bCs/>
        </w:rPr>
        <w:br/>
      </w:r>
      <w:r w:rsidR="00D32108">
        <w:rPr>
          <w:bCs/>
        </w:rPr>
        <w:lastRenderedPageBreak/>
        <w:t>* Looks like that’s the default behavior</w:t>
      </w:r>
      <w:r w:rsidR="00683988">
        <w:rPr>
          <w:bCs/>
        </w:rPr>
        <w:t xml:space="preserve"> in this case</w:t>
      </w:r>
      <w:r w:rsidR="00D32108">
        <w:rPr>
          <w:bCs/>
        </w:rPr>
        <w:t>.</w:t>
      </w:r>
      <w:r w:rsidR="00D32108">
        <w:rPr>
          <w:bCs/>
        </w:rPr>
        <w:br/>
      </w:r>
      <w:r w:rsidR="00D32108" w:rsidRPr="00D32108">
        <w:rPr>
          <w:bCs/>
          <w:noProof/>
        </w:rPr>
        <w:drawing>
          <wp:inline distT="0" distB="0" distL="0" distR="0" wp14:anchorId="419AC723" wp14:editId="2AE03DD1">
            <wp:extent cx="5612130" cy="1487805"/>
            <wp:effectExtent l="0" t="0" r="762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C3AF" w14:textId="77777777" w:rsidR="00EE0FA1" w:rsidRPr="00790BFB" w:rsidRDefault="00EE0FA1" w:rsidP="00790BFB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</w:p>
    <w:p w14:paraId="72902F1D" w14:textId="77777777" w:rsidR="00790BFB" w:rsidRPr="00AB0A54" w:rsidRDefault="00790BFB" w:rsidP="00C85D79">
      <w:pPr>
        <w:spacing w:line="276" w:lineRule="auto"/>
        <w:rPr>
          <w:bCs/>
        </w:rPr>
      </w:pPr>
    </w:p>
    <w:sectPr w:rsidR="00790BFB" w:rsidRPr="00AB0A5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23-01-27T13:52:00Z" w:initials="u">
    <w:p w14:paraId="44FE95F4" w14:textId="77777777" w:rsidR="00F20ECD" w:rsidRDefault="00F20ECD">
      <w:pPr>
        <w:pStyle w:val="CommentText"/>
      </w:pPr>
      <w:r>
        <w:rPr>
          <w:rStyle w:val="CommentReference"/>
        </w:rPr>
        <w:annotationRef/>
      </w:r>
      <w:r>
        <w:t xml:space="preserve">* Alexa sends the </w:t>
      </w:r>
      <w:r w:rsidRPr="00F20ECD">
        <w:rPr>
          <w:i/>
        </w:rPr>
        <w:t xml:space="preserve">AMAZON.StopIntent </w:t>
      </w:r>
      <w:r>
        <w:t>when the utterance is not resolved, but it seems when any intent is defined, the one with most utterances is selected to attempt to answer the utterance.</w:t>
      </w:r>
    </w:p>
    <w:p w14:paraId="75CB85DB" w14:textId="77777777" w:rsidR="00603BCC" w:rsidRDefault="00603BCC">
      <w:pPr>
        <w:pStyle w:val="CommentText"/>
      </w:pPr>
    </w:p>
    <w:p w14:paraId="1000239C" w14:textId="77777777" w:rsidR="00603BCC" w:rsidRDefault="00603BCC">
      <w:pPr>
        <w:pStyle w:val="CommentText"/>
      </w:pPr>
      <w:r>
        <w:t xml:space="preserve">But it is better to use </w:t>
      </w:r>
      <w:r w:rsidRPr="00603BCC">
        <w:rPr>
          <w:b/>
          <w:i/>
        </w:rPr>
        <w:t>AMAZON.FallbackIntent</w:t>
      </w:r>
      <w:r>
        <w:t>.</w:t>
      </w:r>
      <w:r>
        <w:br/>
      </w:r>
      <w:r>
        <w:rPr>
          <w:noProof/>
        </w:rPr>
        <w:drawing>
          <wp:inline distT="0" distB="0" distL="0" distR="0" wp14:anchorId="2673F9FF" wp14:editId="0EBA034D">
            <wp:extent cx="3679474" cy="12573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796510" cy="129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D4FD" w14:textId="77777777" w:rsidR="00603BCC" w:rsidRDefault="00603BCC">
      <w:pPr>
        <w:pStyle w:val="CommentText"/>
      </w:pPr>
      <w:r>
        <w:t xml:space="preserve">* </w:t>
      </w:r>
      <w:hyperlink r:id="rId2" w:history="1">
        <w:r w:rsidRPr="00366D05">
          <w:rPr>
            <w:rStyle w:val="Hyperlink"/>
          </w:rPr>
          <w:t>https://developer.amazon.com/en-US/docs/alexa/custom-skills/standard-built-in-intents.html</w:t>
        </w:r>
      </w:hyperlink>
    </w:p>
    <w:p w14:paraId="1389FF95" w14:textId="54451C53" w:rsidR="00FC5F75" w:rsidRPr="00FC5F75" w:rsidRDefault="00FC5F75">
      <w:pPr>
        <w:pStyle w:val="CommentText"/>
      </w:pPr>
      <w:r>
        <w:t>It didn’t work, at the end the handler with the canHandle() more flexible was the one taking it:</w:t>
      </w:r>
      <w:r>
        <w:br/>
      </w:r>
      <w:r>
        <w:rPr>
          <w:noProof/>
        </w:rPr>
        <w:drawing>
          <wp:inline distT="0" distB="0" distL="0" distR="0" wp14:anchorId="7A5C72EB" wp14:editId="090FBF82">
            <wp:extent cx="2721562" cy="667553"/>
            <wp:effectExtent l="0" t="0" r="317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87343" cy="68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89FF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EDAE2" w16cex:dateUtc="2022-07-18T00:00:00Z"/>
  <w16cex:commentExtensible w16cex:durableId="267EAADE" w16cex:dateUtc="2022-07-17T2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7B346B" w16cid:durableId="267EDAE2"/>
  <w16cid:commentId w16cid:paraId="427C91BC" w16cid:durableId="267EAA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B5F3C"/>
    <w:multiLevelType w:val="hybridMultilevel"/>
    <w:tmpl w:val="FA6E037E"/>
    <w:lvl w:ilvl="0" w:tplc="B2EE0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43A23"/>
    <w:multiLevelType w:val="hybridMultilevel"/>
    <w:tmpl w:val="FF5AAEB6"/>
    <w:lvl w:ilvl="0" w:tplc="FB8E1E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5C1A"/>
    <w:multiLevelType w:val="hybridMultilevel"/>
    <w:tmpl w:val="7D42C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24DE4"/>
    <w:multiLevelType w:val="hybridMultilevel"/>
    <w:tmpl w:val="BD0ABFAC"/>
    <w:lvl w:ilvl="0" w:tplc="4544B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C216A"/>
    <w:multiLevelType w:val="hybridMultilevel"/>
    <w:tmpl w:val="EC2869CC"/>
    <w:lvl w:ilvl="0" w:tplc="FA6CB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513B3"/>
    <w:multiLevelType w:val="hybridMultilevel"/>
    <w:tmpl w:val="3614FABC"/>
    <w:lvl w:ilvl="0" w:tplc="953CB6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F4BD2"/>
    <w:multiLevelType w:val="hybridMultilevel"/>
    <w:tmpl w:val="82C8B55E"/>
    <w:lvl w:ilvl="0" w:tplc="D1845C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E4CB1"/>
    <w:multiLevelType w:val="hybridMultilevel"/>
    <w:tmpl w:val="E656FD88"/>
    <w:lvl w:ilvl="0" w:tplc="1B108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F4E42"/>
    <w:multiLevelType w:val="hybridMultilevel"/>
    <w:tmpl w:val="1C5673D4"/>
    <w:lvl w:ilvl="0" w:tplc="B6707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E6158"/>
    <w:multiLevelType w:val="hybridMultilevel"/>
    <w:tmpl w:val="CCAA4598"/>
    <w:lvl w:ilvl="0" w:tplc="5B564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60388"/>
    <w:multiLevelType w:val="hybridMultilevel"/>
    <w:tmpl w:val="241CC556"/>
    <w:lvl w:ilvl="0" w:tplc="DAC8A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25859"/>
    <w:multiLevelType w:val="hybridMultilevel"/>
    <w:tmpl w:val="9AEA9010"/>
    <w:lvl w:ilvl="0" w:tplc="34F62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C7ED7"/>
    <w:multiLevelType w:val="hybridMultilevel"/>
    <w:tmpl w:val="26DAE3AA"/>
    <w:lvl w:ilvl="0" w:tplc="8884C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473E8"/>
    <w:multiLevelType w:val="hybridMultilevel"/>
    <w:tmpl w:val="1E505804"/>
    <w:lvl w:ilvl="0" w:tplc="0BD42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B75E0"/>
    <w:multiLevelType w:val="hybridMultilevel"/>
    <w:tmpl w:val="E938B638"/>
    <w:lvl w:ilvl="0" w:tplc="BFF83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A3786"/>
    <w:multiLevelType w:val="hybridMultilevel"/>
    <w:tmpl w:val="EB5CC7BC"/>
    <w:lvl w:ilvl="0" w:tplc="C29A40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A57FB"/>
    <w:multiLevelType w:val="hybridMultilevel"/>
    <w:tmpl w:val="56E2B412"/>
    <w:lvl w:ilvl="0" w:tplc="4784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97A46"/>
    <w:multiLevelType w:val="hybridMultilevel"/>
    <w:tmpl w:val="17601542"/>
    <w:lvl w:ilvl="0" w:tplc="04849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A1934"/>
    <w:multiLevelType w:val="hybridMultilevel"/>
    <w:tmpl w:val="52B2D706"/>
    <w:lvl w:ilvl="0" w:tplc="58E4A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D2B5A"/>
    <w:multiLevelType w:val="hybridMultilevel"/>
    <w:tmpl w:val="C9C41D52"/>
    <w:lvl w:ilvl="0" w:tplc="CCA693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01FE1"/>
    <w:multiLevelType w:val="hybridMultilevel"/>
    <w:tmpl w:val="C5D8842E"/>
    <w:lvl w:ilvl="0" w:tplc="161690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77096"/>
    <w:multiLevelType w:val="hybridMultilevel"/>
    <w:tmpl w:val="6DB4311A"/>
    <w:lvl w:ilvl="0" w:tplc="1C9A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17F31"/>
    <w:multiLevelType w:val="hybridMultilevel"/>
    <w:tmpl w:val="A1CC7758"/>
    <w:lvl w:ilvl="0" w:tplc="F40E87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852D6"/>
    <w:multiLevelType w:val="hybridMultilevel"/>
    <w:tmpl w:val="CDD0191C"/>
    <w:lvl w:ilvl="0" w:tplc="77E02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E51D1"/>
    <w:multiLevelType w:val="hybridMultilevel"/>
    <w:tmpl w:val="A8DED57E"/>
    <w:lvl w:ilvl="0" w:tplc="59349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37484"/>
    <w:multiLevelType w:val="hybridMultilevel"/>
    <w:tmpl w:val="CFEE7E44"/>
    <w:lvl w:ilvl="0" w:tplc="16FC3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164ED"/>
    <w:multiLevelType w:val="hybridMultilevel"/>
    <w:tmpl w:val="24B0F5E6"/>
    <w:lvl w:ilvl="0" w:tplc="7AB86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BE59A1"/>
    <w:multiLevelType w:val="hybridMultilevel"/>
    <w:tmpl w:val="3B1CFCD4"/>
    <w:lvl w:ilvl="0" w:tplc="0150C2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1"/>
  </w:num>
  <w:num w:numId="4">
    <w:abstractNumId w:val="2"/>
  </w:num>
  <w:num w:numId="5">
    <w:abstractNumId w:val="20"/>
  </w:num>
  <w:num w:numId="6">
    <w:abstractNumId w:val="6"/>
  </w:num>
  <w:num w:numId="7">
    <w:abstractNumId w:val="22"/>
  </w:num>
  <w:num w:numId="8">
    <w:abstractNumId w:val="15"/>
  </w:num>
  <w:num w:numId="9">
    <w:abstractNumId w:val="10"/>
  </w:num>
  <w:num w:numId="10">
    <w:abstractNumId w:val="19"/>
  </w:num>
  <w:num w:numId="11">
    <w:abstractNumId w:val="1"/>
  </w:num>
  <w:num w:numId="12">
    <w:abstractNumId w:val="3"/>
  </w:num>
  <w:num w:numId="13">
    <w:abstractNumId w:val="26"/>
  </w:num>
  <w:num w:numId="14">
    <w:abstractNumId w:val="14"/>
  </w:num>
  <w:num w:numId="15">
    <w:abstractNumId w:val="9"/>
  </w:num>
  <w:num w:numId="16">
    <w:abstractNumId w:val="23"/>
  </w:num>
  <w:num w:numId="17">
    <w:abstractNumId w:val="18"/>
  </w:num>
  <w:num w:numId="18">
    <w:abstractNumId w:val="27"/>
  </w:num>
  <w:num w:numId="19">
    <w:abstractNumId w:val="13"/>
  </w:num>
  <w:num w:numId="20">
    <w:abstractNumId w:val="11"/>
  </w:num>
  <w:num w:numId="21">
    <w:abstractNumId w:val="7"/>
  </w:num>
  <w:num w:numId="22">
    <w:abstractNumId w:val="25"/>
  </w:num>
  <w:num w:numId="23">
    <w:abstractNumId w:val="16"/>
  </w:num>
  <w:num w:numId="24">
    <w:abstractNumId w:val="5"/>
  </w:num>
  <w:num w:numId="25">
    <w:abstractNumId w:val="17"/>
  </w:num>
  <w:num w:numId="26">
    <w:abstractNumId w:val="12"/>
  </w:num>
  <w:num w:numId="27">
    <w:abstractNumId w:val="4"/>
  </w:num>
  <w:num w:numId="28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Windows Live" w15:userId="82c861b5e586e9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3F"/>
    <w:rsid w:val="00000921"/>
    <w:rsid w:val="00000BA1"/>
    <w:rsid w:val="0000162D"/>
    <w:rsid w:val="0000181C"/>
    <w:rsid w:val="0000286E"/>
    <w:rsid w:val="0000499E"/>
    <w:rsid w:val="00005180"/>
    <w:rsid w:val="00005E47"/>
    <w:rsid w:val="00005EC9"/>
    <w:rsid w:val="00006C62"/>
    <w:rsid w:val="00006E43"/>
    <w:rsid w:val="00010297"/>
    <w:rsid w:val="00010ABA"/>
    <w:rsid w:val="00011128"/>
    <w:rsid w:val="000115C4"/>
    <w:rsid w:val="000117C5"/>
    <w:rsid w:val="00012277"/>
    <w:rsid w:val="00013038"/>
    <w:rsid w:val="000145C5"/>
    <w:rsid w:val="000148C4"/>
    <w:rsid w:val="00017442"/>
    <w:rsid w:val="000175C0"/>
    <w:rsid w:val="00017802"/>
    <w:rsid w:val="00017F07"/>
    <w:rsid w:val="00017FC0"/>
    <w:rsid w:val="00020894"/>
    <w:rsid w:val="00020E60"/>
    <w:rsid w:val="00021916"/>
    <w:rsid w:val="000234B6"/>
    <w:rsid w:val="000241B4"/>
    <w:rsid w:val="000250F6"/>
    <w:rsid w:val="000255FA"/>
    <w:rsid w:val="00025625"/>
    <w:rsid w:val="000261C1"/>
    <w:rsid w:val="00026718"/>
    <w:rsid w:val="000276E6"/>
    <w:rsid w:val="00031901"/>
    <w:rsid w:val="000335A0"/>
    <w:rsid w:val="00033D59"/>
    <w:rsid w:val="00033F6B"/>
    <w:rsid w:val="00035176"/>
    <w:rsid w:val="000368AB"/>
    <w:rsid w:val="00036B81"/>
    <w:rsid w:val="00036FEC"/>
    <w:rsid w:val="0003767A"/>
    <w:rsid w:val="00037AD1"/>
    <w:rsid w:val="00037E25"/>
    <w:rsid w:val="00037E4E"/>
    <w:rsid w:val="00040A93"/>
    <w:rsid w:val="00041DD3"/>
    <w:rsid w:val="000426CF"/>
    <w:rsid w:val="00043745"/>
    <w:rsid w:val="000439D7"/>
    <w:rsid w:val="00043EBA"/>
    <w:rsid w:val="000440A7"/>
    <w:rsid w:val="00044363"/>
    <w:rsid w:val="000443E9"/>
    <w:rsid w:val="00045D24"/>
    <w:rsid w:val="00045E13"/>
    <w:rsid w:val="00045EC2"/>
    <w:rsid w:val="00046817"/>
    <w:rsid w:val="00046C8C"/>
    <w:rsid w:val="00047D19"/>
    <w:rsid w:val="00050771"/>
    <w:rsid w:val="00050B82"/>
    <w:rsid w:val="00050D09"/>
    <w:rsid w:val="00050FCB"/>
    <w:rsid w:val="000510F7"/>
    <w:rsid w:val="0005146E"/>
    <w:rsid w:val="00051A53"/>
    <w:rsid w:val="00051A6B"/>
    <w:rsid w:val="00052279"/>
    <w:rsid w:val="00053540"/>
    <w:rsid w:val="00053D69"/>
    <w:rsid w:val="000563A6"/>
    <w:rsid w:val="0005646D"/>
    <w:rsid w:val="00056582"/>
    <w:rsid w:val="000570B2"/>
    <w:rsid w:val="00057868"/>
    <w:rsid w:val="00057DE6"/>
    <w:rsid w:val="00062676"/>
    <w:rsid w:val="000631CD"/>
    <w:rsid w:val="00063D8E"/>
    <w:rsid w:val="00065DE2"/>
    <w:rsid w:val="00065DF8"/>
    <w:rsid w:val="00066521"/>
    <w:rsid w:val="000665A3"/>
    <w:rsid w:val="00067A2B"/>
    <w:rsid w:val="00070038"/>
    <w:rsid w:val="000711B6"/>
    <w:rsid w:val="00072021"/>
    <w:rsid w:val="0007248D"/>
    <w:rsid w:val="0007324E"/>
    <w:rsid w:val="00073447"/>
    <w:rsid w:val="000735E6"/>
    <w:rsid w:val="00073F39"/>
    <w:rsid w:val="00074A5D"/>
    <w:rsid w:val="000756EB"/>
    <w:rsid w:val="00075D00"/>
    <w:rsid w:val="00077480"/>
    <w:rsid w:val="00080540"/>
    <w:rsid w:val="00080AB4"/>
    <w:rsid w:val="00081B5D"/>
    <w:rsid w:val="00082673"/>
    <w:rsid w:val="00083478"/>
    <w:rsid w:val="000844BE"/>
    <w:rsid w:val="0008687F"/>
    <w:rsid w:val="00087FEB"/>
    <w:rsid w:val="00090FC6"/>
    <w:rsid w:val="00091EA5"/>
    <w:rsid w:val="0009255F"/>
    <w:rsid w:val="00092635"/>
    <w:rsid w:val="0009275A"/>
    <w:rsid w:val="000927B9"/>
    <w:rsid w:val="00092ECD"/>
    <w:rsid w:val="0009354C"/>
    <w:rsid w:val="00093643"/>
    <w:rsid w:val="000938CF"/>
    <w:rsid w:val="0009417E"/>
    <w:rsid w:val="000943E5"/>
    <w:rsid w:val="00095173"/>
    <w:rsid w:val="0009537B"/>
    <w:rsid w:val="000A013E"/>
    <w:rsid w:val="000A1515"/>
    <w:rsid w:val="000A2C74"/>
    <w:rsid w:val="000A34EB"/>
    <w:rsid w:val="000A3FC2"/>
    <w:rsid w:val="000A55D5"/>
    <w:rsid w:val="000A6100"/>
    <w:rsid w:val="000A7103"/>
    <w:rsid w:val="000B0665"/>
    <w:rsid w:val="000B2058"/>
    <w:rsid w:val="000B25BC"/>
    <w:rsid w:val="000B6252"/>
    <w:rsid w:val="000B6A3B"/>
    <w:rsid w:val="000B7310"/>
    <w:rsid w:val="000C0946"/>
    <w:rsid w:val="000C0B1A"/>
    <w:rsid w:val="000C2DD3"/>
    <w:rsid w:val="000C3926"/>
    <w:rsid w:val="000C58F7"/>
    <w:rsid w:val="000C6178"/>
    <w:rsid w:val="000D055F"/>
    <w:rsid w:val="000D1081"/>
    <w:rsid w:val="000D212A"/>
    <w:rsid w:val="000D2691"/>
    <w:rsid w:val="000D3E5B"/>
    <w:rsid w:val="000D4A52"/>
    <w:rsid w:val="000D4F74"/>
    <w:rsid w:val="000D6001"/>
    <w:rsid w:val="000D7CB6"/>
    <w:rsid w:val="000D7F1A"/>
    <w:rsid w:val="000D7FDE"/>
    <w:rsid w:val="000E24A7"/>
    <w:rsid w:val="000E2B6C"/>
    <w:rsid w:val="000E3636"/>
    <w:rsid w:val="000E4214"/>
    <w:rsid w:val="000E456D"/>
    <w:rsid w:val="000E4773"/>
    <w:rsid w:val="000E4827"/>
    <w:rsid w:val="000E530C"/>
    <w:rsid w:val="000E745E"/>
    <w:rsid w:val="000E7754"/>
    <w:rsid w:val="000E7A35"/>
    <w:rsid w:val="000F0368"/>
    <w:rsid w:val="000F0D00"/>
    <w:rsid w:val="000F1F9A"/>
    <w:rsid w:val="000F2F10"/>
    <w:rsid w:val="000F38D1"/>
    <w:rsid w:val="000F3FA1"/>
    <w:rsid w:val="000F49F8"/>
    <w:rsid w:val="000F4F27"/>
    <w:rsid w:val="000F50E9"/>
    <w:rsid w:val="000F5427"/>
    <w:rsid w:val="000F6275"/>
    <w:rsid w:val="000F7293"/>
    <w:rsid w:val="00101D5F"/>
    <w:rsid w:val="00102BBB"/>
    <w:rsid w:val="00104965"/>
    <w:rsid w:val="00104D8D"/>
    <w:rsid w:val="00105748"/>
    <w:rsid w:val="0010586C"/>
    <w:rsid w:val="00105943"/>
    <w:rsid w:val="00105D14"/>
    <w:rsid w:val="001062D1"/>
    <w:rsid w:val="00106663"/>
    <w:rsid w:val="00110588"/>
    <w:rsid w:val="0011071E"/>
    <w:rsid w:val="00110F55"/>
    <w:rsid w:val="001120F8"/>
    <w:rsid w:val="00112287"/>
    <w:rsid w:val="001126F0"/>
    <w:rsid w:val="00112CB9"/>
    <w:rsid w:val="00113230"/>
    <w:rsid w:val="00114F1C"/>
    <w:rsid w:val="001163A5"/>
    <w:rsid w:val="001167BB"/>
    <w:rsid w:val="00116835"/>
    <w:rsid w:val="00121F8C"/>
    <w:rsid w:val="00122902"/>
    <w:rsid w:val="00123F0F"/>
    <w:rsid w:val="00124E56"/>
    <w:rsid w:val="00125416"/>
    <w:rsid w:val="00125E8F"/>
    <w:rsid w:val="00126EBD"/>
    <w:rsid w:val="00126ED8"/>
    <w:rsid w:val="00127144"/>
    <w:rsid w:val="00127A39"/>
    <w:rsid w:val="00131878"/>
    <w:rsid w:val="00132888"/>
    <w:rsid w:val="00132D3B"/>
    <w:rsid w:val="00133215"/>
    <w:rsid w:val="0013439C"/>
    <w:rsid w:val="00134833"/>
    <w:rsid w:val="001361FE"/>
    <w:rsid w:val="001367FB"/>
    <w:rsid w:val="00137242"/>
    <w:rsid w:val="001427C9"/>
    <w:rsid w:val="0014346A"/>
    <w:rsid w:val="00143F2F"/>
    <w:rsid w:val="001443A3"/>
    <w:rsid w:val="00144699"/>
    <w:rsid w:val="001449E8"/>
    <w:rsid w:val="00145ABA"/>
    <w:rsid w:val="00146C06"/>
    <w:rsid w:val="00147012"/>
    <w:rsid w:val="001477F7"/>
    <w:rsid w:val="00150E2B"/>
    <w:rsid w:val="001529A8"/>
    <w:rsid w:val="0015385C"/>
    <w:rsid w:val="00154626"/>
    <w:rsid w:val="001548FB"/>
    <w:rsid w:val="00154F5C"/>
    <w:rsid w:val="00154FCD"/>
    <w:rsid w:val="001559A2"/>
    <w:rsid w:val="001559DB"/>
    <w:rsid w:val="00155BC8"/>
    <w:rsid w:val="00155C5B"/>
    <w:rsid w:val="0015603F"/>
    <w:rsid w:val="00160300"/>
    <w:rsid w:val="001616EE"/>
    <w:rsid w:val="001619F4"/>
    <w:rsid w:val="00161A45"/>
    <w:rsid w:val="00161D2C"/>
    <w:rsid w:val="00163E20"/>
    <w:rsid w:val="00163ECB"/>
    <w:rsid w:val="001645B9"/>
    <w:rsid w:val="001647CA"/>
    <w:rsid w:val="00164CC0"/>
    <w:rsid w:val="00165B65"/>
    <w:rsid w:val="00166073"/>
    <w:rsid w:val="00166224"/>
    <w:rsid w:val="0016674C"/>
    <w:rsid w:val="00166B11"/>
    <w:rsid w:val="00166FA6"/>
    <w:rsid w:val="0017068B"/>
    <w:rsid w:val="0017163C"/>
    <w:rsid w:val="0017175D"/>
    <w:rsid w:val="00171905"/>
    <w:rsid w:val="00171EED"/>
    <w:rsid w:val="0017485B"/>
    <w:rsid w:val="0017511F"/>
    <w:rsid w:val="00180007"/>
    <w:rsid w:val="00180136"/>
    <w:rsid w:val="00180B39"/>
    <w:rsid w:val="001827CB"/>
    <w:rsid w:val="00182EAF"/>
    <w:rsid w:val="00183DEE"/>
    <w:rsid w:val="0018478F"/>
    <w:rsid w:val="001856BD"/>
    <w:rsid w:val="001871A8"/>
    <w:rsid w:val="00187F99"/>
    <w:rsid w:val="001904FF"/>
    <w:rsid w:val="001907AC"/>
    <w:rsid w:val="0019102A"/>
    <w:rsid w:val="00191225"/>
    <w:rsid w:val="001912D3"/>
    <w:rsid w:val="001918F8"/>
    <w:rsid w:val="001928DE"/>
    <w:rsid w:val="001932FF"/>
    <w:rsid w:val="00193433"/>
    <w:rsid w:val="0019372F"/>
    <w:rsid w:val="00193948"/>
    <w:rsid w:val="001941AC"/>
    <w:rsid w:val="00194545"/>
    <w:rsid w:val="00194AC6"/>
    <w:rsid w:val="001968BD"/>
    <w:rsid w:val="00197BA9"/>
    <w:rsid w:val="001A0569"/>
    <w:rsid w:val="001A0928"/>
    <w:rsid w:val="001A0A1D"/>
    <w:rsid w:val="001A1751"/>
    <w:rsid w:val="001A2325"/>
    <w:rsid w:val="001A2639"/>
    <w:rsid w:val="001A2FCA"/>
    <w:rsid w:val="001A37CA"/>
    <w:rsid w:val="001A3AB4"/>
    <w:rsid w:val="001A42E0"/>
    <w:rsid w:val="001A44C7"/>
    <w:rsid w:val="001A4C8E"/>
    <w:rsid w:val="001A502D"/>
    <w:rsid w:val="001A5130"/>
    <w:rsid w:val="001A5394"/>
    <w:rsid w:val="001A5585"/>
    <w:rsid w:val="001A5A14"/>
    <w:rsid w:val="001A72CA"/>
    <w:rsid w:val="001A772D"/>
    <w:rsid w:val="001B06AF"/>
    <w:rsid w:val="001B13C1"/>
    <w:rsid w:val="001B162A"/>
    <w:rsid w:val="001B1B5B"/>
    <w:rsid w:val="001B1DEE"/>
    <w:rsid w:val="001B1DFB"/>
    <w:rsid w:val="001B2EE7"/>
    <w:rsid w:val="001B2F0A"/>
    <w:rsid w:val="001B3655"/>
    <w:rsid w:val="001B3F34"/>
    <w:rsid w:val="001B47F3"/>
    <w:rsid w:val="001B4EF4"/>
    <w:rsid w:val="001B544B"/>
    <w:rsid w:val="001B58F0"/>
    <w:rsid w:val="001B6361"/>
    <w:rsid w:val="001B6B52"/>
    <w:rsid w:val="001C1D97"/>
    <w:rsid w:val="001C22F9"/>
    <w:rsid w:val="001C26C6"/>
    <w:rsid w:val="001C3A56"/>
    <w:rsid w:val="001C4236"/>
    <w:rsid w:val="001C47BF"/>
    <w:rsid w:val="001C5530"/>
    <w:rsid w:val="001C5751"/>
    <w:rsid w:val="001C5A1E"/>
    <w:rsid w:val="001C775F"/>
    <w:rsid w:val="001C78A7"/>
    <w:rsid w:val="001C794B"/>
    <w:rsid w:val="001D0ABB"/>
    <w:rsid w:val="001D31B7"/>
    <w:rsid w:val="001D3838"/>
    <w:rsid w:val="001D3C06"/>
    <w:rsid w:val="001D50F6"/>
    <w:rsid w:val="001D5103"/>
    <w:rsid w:val="001D7608"/>
    <w:rsid w:val="001D7C86"/>
    <w:rsid w:val="001E078B"/>
    <w:rsid w:val="001E08D6"/>
    <w:rsid w:val="001E0B41"/>
    <w:rsid w:val="001E0F32"/>
    <w:rsid w:val="001E1444"/>
    <w:rsid w:val="001E1655"/>
    <w:rsid w:val="001E2082"/>
    <w:rsid w:val="001E26C8"/>
    <w:rsid w:val="001E2A33"/>
    <w:rsid w:val="001E2C9A"/>
    <w:rsid w:val="001E33C3"/>
    <w:rsid w:val="001E3F46"/>
    <w:rsid w:val="001E43F9"/>
    <w:rsid w:val="001E4434"/>
    <w:rsid w:val="001E4CCF"/>
    <w:rsid w:val="001E64C1"/>
    <w:rsid w:val="001E6510"/>
    <w:rsid w:val="001E6BED"/>
    <w:rsid w:val="001E7B43"/>
    <w:rsid w:val="001F06D8"/>
    <w:rsid w:val="001F08B7"/>
    <w:rsid w:val="001F0C8F"/>
    <w:rsid w:val="001F1525"/>
    <w:rsid w:val="001F42D9"/>
    <w:rsid w:val="001F4425"/>
    <w:rsid w:val="001F45D8"/>
    <w:rsid w:val="001F5170"/>
    <w:rsid w:val="001F53BC"/>
    <w:rsid w:val="001F5636"/>
    <w:rsid w:val="001F5B9B"/>
    <w:rsid w:val="001F6401"/>
    <w:rsid w:val="001F6DC1"/>
    <w:rsid w:val="001F734A"/>
    <w:rsid w:val="001F797C"/>
    <w:rsid w:val="00200977"/>
    <w:rsid w:val="00201C9E"/>
    <w:rsid w:val="002024C1"/>
    <w:rsid w:val="00203951"/>
    <w:rsid w:val="00203BE4"/>
    <w:rsid w:val="00203CAA"/>
    <w:rsid w:val="00204548"/>
    <w:rsid w:val="0020528C"/>
    <w:rsid w:val="00205541"/>
    <w:rsid w:val="00205AB7"/>
    <w:rsid w:val="0020737F"/>
    <w:rsid w:val="0020779E"/>
    <w:rsid w:val="00207970"/>
    <w:rsid w:val="002113A4"/>
    <w:rsid w:val="00211414"/>
    <w:rsid w:val="002129FC"/>
    <w:rsid w:val="002133AE"/>
    <w:rsid w:val="002138E7"/>
    <w:rsid w:val="00213ABF"/>
    <w:rsid w:val="00213B9A"/>
    <w:rsid w:val="00213CDD"/>
    <w:rsid w:val="00213EBF"/>
    <w:rsid w:val="00213FE5"/>
    <w:rsid w:val="002147A0"/>
    <w:rsid w:val="00215B9A"/>
    <w:rsid w:val="00215E5B"/>
    <w:rsid w:val="0021703B"/>
    <w:rsid w:val="00217A2B"/>
    <w:rsid w:val="00217B03"/>
    <w:rsid w:val="00217C98"/>
    <w:rsid w:val="00217FC5"/>
    <w:rsid w:val="00220D79"/>
    <w:rsid w:val="0022199E"/>
    <w:rsid w:val="00222E27"/>
    <w:rsid w:val="00224D68"/>
    <w:rsid w:val="00225AFC"/>
    <w:rsid w:val="00225E24"/>
    <w:rsid w:val="00226D9D"/>
    <w:rsid w:val="00226F21"/>
    <w:rsid w:val="00230D72"/>
    <w:rsid w:val="00231C9E"/>
    <w:rsid w:val="002321E7"/>
    <w:rsid w:val="0023318A"/>
    <w:rsid w:val="00233649"/>
    <w:rsid w:val="002344A0"/>
    <w:rsid w:val="00234682"/>
    <w:rsid w:val="00235A7C"/>
    <w:rsid w:val="00235C0C"/>
    <w:rsid w:val="0023602D"/>
    <w:rsid w:val="00237308"/>
    <w:rsid w:val="002373D6"/>
    <w:rsid w:val="00237F97"/>
    <w:rsid w:val="002404A4"/>
    <w:rsid w:val="00241A0A"/>
    <w:rsid w:val="00241FDC"/>
    <w:rsid w:val="002420F0"/>
    <w:rsid w:val="00243137"/>
    <w:rsid w:val="002431E5"/>
    <w:rsid w:val="00243668"/>
    <w:rsid w:val="00244114"/>
    <w:rsid w:val="002441BC"/>
    <w:rsid w:val="002471B0"/>
    <w:rsid w:val="00247E51"/>
    <w:rsid w:val="0025235B"/>
    <w:rsid w:val="0025421C"/>
    <w:rsid w:val="00255AB2"/>
    <w:rsid w:val="0025689F"/>
    <w:rsid w:val="00256DAD"/>
    <w:rsid w:val="00257544"/>
    <w:rsid w:val="00260878"/>
    <w:rsid w:val="00261221"/>
    <w:rsid w:val="00261867"/>
    <w:rsid w:val="002620AC"/>
    <w:rsid w:val="0026227D"/>
    <w:rsid w:val="002625EE"/>
    <w:rsid w:val="002634FE"/>
    <w:rsid w:val="00263591"/>
    <w:rsid w:val="00264427"/>
    <w:rsid w:val="00265C26"/>
    <w:rsid w:val="002660F8"/>
    <w:rsid w:val="0026625B"/>
    <w:rsid w:val="002667F3"/>
    <w:rsid w:val="00270AFC"/>
    <w:rsid w:val="00271A85"/>
    <w:rsid w:val="0027290F"/>
    <w:rsid w:val="00273559"/>
    <w:rsid w:val="002739A9"/>
    <w:rsid w:val="00274C45"/>
    <w:rsid w:val="00275ECB"/>
    <w:rsid w:val="00276599"/>
    <w:rsid w:val="00276737"/>
    <w:rsid w:val="00276934"/>
    <w:rsid w:val="00277B8C"/>
    <w:rsid w:val="0028093C"/>
    <w:rsid w:val="00282857"/>
    <w:rsid w:val="00282AA8"/>
    <w:rsid w:val="00284E8B"/>
    <w:rsid w:val="00285A42"/>
    <w:rsid w:val="00285D39"/>
    <w:rsid w:val="00286170"/>
    <w:rsid w:val="00286829"/>
    <w:rsid w:val="00286BD6"/>
    <w:rsid w:val="0028731D"/>
    <w:rsid w:val="002876C6"/>
    <w:rsid w:val="00287EB8"/>
    <w:rsid w:val="00291159"/>
    <w:rsid w:val="00291443"/>
    <w:rsid w:val="00292710"/>
    <w:rsid w:val="00292C7F"/>
    <w:rsid w:val="002933A5"/>
    <w:rsid w:val="00293622"/>
    <w:rsid w:val="002940B8"/>
    <w:rsid w:val="00294B9A"/>
    <w:rsid w:val="00294D1A"/>
    <w:rsid w:val="00294E14"/>
    <w:rsid w:val="0029518E"/>
    <w:rsid w:val="00295965"/>
    <w:rsid w:val="002965C6"/>
    <w:rsid w:val="00297250"/>
    <w:rsid w:val="0029752D"/>
    <w:rsid w:val="002A0576"/>
    <w:rsid w:val="002A1D6D"/>
    <w:rsid w:val="002A1DEE"/>
    <w:rsid w:val="002A253C"/>
    <w:rsid w:val="002A2FD5"/>
    <w:rsid w:val="002A33B7"/>
    <w:rsid w:val="002A33C3"/>
    <w:rsid w:val="002A4284"/>
    <w:rsid w:val="002A441F"/>
    <w:rsid w:val="002A4B05"/>
    <w:rsid w:val="002A57DC"/>
    <w:rsid w:val="002A6DB4"/>
    <w:rsid w:val="002A75BF"/>
    <w:rsid w:val="002A78F2"/>
    <w:rsid w:val="002A79AC"/>
    <w:rsid w:val="002B0E72"/>
    <w:rsid w:val="002B0E78"/>
    <w:rsid w:val="002B246C"/>
    <w:rsid w:val="002B2D5A"/>
    <w:rsid w:val="002B4AA6"/>
    <w:rsid w:val="002B6D1F"/>
    <w:rsid w:val="002B6FC8"/>
    <w:rsid w:val="002C062F"/>
    <w:rsid w:val="002C0AA6"/>
    <w:rsid w:val="002C102F"/>
    <w:rsid w:val="002C1640"/>
    <w:rsid w:val="002C1E4B"/>
    <w:rsid w:val="002C1E93"/>
    <w:rsid w:val="002C2198"/>
    <w:rsid w:val="002C2F2E"/>
    <w:rsid w:val="002C39E2"/>
    <w:rsid w:val="002C3DC0"/>
    <w:rsid w:val="002C4FEA"/>
    <w:rsid w:val="002C56BE"/>
    <w:rsid w:val="002C619D"/>
    <w:rsid w:val="002C6422"/>
    <w:rsid w:val="002C652B"/>
    <w:rsid w:val="002C736A"/>
    <w:rsid w:val="002D05B7"/>
    <w:rsid w:val="002D1BF7"/>
    <w:rsid w:val="002D1D7B"/>
    <w:rsid w:val="002D1EFB"/>
    <w:rsid w:val="002D258A"/>
    <w:rsid w:val="002D2CA5"/>
    <w:rsid w:val="002D451A"/>
    <w:rsid w:val="002D478C"/>
    <w:rsid w:val="002D4C22"/>
    <w:rsid w:val="002D57BB"/>
    <w:rsid w:val="002D63C3"/>
    <w:rsid w:val="002D6892"/>
    <w:rsid w:val="002D6990"/>
    <w:rsid w:val="002D6CB3"/>
    <w:rsid w:val="002D6D76"/>
    <w:rsid w:val="002D7093"/>
    <w:rsid w:val="002E04FC"/>
    <w:rsid w:val="002E0772"/>
    <w:rsid w:val="002E0860"/>
    <w:rsid w:val="002E0B34"/>
    <w:rsid w:val="002E15CE"/>
    <w:rsid w:val="002E17D8"/>
    <w:rsid w:val="002E2B9F"/>
    <w:rsid w:val="002E3150"/>
    <w:rsid w:val="002E3170"/>
    <w:rsid w:val="002E346A"/>
    <w:rsid w:val="002E3F26"/>
    <w:rsid w:val="002E4246"/>
    <w:rsid w:val="002E43FB"/>
    <w:rsid w:val="002E4ACD"/>
    <w:rsid w:val="002E4D6E"/>
    <w:rsid w:val="002E4E20"/>
    <w:rsid w:val="002E5674"/>
    <w:rsid w:val="002E775C"/>
    <w:rsid w:val="002F034A"/>
    <w:rsid w:val="002F151F"/>
    <w:rsid w:val="002F1A7B"/>
    <w:rsid w:val="002F1D51"/>
    <w:rsid w:val="002F4127"/>
    <w:rsid w:val="002F673F"/>
    <w:rsid w:val="002F6815"/>
    <w:rsid w:val="00300790"/>
    <w:rsid w:val="00302357"/>
    <w:rsid w:val="00302AA8"/>
    <w:rsid w:val="003036E5"/>
    <w:rsid w:val="003037C5"/>
    <w:rsid w:val="0030409E"/>
    <w:rsid w:val="003052AE"/>
    <w:rsid w:val="00305B35"/>
    <w:rsid w:val="00305BB4"/>
    <w:rsid w:val="00306295"/>
    <w:rsid w:val="003067C3"/>
    <w:rsid w:val="00307571"/>
    <w:rsid w:val="00310211"/>
    <w:rsid w:val="0031048F"/>
    <w:rsid w:val="003108AB"/>
    <w:rsid w:val="00310F30"/>
    <w:rsid w:val="00311B47"/>
    <w:rsid w:val="003124F4"/>
    <w:rsid w:val="00312B4C"/>
    <w:rsid w:val="003155A8"/>
    <w:rsid w:val="0031567D"/>
    <w:rsid w:val="0031569F"/>
    <w:rsid w:val="00315775"/>
    <w:rsid w:val="003166CE"/>
    <w:rsid w:val="00316858"/>
    <w:rsid w:val="00316C1A"/>
    <w:rsid w:val="00317EA1"/>
    <w:rsid w:val="003200C2"/>
    <w:rsid w:val="00320B3A"/>
    <w:rsid w:val="00320FC9"/>
    <w:rsid w:val="00321371"/>
    <w:rsid w:val="00321A5F"/>
    <w:rsid w:val="00321D1D"/>
    <w:rsid w:val="00321E8A"/>
    <w:rsid w:val="0032200B"/>
    <w:rsid w:val="00322B40"/>
    <w:rsid w:val="00323397"/>
    <w:rsid w:val="003233F2"/>
    <w:rsid w:val="00323418"/>
    <w:rsid w:val="00323D7F"/>
    <w:rsid w:val="0032477C"/>
    <w:rsid w:val="0032565B"/>
    <w:rsid w:val="00325AA0"/>
    <w:rsid w:val="00325C33"/>
    <w:rsid w:val="00326411"/>
    <w:rsid w:val="003272EC"/>
    <w:rsid w:val="0033053A"/>
    <w:rsid w:val="00330C1A"/>
    <w:rsid w:val="00333740"/>
    <w:rsid w:val="0033497F"/>
    <w:rsid w:val="003349BB"/>
    <w:rsid w:val="00334C38"/>
    <w:rsid w:val="0033529C"/>
    <w:rsid w:val="003355ED"/>
    <w:rsid w:val="00335F1C"/>
    <w:rsid w:val="003366CC"/>
    <w:rsid w:val="00340CEC"/>
    <w:rsid w:val="00340FE5"/>
    <w:rsid w:val="0034173B"/>
    <w:rsid w:val="00341C0B"/>
    <w:rsid w:val="0034284C"/>
    <w:rsid w:val="00344D36"/>
    <w:rsid w:val="00345546"/>
    <w:rsid w:val="00345822"/>
    <w:rsid w:val="00346B4F"/>
    <w:rsid w:val="00346E09"/>
    <w:rsid w:val="00346F08"/>
    <w:rsid w:val="00346F49"/>
    <w:rsid w:val="00347C99"/>
    <w:rsid w:val="00350A62"/>
    <w:rsid w:val="00350AA8"/>
    <w:rsid w:val="00350B34"/>
    <w:rsid w:val="003518EF"/>
    <w:rsid w:val="00351B6F"/>
    <w:rsid w:val="00352470"/>
    <w:rsid w:val="003526FA"/>
    <w:rsid w:val="00352B9E"/>
    <w:rsid w:val="0035334A"/>
    <w:rsid w:val="003538BA"/>
    <w:rsid w:val="00353CE0"/>
    <w:rsid w:val="00353F9D"/>
    <w:rsid w:val="00354117"/>
    <w:rsid w:val="00354810"/>
    <w:rsid w:val="00354864"/>
    <w:rsid w:val="00355726"/>
    <w:rsid w:val="003561ED"/>
    <w:rsid w:val="00356EB6"/>
    <w:rsid w:val="00361094"/>
    <w:rsid w:val="003621CC"/>
    <w:rsid w:val="003624BA"/>
    <w:rsid w:val="003627A8"/>
    <w:rsid w:val="00362F7E"/>
    <w:rsid w:val="00363529"/>
    <w:rsid w:val="00364C0C"/>
    <w:rsid w:val="00364C32"/>
    <w:rsid w:val="00364C6E"/>
    <w:rsid w:val="00364F4B"/>
    <w:rsid w:val="00365E8D"/>
    <w:rsid w:val="00366186"/>
    <w:rsid w:val="0036642B"/>
    <w:rsid w:val="00366EB9"/>
    <w:rsid w:val="003715DC"/>
    <w:rsid w:val="00371FC2"/>
    <w:rsid w:val="00374830"/>
    <w:rsid w:val="00375399"/>
    <w:rsid w:val="0037550B"/>
    <w:rsid w:val="00375E0F"/>
    <w:rsid w:val="00376603"/>
    <w:rsid w:val="00377976"/>
    <w:rsid w:val="00377DDC"/>
    <w:rsid w:val="0038050F"/>
    <w:rsid w:val="00380D4C"/>
    <w:rsid w:val="00381398"/>
    <w:rsid w:val="00381440"/>
    <w:rsid w:val="00381922"/>
    <w:rsid w:val="00381B44"/>
    <w:rsid w:val="00384CF2"/>
    <w:rsid w:val="003860B6"/>
    <w:rsid w:val="0038692F"/>
    <w:rsid w:val="003874BE"/>
    <w:rsid w:val="00387C3B"/>
    <w:rsid w:val="00390512"/>
    <w:rsid w:val="00390A26"/>
    <w:rsid w:val="00390E37"/>
    <w:rsid w:val="003917CE"/>
    <w:rsid w:val="00391DCA"/>
    <w:rsid w:val="00391F20"/>
    <w:rsid w:val="00391F89"/>
    <w:rsid w:val="00392690"/>
    <w:rsid w:val="00393242"/>
    <w:rsid w:val="00393639"/>
    <w:rsid w:val="00397B7D"/>
    <w:rsid w:val="00397E45"/>
    <w:rsid w:val="003A01EF"/>
    <w:rsid w:val="003A044F"/>
    <w:rsid w:val="003A087D"/>
    <w:rsid w:val="003A0BEB"/>
    <w:rsid w:val="003A33EC"/>
    <w:rsid w:val="003A37E2"/>
    <w:rsid w:val="003A3EA1"/>
    <w:rsid w:val="003A47E3"/>
    <w:rsid w:val="003A50B3"/>
    <w:rsid w:val="003A51E0"/>
    <w:rsid w:val="003A5878"/>
    <w:rsid w:val="003A5BA9"/>
    <w:rsid w:val="003A73E1"/>
    <w:rsid w:val="003A762C"/>
    <w:rsid w:val="003A7815"/>
    <w:rsid w:val="003B0B9F"/>
    <w:rsid w:val="003B1088"/>
    <w:rsid w:val="003B22D0"/>
    <w:rsid w:val="003B445A"/>
    <w:rsid w:val="003B4E1F"/>
    <w:rsid w:val="003B624F"/>
    <w:rsid w:val="003B7129"/>
    <w:rsid w:val="003B7409"/>
    <w:rsid w:val="003B7613"/>
    <w:rsid w:val="003C17C5"/>
    <w:rsid w:val="003C2899"/>
    <w:rsid w:val="003C4806"/>
    <w:rsid w:val="003C4D69"/>
    <w:rsid w:val="003C56D2"/>
    <w:rsid w:val="003C5B93"/>
    <w:rsid w:val="003C6538"/>
    <w:rsid w:val="003C695A"/>
    <w:rsid w:val="003C70E4"/>
    <w:rsid w:val="003C76F3"/>
    <w:rsid w:val="003C7B2F"/>
    <w:rsid w:val="003D0CD0"/>
    <w:rsid w:val="003D1BE1"/>
    <w:rsid w:val="003D343D"/>
    <w:rsid w:val="003D45B5"/>
    <w:rsid w:val="003D4F38"/>
    <w:rsid w:val="003D544E"/>
    <w:rsid w:val="003D72C5"/>
    <w:rsid w:val="003D7DE7"/>
    <w:rsid w:val="003D7E4B"/>
    <w:rsid w:val="003E0FC2"/>
    <w:rsid w:val="003E2ABB"/>
    <w:rsid w:val="003E2E4D"/>
    <w:rsid w:val="003E37A0"/>
    <w:rsid w:val="003E3D17"/>
    <w:rsid w:val="003E40F6"/>
    <w:rsid w:val="003E4EF8"/>
    <w:rsid w:val="003E52F4"/>
    <w:rsid w:val="003E6A6F"/>
    <w:rsid w:val="003E7A2F"/>
    <w:rsid w:val="003E7BA9"/>
    <w:rsid w:val="003F08CD"/>
    <w:rsid w:val="003F1566"/>
    <w:rsid w:val="003F1B41"/>
    <w:rsid w:val="003F1DD7"/>
    <w:rsid w:val="003F235A"/>
    <w:rsid w:val="003F3431"/>
    <w:rsid w:val="003F34CC"/>
    <w:rsid w:val="003F3A98"/>
    <w:rsid w:val="003F53E2"/>
    <w:rsid w:val="003F64B6"/>
    <w:rsid w:val="003F6F67"/>
    <w:rsid w:val="003F7091"/>
    <w:rsid w:val="0040062C"/>
    <w:rsid w:val="00400D35"/>
    <w:rsid w:val="00400E0A"/>
    <w:rsid w:val="004013BF"/>
    <w:rsid w:val="00401626"/>
    <w:rsid w:val="00402304"/>
    <w:rsid w:val="004029EB"/>
    <w:rsid w:val="00402B22"/>
    <w:rsid w:val="00402CAB"/>
    <w:rsid w:val="004030E6"/>
    <w:rsid w:val="00403655"/>
    <w:rsid w:val="00403C86"/>
    <w:rsid w:val="00403CF7"/>
    <w:rsid w:val="00403E55"/>
    <w:rsid w:val="004079D4"/>
    <w:rsid w:val="00407BEF"/>
    <w:rsid w:val="00410196"/>
    <w:rsid w:val="00410543"/>
    <w:rsid w:val="004119FA"/>
    <w:rsid w:val="00411C4B"/>
    <w:rsid w:val="0041361B"/>
    <w:rsid w:val="00413F3E"/>
    <w:rsid w:val="00414FA7"/>
    <w:rsid w:val="004153E3"/>
    <w:rsid w:val="004155E3"/>
    <w:rsid w:val="00415CC0"/>
    <w:rsid w:val="00415E8D"/>
    <w:rsid w:val="0041617F"/>
    <w:rsid w:val="004178A0"/>
    <w:rsid w:val="004179F5"/>
    <w:rsid w:val="00417BC2"/>
    <w:rsid w:val="00417BD8"/>
    <w:rsid w:val="004210C4"/>
    <w:rsid w:val="004212CC"/>
    <w:rsid w:val="0042200E"/>
    <w:rsid w:val="004221AF"/>
    <w:rsid w:val="004222C1"/>
    <w:rsid w:val="00422574"/>
    <w:rsid w:val="00422B17"/>
    <w:rsid w:val="00422B42"/>
    <w:rsid w:val="00423370"/>
    <w:rsid w:val="0042388F"/>
    <w:rsid w:val="00424335"/>
    <w:rsid w:val="00425A32"/>
    <w:rsid w:val="004269EE"/>
    <w:rsid w:val="00426AD8"/>
    <w:rsid w:val="004278DB"/>
    <w:rsid w:val="0043025F"/>
    <w:rsid w:val="004306FC"/>
    <w:rsid w:val="004322FE"/>
    <w:rsid w:val="004328EF"/>
    <w:rsid w:val="00432D60"/>
    <w:rsid w:val="00433510"/>
    <w:rsid w:val="004337B1"/>
    <w:rsid w:val="0043422E"/>
    <w:rsid w:val="0043546B"/>
    <w:rsid w:val="004367C7"/>
    <w:rsid w:val="00436A28"/>
    <w:rsid w:val="00440A55"/>
    <w:rsid w:val="0044292F"/>
    <w:rsid w:val="00442E14"/>
    <w:rsid w:val="00443319"/>
    <w:rsid w:val="00443589"/>
    <w:rsid w:val="00443EE6"/>
    <w:rsid w:val="0044401F"/>
    <w:rsid w:val="00444F17"/>
    <w:rsid w:val="00445B0F"/>
    <w:rsid w:val="00445FC6"/>
    <w:rsid w:val="004467FB"/>
    <w:rsid w:val="00446A20"/>
    <w:rsid w:val="00446D4A"/>
    <w:rsid w:val="00447F78"/>
    <w:rsid w:val="00450951"/>
    <w:rsid w:val="00450C27"/>
    <w:rsid w:val="004521D2"/>
    <w:rsid w:val="00454D8D"/>
    <w:rsid w:val="0045504E"/>
    <w:rsid w:val="0045684F"/>
    <w:rsid w:val="00457124"/>
    <w:rsid w:val="00457CE2"/>
    <w:rsid w:val="00460CD8"/>
    <w:rsid w:val="0046137A"/>
    <w:rsid w:val="00462AFC"/>
    <w:rsid w:val="00463259"/>
    <w:rsid w:val="00465710"/>
    <w:rsid w:val="00465A34"/>
    <w:rsid w:val="00465D34"/>
    <w:rsid w:val="00466336"/>
    <w:rsid w:val="00466856"/>
    <w:rsid w:val="004677C0"/>
    <w:rsid w:val="00467CDD"/>
    <w:rsid w:val="00467D55"/>
    <w:rsid w:val="00470A9E"/>
    <w:rsid w:val="00470AD6"/>
    <w:rsid w:val="00470C0C"/>
    <w:rsid w:val="00470D9E"/>
    <w:rsid w:val="00471325"/>
    <w:rsid w:val="00471802"/>
    <w:rsid w:val="00471B8C"/>
    <w:rsid w:val="00471DD3"/>
    <w:rsid w:val="004736D5"/>
    <w:rsid w:val="00473E1C"/>
    <w:rsid w:val="004751A7"/>
    <w:rsid w:val="004761BB"/>
    <w:rsid w:val="00477837"/>
    <w:rsid w:val="00482D83"/>
    <w:rsid w:val="00483BA1"/>
    <w:rsid w:val="00483DB3"/>
    <w:rsid w:val="004842FA"/>
    <w:rsid w:val="0048579F"/>
    <w:rsid w:val="00486191"/>
    <w:rsid w:val="004862AA"/>
    <w:rsid w:val="00486A2D"/>
    <w:rsid w:val="004876B1"/>
    <w:rsid w:val="00490613"/>
    <w:rsid w:val="00491B31"/>
    <w:rsid w:val="00491D0C"/>
    <w:rsid w:val="004923E7"/>
    <w:rsid w:val="004925BC"/>
    <w:rsid w:val="00493121"/>
    <w:rsid w:val="004932CA"/>
    <w:rsid w:val="004939A4"/>
    <w:rsid w:val="00495134"/>
    <w:rsid w:val="00495779"/>
    <w:rsid w:val="00495CBE"/>
    <w:rsid w:val="0049698F"/>
    <w:rsid w:val="004975C4"/>
    <w:rsid w:val="00497B19"/>
    <w:rsid w:val="004A0009"/>
    <w:rsid w:val="004A0938"/>
    <w:rsid w:val="004A158A"/>
    <w:rsid w:val="004A1B8E"/>
    <w:rsid w:val="004A3386"/>
    <w:rsid w:val="004A3748"/>
    <w:rsid w:val="004A4A0F"/>
    <w:rsid w:val="004A4BAD"/>
    <w:rsid w:val="004A5F4D"/>
    <w:rsid w:val="004A6C38"/>
    <w:rsid w:val="004A70FB"/>
    <w:rsid w:val="004B0434"/>
    <w:rsid w:val="004B1166"/>
    <w:rsid w:val="004B21EB"/>
    <w:rsid w:val="004B35D9"/>
    <w:rsid w:val="004B3D9D"/>
    <w:rsid w:val="004B4262"/>
    <w:rsid w:val="004B5A80"/>
    <w:rsid w:val="004B5DB5"/>
    <w:rsid w:val="004B6BCD"/>
    <w:rsid w:val="004B6EFB"/>
    <w:rsid w:val="004B7B02"/>
    <w:rsid w:val="004B7BF6"/>
    <w:rsid w:val="004C0175"/>
    <w:rsid w:val="004C0CF3"/>
    <w:rsid w:val="004C1C9D"/>
    <w:rsid w:val="004C3277"/>
    <w:rsid w:val="004C341B"/>
    <w:rsid w:val="004C3C55"/>
    <w:rsid w:val="004C440A"/>
    <w:rsid w:val="004C4DA3"/>
    <w:rsid w:val="004C5A27"/>
    <w:rsid w:val="004C73E0"/>
    <w:rsid w:val="004C75D8"/>
    <w:rsid w:val="004C7FC6"/>
    <w:rsid w:val="004D076D"/>
    <w:rsid w:val="004D0EC2"/>
    <w:rsid w:val="004D1F42"/>
    <w:rsid w:val="004D226B"/>
    <w:rsid w:val="004D29D6"/>
    <w:rsid w:val="004D3134"/>
    <w:rsid w:val="004D34CF"/>
    <w:rsid w:val="004D3AA3"/>
    <w:rsid w:val="004D4020"/>
    <w:rsid w:val="004D444C"/>
    <w:rsid w:val="004D51BA"/>
    <w:rsid w:val="004D687B"/>
    <w:rsid w:val="004D6DDF"/>
    <w:rsid w:val="004D739F"/>
    <w:rsid w:val="004E03EA"/>
    <w:rsid w:val="004E0935"/>
    <w:rsid w:val="004E0ED6"/>
    <w:rsid w:val="004E279A"/>
    <w:rsid w:val="004E53FA"/>
    <w:rsid w:val="004E6D2A"/>
    <w:rsid w:val="004E6F1B"/>
    <w:rsid w:val="004F0335"/>
    <w:rsid w:val="004F0DAF"/>
    <w:rsid w:val="004F11A6"/>
    <w:rsid w:val="004F143D"/>
    <w:rsid w:val="004F23B1"/>
    <w:rsid w:val="004F2A4C"/>
    <w:rsid w:val="004F300F"/>
    <w:rsid w:val="004F32DB"/>
    <w:rsid w:val="004F34E1"/>
    <w:rsid w:val="004F43AB"/>
    <w:rsid w:val="004F4AA8"/>
    <w:rsid w:val="004F4D3A"/>
    <w:rsid w:val="004F5303"/>
    <w:rsid w:val="004F5E6C"/>
    <w:rsid w:val="004F5FAF"/>
    <w:rsid w:val="004F6F13"/>
    <w:rsid w:val="004F7B0E"/>
    <w:rsid w:val="00500089"/>
    <w:rsid w:val="00501E1A"/>
    <w:rsid w:val="00502551"/>
    <w:rsid w:val="0050308E"/>
    <w:rsid w:val="00504A5F"/>
    <w:rsid w:val="00504F21"/>
    <w:rsid w:val="00505C21"/>
    <w:rsid w:val="00505C4F"/>
    <w:rsid w:val="00505D51"/>
    <w:rsid w:val="0050677E"/>
    <w:rsid w:val="00506EFA"/>
    <w:rsid w:val="0050705D"/>
    <w:rsid w:val="00507374"/>
    <w:rsid w:val="00507643"/>
    <w:rsid w:val="00511575"/>
    <w:rsid w:val="00511713"/>
    <w:rsid w:val="0051206F"/>
    <w:rsid w:val="00512CD8"/>
    <w:rsid w:val="00513E30"/>
    <w:rsid w:val="00514641"/>
    <w:rsid w:val="005157E4"/>
    <w:rsid w:val="00515997"/>
    <w:rsid w:val="005163C7"/>
    <w:rsid w:val="00517A08"/>
    <w:rsid w:val="00521464"/>
    <w:rsid w:val="00521628"/>
    <w:rsid w:val="00522153"/>
    <w:rsid w:val="005238C4"/>
    <w:rsid w:val="00523F18"/>
    <w:rsid w:val="005242F4"/>
    <w:rsid w:val="00524DEC"/>
    <w:rsid w:val="005250A3"/>
    <w:rsid w:val="005253DC"/>
    <w:rsid w:val="0052569E"/>
    <w:rsid w:val="0052684A"/>
    <w:rsid w:val="005278D0"/>
    <w:rsid w:val="0053124F"/>
    <w:rsid w:val="00531C1E"/>
    <w:rsid w:val="00532A4C"/>
    <w:rsid w:val="00534351"/>
    <w:rsid w:val="0053575D"/>
    <w:rsid w:val="00535E8D"/>
    <w:rsid w:val="005373E6"/>
    <w:rsid w:val="00537DA5"/>
    <w:rsid w:val="00540604"/>
    <w:rsid w:val="00540798"/>
    <w:rsid w:val="005427DB"/>
    <w:rsid w:val="00542B90"/>
    <w:rsid w:val="005433AF"/>
    <w:rsid w:val="00543C3D"/>
    <w:rsid w:val="00544D16"/>
    <w:rsid w:val="0054572C"/>
    <w:rsid w:val="005473AB"/>
    <w:rsid w:val="00547FBA"/>
    <w:rsid w:val="00550314"/>
    <w:rsid w:val="005507B2"/>
    <w:rsid w:val="00550DFF"/>
    <w:rsid w:val="00551128"/>
    <w:rsid w:val="00551575"/>
    <w:rsid w:val="00551669"/>
    <w:rsid w:val="005528EC"/>
    <w:rsid w:val="00552A27"/>
    <w:rsid w:val="00552C0C"/>
    <w:rsid w:val="00553B9E"/>
    <w:rsid w:val="00553C81"/>
    <w:rsid w:val="00554170"/>
    <w:rsid w:val="005542E5"/>
    <w:rsid w:val="00554FB8"/>
    <w:rsid w:val="0055586C"/>
    <w:rsid w:val="005569D5"/>
    <w:rsid w:val="005570C6"/>
    <w:rsid w:val="005577A9"/>
    <w:rsid w:val="00557904"/>
    <w:rsid w:val="0056061C"/>
    <w:rsid w:val="00562B7E"/>
    <w:rsid w:val="0056333F"/>
    <w:rsid w:val="0056491F"/>
    <w:rsid w:val="0056536A"/>
    <w:rsid w:val="005653D5"/>
    <w:rsid w:val="00565C5B"/>
    <w:rsid w:val="0056695B"/>
    <w:rsid w:val="00566ACE"/>
    <w:rsid w:val="00567E79"/>
    <w:rsid w:val="0057030E"/>
    <w:rsid w:val="00570CB5"/>
    <w:rsid w:val="005713EE"/>
    <w:rsid w:val="00571FFF"/>
    <w:rsid w:val="00572020"/>
    <w:rsid w:val="00572BFC"/>
    <w:rsid w:val="00572DF5"/>
    <w:rsid w:val="00573498"/>
    <w:rsid w:val="00573539"/>
    <w:rsid w:val="00573606"/>
    <w:rsid w:val="00573C02"/>
    <w:rsid w:val="005746E6"/>
    <w:rsid w:val="005754D0"/>
    <w:rsid w:val="005754F8"/>
    <w:rsid w:val="00575624"/>
    <w:rsid w:val="005759B6"/>
    <w:rsid w:val="00575A7F"/>
    <w:rsid w:val="00577258"/>
    <w:rsid w:val="005778FE"/>
    <w:rsid w:val="00577B4C"/>
    <w:rsid w:val="00577F50"/>
    <w:rsid w:val="005811B0"/>
    <w:rsid w:val="005816F1"/>
    <w:rsid w:val="00581B29"/>
    <w:rsid w:val="00581E21"/>
    <w:rsid w:val="00582381"/>
    <w:rsid w:val="00585639"/>
    <w:rsid w:val="005861EB"/>
    <w:rsid w:val="0058623B"/>
    <w:rsid w:val="00586354"/>
    <w:rsid w:val="0059122D"/>
    <w:rsid w:val="005917DD"/>
    <w:rsid w:val="00591DA3"/>
    <w:rsid w:val="005931CB"/>
    <w:rsid w:val="00593D3F"/>
    <w:rsid w:val="0059496E"/>
    <w:rsid w:val="0059584B"/>
    <w:rsid w:val="0059745E"/>
    <w:rsid w:val="005A1C06"/>
    <w:rsid w:val="005A209E"/>
    <w:rsid w:val="005A20C3"/>
    <w:rsid w:val="005A2547"/>
    <w:rsid w:val="005A262C"/>
    <w:rsid w:val="005A2708"/>
    <w:rsid w:val="005A2F86"/>
    <w:rsid w:val="005A324C"/>
    <w:rsid w:val="005A3F32"/>
    <w:rsid w:val="005A4471"/>
    <w:rsid w:val="005A4878"/>
    <w:rsid w:val="005A4CC0"/>
    <w:rsid w:val="005A5808"/>
    <w:rsid w:val="005A59B3"/>
    <w:rsid w:val="005A5CB4"/>
    <w:rsid w:val="005A669E"/>
    <w:rsid w:val="005B0008"/>
    <w:rsid w:val="005B1776"/>
    <w:rsid w:val="005B19CB"/>
    <w:rsid w:val="005B1D61"/>
    <w:rsid w:val="005B1F73"/>
    <w:rsid w:val="005B2376"/>
    <w:rsid w:val="005B2E43"/>
    <w:rsid w:val="005B3D67"/>
    <w:rsid w:val="005B3DC6"/>
    <w:rsid w:val="005B5116"/>
    <w:rsid w:val="005B5460"/>
    <w:rsid w:val="005B5BC7"/>
    <w:rsid w:val="005B5EC4"/>
    <w:rsid w:val="005C0085"/>
    <w:rsid w:val="005C0137"/>
    <w:rsid w:val="005C1456"/>
    <w:rsid w:val="005C382E"/>
    <w:rsid w:val="005C406C"/>
    <w:rsid w:val="005C45B5"/>
    <w:rsid w:val="005C61D4"/>
    <w:rsid w:val="005C64F6"/>
    <w:rsid w:val="005C70C5"/>
    <w:rsid w:val="005C7EC9"/>
    <w:rsid w:val="005D091A"/>
    <w:rsid w:val="005D1B6F"/>
    <w:rsid w:val="005D29A2"/>
    <w:rsid w:val="005D2AFC"/>
    <w:rsid w:val="005D3E47"/>
    <w:rsid w:val="005D4466"/>
    <w:rsid w:val="005E0F90"/>
    <w:rsid w:val="005E1D51"/>
    <w:rsid w:val="005E2EF2"/>
    <w:rsid w:val="005E2FF6"/>
    <w:rsid w:val="005E31CF"/>
    <w:rsid w:val="005E60D8"/>
    <w:rsid w:val="005E6364"/>
    <w:rsid w:val="005E7761"/>
    <w:rsid w:val="005E7FDF"/>
    <w:rsid w:val="005F033B"/>
    <w:rsid w:val="005F0A0E"/>
    <w:rsid w:val="005F0C2D"/>
    <w:rsid w:val="005F0D1F"/>
    <w:rsid w:val="005F1085"/>
    <w:rsid w:val="005F1524"/>
    <w:rsid w:val="005F2B1F"/>
    <w:rsid w:val="005F2FFC"/>
    <w:rsid w:val="005F397C"/>
    <w:rsid w:val="005F3E46"/>
    <w:rsid w:val="005F41AD"/>
    <w:rsid w:val="005F4ACF"/>
    <w:rsid w:val="005F543C"/>
    <w:rsid w:val="005F644A"/>
    <w:rsid w:val="005F6579"/>
    <w:rsid w:val="005F762E"/>
    <w:rsid w:val="005F7849"/>
    <w:rsid w:val="005F791B"/>
    <w:rsid w:val="00601559"/>
    <w:rsid w:val="006025CB"/>
    <w:rsid w:val="0060266B"/>
    <w:rsid w:val="00602753"/>
    <w:rsid w:val="006033AB"/>
    <w:rsid w:val="00603BB1"/>
    <w:rsid w:val="00603BCC"/>
    <w:rsid w:val="00604276"/>
    <w:rsid w:val="0060431F"/>
    <w:rsid w:val="00605262"/>
    <w:rsid w:val="00605DC2"/>
    <w:rsid w:val="00605FD3"/>
    <w:rsid w:val="006068AB"/>
    <w:rsid w:val="006069A0"/>
    <w:rsid w:val="00607859"/>
    <w:rsid w:val="00607AD8"/>
    <w:rsid w:val="00607CD6"/>
    <w:rsid w:val="00607D25"/>
    <w:rsid w:val="00610BFC"/>
    <w:rsid w:val="00612F36"/>
    <w:rsid w:val="00613888"/>
    <w:rsid w:val="00613C2F"/>
    <w:rsid w:val="006144F9"/>
    <w:rsid w:val="00614668"/>
    <w:rsid w:val="0061511C"/>
    <w:rsid w:val="00615125"/>
    <w:rsid w:val="0061618E"/>
    <w:rsid w:val="0061664F"/>
    <w:rsid w:val="00617414"/>
    <w:rsid w:val="006203E5"/>
    <w:rsid w:val="00621017"/>
    <w:rsid w:val="00621F67"/>
    <w:rsid w:val="006220ED"/>
    <w:rsid w:val="00624ABA"/>
    <w:rsid w:val="00624E97"/>
    <w:rsid w:val="00625983"/>
    <w:rsid w:val="00626130"/>
    <w:rsid w:val="00627330"/>
    <w:rsid w:val="006274C8"/>
    <w:rsid w:val="00627E09"/>
    <w:rsid w:val="00630381"/>
    <w:rsid w:val="00630E30"/>
    <w:rsid w:val="00632C5D"/>
    <w:rsid w:val="0063456D"/>
    <w:rsid w:val="00634E97"/>
    <w:rsid w:val="0063512F"/>
    <w:rsid w:val="00635DC8"/>
    <w:rsid w:val="00636C66"/>
    <w:rsid w:val="00637417"/>
    <w:rsid w:val="00637E2B"/>
    <w:rsid w:val="0064037C"/>
    <w:rsid w:val="00640974"/>
    <w:rsid w:val="00640F09"/>
    <w:rsid w:val="00641050"/>
    <w:rsid w:val="006419CE"/>
    <w:rsid w:val="00641D48"/>
    <w:rsid w:val="00641E92"/>
    <w:rsid w:val="006424A7"/>
    <w:rsid w:val="00642C77"/>
    <w:rsid w:val="006430CF"/>
    <w:rsid w:val="00643FD5"/>
    <w:rsid w:val="00645987"/>
    <w:rsid w:val="00647811"/>
    <w:rsid w:val="006516B3"/>
    <w:rsid w:val="00651BF8"/>
    <w:rsid w:val="00652028"/>
    <w:rsid w:val="00652672"/>
    <w:rsid w:val="006532B9"/>
    <w:rsid w:val="006533EE"/>
    <w:rsid w:val="00655AB0"/>
    <w:rsid w:val="00655C9A"/>
    <w:rsid w:val="00656405"/>
    <w:rsid w:val="006566E9"/>
    <w:rsid w:val="00656DC3"/>
    <w:rsid w:val="00657929"/>
    <w:rsid w:val="00657C79"/>
    <w:rsid w:val="006612C7"/>
    <w:rsid w:val="0066139F"/>
    <w:rsid w:val="00661523"/>
    <w:rsid w:val="00661686"/>
    <w:rsid w:val="00661793"/>
    <w:rsid w:val="0066325F"/>
    <w:rsid w:val="0066329A"/>
    <w:rsid w:val="00663772"/>
    <w:rsid w:val="00663D0F"/>
    <w:rsid w:val="00663E45"/>
    <w:rsid w:val="00665EEC"/>
    <w:rsid w:val="00670187"/>
    <w:rsid w:val="00670467"/>
    <w:rsid w:val="00672837"/>
    <w:rsid w:val="0067455B"/>
    <w:rsid w:val="00674603"/>
    <w:rsid w:val="0067546E"/>
    <w:rsid w:val="0067647B"/>
    <w:rsid w:val="00676FF4"/>
    <w:rsid w:val="006778D0"/>
    <w:rsid w:val="00677C7D"/>
    <w:rsid w:val="00677DD7"/>
    <w:rsid w:val="006805C9"/>
    <w:rsid w:val="00680C16"/>
    <w:rsid w:val="00680D5E"/>
    <w:rsid w:val="00681F91"/>
    <w:rsid w:val="0068206D"/>
    <w:rsid w:val="00683988"/>
    <w:rsid w:val="00683C33"/>
    <w:rsid w:val="00683D9B"/>
    <w:rsid w:val="00684AF9"/>
    <w:rsid w:val="00685117"/>
    <w:rsid w:val="00685418"/>
    <w:rsid w:val="00686179"/>
    <w:rsid w:val="00686803"/>
    <w:rsid w:val="00686FD0"/>
    <w:rsid w:val="0069159A"/>
    <w:rsid w:val="00691CC4"/>
    <w:rsid w:val="00691D29"/>
    <w:rsid w:val="00692783"/>
    <w:rsid w:val="00693392"/>
    <w:rsid w:val="00693782"/>
    <w:rsid w:val="00693F63"/>
    <w:rsid w:val="0069423D"/>
    <w:rsid w:val="006950D6"/>
    <w:rsid w:val="006953F4"/>
    <w:rsid w:val="0069598A"/>
    <w:rsid w:val="00697352"/>
    <w:rsid w:val="00697E2C"/>
    <w:rsid w:val="006A039B"/>
    <w:rsid w:val="006A057C"/>
    <w:rsid w:val="006A0A80"/>
    <w:rsid w:val="006A0CBD"/>
    <w:rsid w:val="006A133F"/>
    <w:rsid w:val="006A1DFE"/>
    <w:rsid w:val="006A3E50"/>
    <w:rsid w:val="006A4D52"/>
    <w:rsid w:val="006A7480"/>
    <w:rsid w:val="006A766F"/>
    <w:rsid w:val="006A776F"/>
    <w:rsid w:val="006A77F2"/>
    <w:rsid w:val="006A7F0A"/>
    <w:rsid w:val="006B08AD"/>
    <w:rsid w:val="006B0B18"/>
    <w:rsid w:val="006B10D0"/>
    <w:rsid w:val="006B1F99"/>
    <w:rsid w:val="006B2704"/>
    <w:rsid w:val="006B2748"/>
    <w:rsid w:val="006B2942"/>
    <w:rsid w:val="006B2A62"/>
    <w:rsid w:val="006B3548"/>
    <w:rsid w:val="006B3AA2"/>
    <w:rsid w:val="006B3ABB"/>
    <w:rsid w:val="006B4448"/>
    <w:rsid w:val="006B5F23"/>
    <w:rsid w:val="006B6088"/>
    <w:rsid w:val="006B6F74"/>
    <w:rsid w:val="006B783E"/>
    <w:rsid w:val="006B7C4E"/>
    <w:rsid w:val="006C053C"/>
    <w:rsid w:val="006C06E2"/>
    <w:rsid w:val="006C16BD"/>
    <w:rsid w:val="006C1AC3"/>
    <w:rsid w:val="006C31B5"/>
    <w:rsid w:val="006C33FC"/>
    <w:rsid w:val="006C35CF"/>
    <w:rsid w:val="006C4C0F"/>
    <w:rsid w:val="006C4CE4"/>
    <w:rsid w:val="006C4F36"/>
    <w:rsid w:val="006C6318"/>
    <w:rsid w:val="006D0442"/>
    <w:rsid w:val="006D0ECE"/>
    <w:rsid w:val="006D0F8D"/>
    <w:rsid w:val="006D100A"/>
    <w:rsid w:val="006D12EF"/>
    <w:rsid w:val="006D3AC5"/>
    <w:rsid w:val="006D4CA8"/>
    <w:rsid w:val="006D52C4"/>
    <w:rsid w:val="006D58AD"/>
    <w:rsid w:val="006D686D"/>
    <w:rsid w:val="006E1002"/>
    <w:rsid w:val="006E16EB"/>
    <w:rsid w:val="006E18E4"/>
    <w:rsid w:val="006E1B5E"/>
    <w:rsid w:val="006E55B5"/>
    <w:rsid w:val="006E603B"/>
    <w:rsid w:val="006E6283"/>
    <w:rsid w:val="006E63F4"/>
    <w:rsid w:val="006E654E"/>
    <w:rsid w:val="006E6824"/>
    <w:rsid w:val="006E73AB"/>
    <w:rsid w:val="006E7A2E"/>
    <w:rsid w:val="006F02D2"/>
    <w:rsid w:val="006F075A"/>
    <w:rsid w:val="006F1530"/>
    <w:rsid w:val="006F1B1D"/>
    <w:rsid w:val="006F1FA0"/>
    <w:rsid w:val="006F269A"/>
    <w:rsid w:val="006F3239"/>
    <w:rsid w:val="006F40B2"/>
    <w:rsid w:val="006F539D"/>
    <w:rsid w:val="006F55B1"/>
    <w:rsid w:val="006F588C"/>
    <w:rsid w:val="006F5B3A"/>
    <w:rsid w:val="006F5D80"/>
    <w:rsid w:val="006F7C9E"/>
    <w:rsid w:val="0070074D"/>
    <w:rsid w:val="00700D29"/>
    <w:rsid w:val="0070170C"/>
    <w:rsid w:val="00702B79"/>
    <w:rsid w:val="0070312B"/>
    <w:rsid w:val="0070441C"/>
    <w:rsid w:val="0070449E"/>
    <w:rsid w:val="00705B07"/>
    <w:rsid w:val="00705F68"/>
    <w:rsid w:val="007061C3"/>
    <w:rsid w:val="00706D21"/>
    <w:rsid w:val="00707242"/>
    <w:rsid w:val="00707BA7"/>
    <w:rsid w:val="007103EC"/>
    <w:rsid w:val="00711016"/>
    <w:rsid w:val="0071128B"/>
    <w:rsid w:val="007112CB"/>
    <w:rsid w:val="007115A5"/>
    <w:rsid w:val="00711789"/>
    <w:rsid w:val="0071211E"/>
    <w:rsid w:val="00712F56"/>
    <w:rsid w:val="007142E6"/>
    <w:rsid w:val="00714A42"/>
    <w:rsid w:val="00715615"/>
    <w:rsid w:val="007156E9"/>
    <w:rsid w:val="007160B4"/>
    <w:rsid w:val="007165F2"/>
    <w:rsid w:val="007166F8"/>
    <w:rsid w:val="00716DC3"/>
    <w:rsid w:val="0071765F"/>
    <w:rsid w:val="0072006C"/>
    <w:rsid w:val="007220F4"/>
    <w:rsid w:val="0072478B"/>
    <w:rsid w:val="00724BF4"/>
    <w:rsid w:val="00730A4F"/>
    <w:rsid w:val="00730CEC"/>
    <w:rsid w:val="00731142"/>
    <w:rsid w:val="00731616"/>
    <w:rsid w:val="00734340"/>
    <w:rsid w:val="0073459F"/>
    <w:rsid w:val="007353D9"/>
    <w:rsid w:val="007373FD"/>
    <w:rsid w:val="0073776F"/>
    <w:rsid w:val="00737957"/>
    <w:rsid w:val="00740778"/>
    <w:rsid w:val="00740899"/>
    <w:rsid w:val="00741323"/>
    <w:rsid w:val="00741A3A"/>
    <w:rsid w:val="00743D22"/>
    <w:rsid w:val="007446DF"/>
    <w:rsid w:val="00744A03"/>
    <w:rsid w:val="00744B29"/>
    <w:rsid w:val="0074523A"/>
    <w:rsid w:val="0074534B"/>
    <w:rsid w:val="007471F4"/>
    <w:rsid w:val="00747C61"/>
    <w:rsid w:val="00750EA1"/>
    <w:rsid w:val="00751654"/>
    <w:rsid w:val="00751A67"/>
    <w:rsid w:val="00751C71"/>
    <w:rsid w:val="00753946"/>
    <w:rsid w:val="00753C34"/>
    <w:rsid w:val="00754CD4"/>
    <w:rsid w:val="00756B9F"/>
    <w:rsid w:val="0076051A"/>
    <w:rsid w:val="00760AC1"/>
    <w:rsid w:val="00760C8F"/>
    <w:rsid w:val="007610F9"/>
    <w:rsid w:val="007612C9"/>
    <w:rsid w:val="00761997"/>
    <w:rsid w:val="00761B55"/>
    <w:rsid w:val="00761F79"/>
    <w:rsid w:val="00763784"/>
    <w:rsid w:val="00764B74"/>
    <w:rsid w:val="00764CF0"/>
    <w:rsid w:val="007654E3"/>
    <w:rsid w:val="0076555E"/>
    <w:rsid w:val="007677A2"/>
    <w:rsid w:val="007679D6"/>
    <w:rsid w:val="007679FD"/>
    <w:rsid w:val="00767B93"/>
    <w:rsid w:val="007707AE"/>
    <w:rsid w:val="00770DD8"/>
    <w:rsid w:val="00771353"/>
    <w:rsid w:val="00771B35"/>
    <w:rsid w:val="00771F4E"/>
    <w:rsid w:val="007722F4"/>
    <w:rsid w:val="007726B2"/>
    <w:rsid w:val="00772F1F"/>
    <w:rsid w:val="00773B1F"/>
    <w:rsid w:val="00773F29"/>
    <w:rsid w:val="007760A2"/>
    <w:rsid w:val="007776B1"/>
    <w:rsid w:val="007778E2"/>
    <w:rsid w:val="007779F2"/>
    <w:rsid w:val="00780F5B"/>
    <w:rsid w:val="00781C19"/>
    <w:rsid w:val="00782B75"/>
    <w:rsid w:val="007831AC"/>
    <w:rsid w:val="007834CE"/>
    <w:rsid w:val="00783B00"/>
    <w:rsid w:val="0078409C"/>
    <w:rsid w:val="007845BD"/>
    <w:rsid w:val="00784CCF"/>
    <w:rsid w:val="00784F57"/>
    <w:rsid w:val="00785A5D"/>
    <w:rsid w:val="00785B9B"/>
    <w:rsid w:val="00787987"/>
    <w:rsid w:val="007900DB"/>
    <w:rsid w:val="00790763"/>
    <w:rsid w:val="00790BFB"/>
    <w:rsid w:val="0079118E"/>
    <w:rsid w:val="0079178E"/>
    <w:rsid w:val="00791799"/>
    <w:rsid w:val="007933B6"/>
    <w:rsid w:val="00793F99"/>
    <w:rsid w:val="00794369"/>
    <w:rsid w:val="00794416"/>
    <w:rsid w:val="00794522"/>
    <w:rsid w:val="00794D53"/>
    <w:rsid w:val="0079628A"/>
    <w:rsid w:val="00797298"/>
    <w:rsid w:val="007977CB"/>
    <w:rsid w:val="00797F72"/>
    <w:rsid w:val="007A04E1"/>
    <w:rsid w:val="007A0CD7"/>
    <w:rsid w:val="007A0E54"/>
    <w:rsid w:val="007A2926"/>
    <w:rsid w:val="007A2C4B"/>
    <w:rsid w:val="007A3349"/>
    <w:rsid w:val="007A590A"/>
    <w:rsid w:val="007A635E"/>
    <w:rsid w:val="007A67F0"/>
    <w:rsid w:val="007A6FF6"/>
    <w:rsid w:val="007B0371"/>
    <w:rsid w:val="007B2276"/>
    <w:rsid w:val="007B2CBF"/>
    <w:rsid w:val="007B2F2C"/>
    <w:rsid w:val="007B3E2E"/>
    <w:rsid w:val="007B4E3E"/>
    <w:rsid w:val="007B5594"/>
    <w:rsid w:val="007B63BF"/>
    <w:rsid w:val="007B6C17"/>
    <w:rsid w:val="007B782B"/>
    <w:rsid w:val="007C0C91"/>
    <w:rsid w:val="007C193A"/>
    <w:rsid w:val="007C19DE"/>
    <w:rsid w:val="007C2622"/>
    <w:rsid w:val="007C2DC3"/>
    <w:rsid w:val="007C2F90"/>
    <w:rsid w:val="007C325D"/>
    <w:rsid w:val="007C38F1"/>
    <w:rsid w:val="007C3F42"/>
    <w:rsid w:val="007C62AD"/>
    <w:rsid w:val="007C6BDF"/>
    <w:rsid w:val="007C73C1"/>
    <w:rsid w:val="007D0D73"/>
    <w:rsid w:val="007D1C86"/>
    <w:rsid w:val="007D3189"/>
    <w:rsid w:val="007D463D"/>
    <w:rsid w:val="007D523A"/>
    <w:rsid w:val="007D5AFD"/>
    <w:rsid w:val="007D614E"/>
    <w:rsid w:val="007D655F"/>
    <w:rsid w:val="007D67C3"/>
    <w:rsid w:val="007D72AE"/>
    <w:rsid w:val="007D7D32"/>
    <w:rsid w:val="007D7FD3"/>
    <w:rsid w:val="007E01D5"/>
    <w:rsid w:val="007E05F7"/>
    <w:rsid w:val="007E1106"/>
    <w:rsid w:val="007E113A"/>
    <w:rsid w:val="007E1A43"/>
    <w:rsid w:val="007E37CC"/>
    <w:rsid w:val="007E5044"/>
    <w:rsid w:val="007E6A35"/>
    <w:rsid w:val="007E6EA6"/>
    <w:rsid w:val="007E723E"/>
    <w:rsid w:val="007E7C24"/>
    <w:rsid w:val="007F08FF"/>
    <w:rsid w:val="007F0B02"/>
    <w:rsid w:val="007F14E8"/>
    <w:rsid w:val="007F18B0"/>
    <w:rsid w:val="007F1CF3"/>
    <w:rsid w:val="007F218E"/>
    <w:rsid w:val="007F41B8"/>
    <w:rsid w:val="007F4946"/>
    <w:rsid w:val="007F4F12"/>
    <w:rsid w:val="007F578E"/>
    <w:rsid w:val="007F610E"/>
    <w:rsid w:val="007F65D2"/>
    <w:rsid w:val="00801EDE"/>
    <w:rsid w:val="00803A84"/>
    <w:rsid w:val="00804C4E"/>
    <w:rsid w:val="00804E41"/>
    <w:rsid w:val="00804E4F"/>
    <w:rsid w:val="00804EBB"/>
    <w:rsid w:val="00805526"/>
    <w:rsid w:val="00805CFA"/>
    <w:rsid w:val="00807722"/>
    <w:rsid w:val="0081006C"/>
    <w:rsid w:val="0081031C"/>
    <w:rsid w:val="008107D1"/>
    <w:rsid w:val="00810CB3"/>
    <w:rsid w:val="00810E1E"/>
    <w:rsid w:val="00811113"/>
    <w:rsid w:val="00812A2D"/>
    <w:rsid w:val="00812CB2"/>
    <w:rsid w:val="00813DA5"/>
    <w:rsid w:val="008142F6"/>
    <w:rsid w:val="0081520C"/>
    <w:rsid w:val="0081578B"/>
    <w:rsid w:val="00816ED2"/>
    <w:rsid w:val="00816ED7"/>
    <w:rsid w:val="00816FFD"/>
    <w:rsid w:val="0081757B"/>
    <w:rsid w:val="00817A8C"/>
    <w:rsid w:val="00823EAD"/>
    <w:rsid w:val="008254C0"/>
    <w:rsid w:val="00825966"/>
    <w:rsid w:val="008263EE"/>
    <w:rsid w:val="00827ADB"/>
    <w:rsid w:val="00830695"/>
    <w:rsid w:val="00830EF4"/>
    <w:rsid w:val="00831058"/>
    <w:rsid w:val="0083187F"/>
    <w:rsid w:val="00831A22"/>
    <w:rsid w:val="00831F80"/>
    <w:rsid w:val="008327A1"/>
    <w:rsid w:val="00833664"/>
    <w:rsid w:val="008339F6"/>
    <w:rsid w:val="00833AA3"/>
    <w:rsid w:val="00833ADB"/>
    <w:rsid w:val="008347F4"/>
    <w:rsid w:val="00835273"/>
    <w:rsid w:val="00835421"/>
    <w:rsid w:val="00837096"/>
    <w:rsid w:val="00837CE9"/>
    <w:rsid w:val="00840131"/>
    <w:rsid w:val="008411CB"/>
    <w:rsid w:val="008414C6"/>
    <w:rsid w:val="00841F70"/>
    <w:rsid w:val="00843421"/>
    <w:rsid w:val="0084478A"/>
    <w:rsid w:val="00844F1F"/>
    <w:rsid w:val="00845F09"/>
    <w:rsid w:val="0084646A"/>
    <w:rsid w:val="008468DE"/>
    <w:rsid w:val="00846AEC"/>
    <w:rsid w:val="00846DA1"/>
    <w:rsid w:val="008500D7"/>
    <w:rsid w:val="008500EE"/>
    <w:rsid w:val="0085133B"/>
    <w:rsid w:val="008514CD"/>
    <w:rsid w:val="008519DE"/>
    <w:rsid w:val="00851BDD"/>
    <w:rsid w:val="00852C9B"/>
    <w:rsid w:val="00853680"/>
    <w:rsid w:val="00853C3E"/>
    <w:rsid w:val="00853C67"/>
    <w:rsid w:val="00853CB6"/>
    <w:rsid w:val="00854CFD"/>
    <w:rsid w:val="00855816"/>
    <w:rsid w:val="00855D86"/>
    <w:rsid w:val="00855DDB"/>
    <w:rsid w:val="008562C3"/>
    <w:rsid w:val="00856B80"/>
    <w:rsid w:val="00856BF3"/>
    <w:rsid w:val="00856C14"/>
    <w:rsid w:val="00856FA7"/>
    <w:rsid w:val="00857FCB"/>
    <w:rsid w:val="008611EF"/>
    <w:rsid w:val="00862AB6"/>
    <w:rsid w:val="00862CAD"/>
    <w:rsid w:val="008633B8"/>
    <w:rsid w:val="0086393C"/>
    <w:rsid w:val="00863D3E"/>
    <w:rsid w:val="00864A0E"/>
    <w:rsid w:val="00864F43"/>
    <w:rsid w:val="0086564D"/>
    <w:rsid w:val="00866240"/>
    <w:rsid w:val="00866903"/>
    <w:rsid w:val="00867545"/>
    <w:rsid w:val="00867787"/>
    <w:rsid w:val="0087164C"/>
    <w:rsid w:val="00872449"/>
    <w:rsid w:val="0087247E"/>
    <w:rsid w:val="008725D1"/>
    <w:rsid w:val="00872C05"/>
    <w:rsid w:val="00873852"/>
    <w:rsid w:val="00873BE8"/>
    <w:rsid w:val="008744E8"/>
    <w:rsid w:val="00875402"/>
    <w:rsid w:val="0087624C"/>
    <w:rsid w:val="008776B0"/>
    <w:rsid w:val="008776D5"/>
    <w:rsid w:val="008776FC"/>
    <w:rsid w:val="008802CE"/>
    <w:rsid w:val="00880A8F"/>
    <w:rsid w:val="008825E0"/>
    <w:rsid w:val="008835DC"/>
    <w:rsid w:val="00883B1E"/>
    <w:rsid w:val="0088540C"/>
    <w:rsid w:val="0088725D"/>
    <w:rsid w:val="00891CE4"/>
    <w:rsid w:val="00891E83"/>
    <w:rsid w:val="0089228C"/>
    <w:rsid w:val="00892EEC"/>
    <w:rsid w:val="00894413"/>
    <w:rsid w:val="008952E7"/>
    <w:rsid w:val="00895D52"/>
    <w:rsid w:val="00895F3A"/>
    <w:rsid w:val="00896056"/>
    <w:rsid w:val="00896132"/>
    <w:rsid w:val="00896282"/>
    <w:rsid w:val="00896359"/>
    <w:rsid w:val="0089662A"/>
    <w:rsid w:val="00896644"/>
    <w:rsid w:val="00896816"/>
    <w:rsid w:val="00897004"/>
    <w:rsid w:val="0089728D"/>
    <w:rsid w:val="008A03D0"/>
    <w:rsid w:val="008A1A3D"/>
    <w:rsid w:val="008A1B1F"/>
    <w:rsid w:val="008A1BE0"/>
    <w:rsid w:val="008A3FF8"/>
    <w:rsid w:val="008A4E9D"/>
    <w:rsid w:val="008A4F3D"/>
    <w:rsid w:val="008A64A6"/>
    <w:rsid w:val="008A71FB"/>
    <w:rsid w:val="008A76C4"/>
    <w:rsid w:val="008A79D2"/>
    <w:rsid w:val="008B031F"/>
    <w:rsid w:val="008B098F"/>
    <w:rsid w:val="008B2589"/>
    <w:rsid w:val="008B2ABD"/>
    <w:rsid w:val="008B2D40"/>
    <w:rsid w:val="008B3BA5"/>
    <w:rsid w:val="008B3DA2"/>
    <w:rsid w:val="008B47A3"/>
    <w:rsid w:val="008B5075"/>
    <w:rsid w:val="008B6AFC"/>
    <w:rsid w:val="008B746F"/>
    <w:rsid w:val="008B7AFD"/>
    <w:rsid w:val="008C2779"/>
    <w:rsid w:val="008C27E4"/>
    <w:rsid w:val="008C2E30"/>
    <w:rsid w:val="008C3AD8"/>
    <w:rsid w:val="008C5248"/>
    <w:rsid w:val="008C5EF2"/>
    <w:rsid w:val="008C6345"/>
    <w:rsid w:val="008C6FD4"/>
    <w:rsid w:val="008C703C"/>
    <w:rsid w:val="008C7692"/>
    <w:rsid w:val="008C781B"/>
    <w:rsid w:val="008D084D"/>
    <w:rsid w:val="008D176C"/>
    <w:rsid w:val="008D1D74"/>
    <w:rsid w:val="008D2C0D"/>
    <w:rsid w:val="008D49CB"/>
    <w:rsid w:val="008D4C38"/>
    <w:rsid w:val="008D4CF8"/>
    <w:rsid w:val="008D6786"/>
    <w:rsid w:val="008E0D26"/>
    <w:rsid w:val="008E3893"/>
    <w:rsid w:val="008E49CC"/>
    <w:rsid w:val="008E534B"/>
    <w:rsid w:val="008E5AC2"/>
    <w:rsid w:val="008F1584"/>
    <w:rsid w:val="008F28B1"/>
    <w:rsid w:val="008F5D41"/>
    <w:rsid w:val="008F633B"/>
    <w:rsid w:val="008F6771"/>
    <w:rsid w:val="008F7C97"/>
    <w:rsid w:val="00900B11"/>
    <w:rsid w:val="00901077"/>
    <w:rsid w:val="00901260"/>
    <w:rsid w:val="00901324"/>
    <w:rsid w:val="00902103"/>
    <w:rsid w:val="00902611"/>
    <w:rsid w:val="009026C0"/>
    <w:rsid w:val="0090288F"/>
    <w:rsid w:val="00902BC1"/>
    <w:rsid w:val="00902E87"/>
    <w:rsid w:val="0090354D"/>
    <w:rsid w:val="00904217"/>
    <w:rsid w:val="009052AA"/>
    <w:rsid w:val="00905AF0"/>
    <w:rsid w:val="00905DA4"/>
    <w:rsid w:val="00910531"/>
    <w:rsid w:val="009106DB"/>
    <w:rsid w:val="00910B3D"/>
    <w:rsid w:val="00912DD1"/>
    <w:rsid w:val="00912EE4"/>
    <w:rsid w:val="00913B95"/>
    <w:rsid w:val="009144B5"/>
    <w:rsid w:val="00914A53"/>
    <w:rsid w:val="0091552B"/>
    <w:rsid w:val="0092054F"/>
    <w:rsid w:val="009213A1"/>
    <w:rsid w:val="00922203"/>
    <w:rsid w:val="00922F51"/>
    <w:rsid w:val="00923624"/>
    <w:rsid w:val="00923ECA"/>
    <w:rsid w:val="0092502B"/>
    <w:rsid w:val="00925538"/>
    <w:rsid w:val="00926E12"/>
    <w:rsid w:val="0092774A"/>
    <w:rsid w:val="0093094E"/>
    <w:rsid w:val="00931B06"/>
    <w:rsid w:val="00932111"/>
    <w:rsid w:val="009321DA"/>
    <w:rsid w:val="00932245"/>
    <w:rsid w:val="00933AC7"/>
    <w:rsid w:val="00934EE6"/>
    <w:rsid w:val="00935D5C"/>
    <w:rsid w:val="00936735"/>
    <w:rsid w:val="00936C01"/>
    <w:rsid w:val="00936F19"/>
    <w:rsid w:val="00937FA5"/>
    <w:rsid w:val="00940187"/>
    <w:rsid w:val="0094045A"/>
    <w:rsid w:val="00940586"/>
    <w:rsid w:val="00940625"/>
    <w:rsid w:val="00940AAB"/>
    <w:rsid w:val="00940BAF"/>
    <w:rsid w:val="009423C7"/>
    <w:rsid w:val="00943239"/>
    <w:rsid w:val="0094492F"/>
    <w:rsid w:val="00945EB2"/>
    <w:rsid w:val="00946374"/>
    <w:rsid w:val="00946E0F"/>
    <w:rsid w:val="00947362"/>
    <w:rsid w:val="0095023F"/>
    <w:rsid w:val="00951DA5"/>
    <w:rsid w:val="009526D2"/>
    <w:rsid w:val="00954B21"/>
    <w:rsid w:val="00955062"/>
    <w:rsid w:val="0095704A"/>
    <w:rsid w:val="009571F1"/>
    <w:rsid w:val="009600E4"/>
    <w:rsid w:val="00961F36"/>
    <w:rsid w:val="0096429C"/>
    <w:rsid w:val="009646B0"/>
    <w:rsid w:val="009657D4"/>
    <w:rsid w:val="00965BE7"/>
    <w:rsid w:val="009672BD"/>
    <w:rsid w:val="009678E7"/>
    <w:rsid w:val="00967C99"/>
    <w:rsid w:val="009701D4"/>
    <w:rsid w:val="00970AF7"/>
    <w:rsid w:val="0097237C"/>
    <w:rsid w:val="00972BAD"/>
    <w:rsid w:val="00972CDF"/>
    <w:rsid w:val="00972EC5"/>
    <w:rsid w:val="0097428E"/>
    <w:rsid w:val="00974FB5"/>
    <w:rsid w:val="00975030"/>
    <w:rsid w:val="00975BDF"/>
    <w:rsid w:val="00981115"/>
    <w:rsid w:val="0098131C"/>
    <w:rsid w:val="00981D1E"/>
    <w:rsid w:val="00982099"/>
    <w:rsid w:val="009824B5"/>
    <w:rsid w:val="009840CE"/>
    <w:rsid w:val="00984883"/>
    <w:rsid w:val="00985DBE"/>
    <w:rsid w:val="0098675D"/>
    <w:rsid w:val="00991997"/>
    <w:rsid w:val="00992833"/>
    <w:rsid w:val="0099290F"/>
    <w:rsid w:val="009930AA"/>
    <w:rsid w:val="00993F0E"/>
    <w:rsid w:val="009945D0"/>
    <w:rsid w:val="009947CD"/>
    <w:rsid w:val="00994953"/>
    <w:rsid w:val="0099602F"/>
    <w:rsid w:val="00996D19"/>
    <w:rsid w:val="00996F81"/>
    <w:rsid w:val="00997205"/>
    <w:rsid w:val="009A18D8"/>
    <w:rsid w:val="009A1AD1"/>
    <w:rsid w:val="009A1C66"/>
    <w:rsid w:val="009A30EE"/>
    <w:rsid w:val="009A5081"/>
    <w:rsid w:val="009A51DA"/>
    <w:rsid w:val="009A52DD"/>
    <w:rsid w:val="009A5F37"/>
    <w:rsid w:val="009A6AEA"/>
    <w:rsid w:val="009A777A"/>
    <w:rsid w:val="009A7D34"/>
    <w:rsid w:val="009B034F"/>
    <w:rsid w:val="009B07C2"/>
    <w:rsid w:val="009B0ADB"/>
    <w:rsid w:val="009B0BDB"/>
    <w:rsid w:val="009B1F2A"/>
    <w:rsid w:val="009B1F9E"/>
    <w:rsid w:val="009B2090"/>
    <w:rsid w:val="009B2609"/>
    <w:rsid w:val="009B5102"/>
    <w:rsid w:val="009B5985"/>
    <w:rsid w:val="009C27F4"/>
    <w:rsid w:val="009C29BD"/>
    <w:rsid w:val="009C452C"/>
    <w:rsid w:val="009C7FA8"/>
    <w:rsid w:val="009C7FE1"/>
    <w:rsid w:val="009D00C8"/>
    <w:rsid w:val="009D0798"/>
    <w:rsid w:val="009D0D7C"/>
    <w:rsid w:val="009D110B"/>
    <w:rsid w:val="009D1A0D"/>
    <w:rsid w:val="009D1F83"/>
    <w:rsid w:val="009D264C"/>
    <w:rsid w:val="009D3592"/>
    <w:rsid w:val="009D3C49"/>
    <w:rsid w:val="009D447E"/>
    <w:rsid w:val="009D47FE"/>
    <w:rsid w:val="009D5B61"/>
    <w:rsid w:val="009D6156"/>
    <w:rsid w:val="009D6460"/>
    <w:rsid w:val="009E071C"/>
    <w:rsid w:val="009E1B85"/>
    <w:rsid w:val="009E2A66"/>
    <w:rsid w:val="009E2B16"/>
    <w:rsid w:val="009E3042"/>
    <w:rsid w:val="009E45DF"/>
    <w:rsid w:val="009E488D"/>
    <w:rsid w:val="009E4B1A"/>
    <w:rsid w:val="009E6177"/>
    <w:rsid w:val="009E79C4"/>
    <w:rsid w:val="009F03FA"/>
    <w:rsid w:val="009F10EA"/>
    <w:rsid w:val="009F1927"/>
    <w:rsid w:val="009F245A"/>
    <w:rsid w:val="009F25BB"/>
    <w:rsid w:val="009F29AE"/>
    <w:rsid w:val="009F37EC"/>
    <w:rsid w:val="009F4374"/>
    <w:rsid w:val="009F5587"/>
    <w:rsid w:val="009F56D8"/>
    <w:rsid w:val="009F5A92"/>
    <w:rsid w:val="009F5DF4"/>
    <w:rsid w:val="009F5EE8"/>
    <w:rsid w:val="009F669A"/>
    <w:rsid w:val="009F686F"/>
    <w:rsid w:val="009F6C8E"/>
    <w:rsid w:val="009F7537"/>
    <w:rsid w:val="009F795F"/>
    <w:rsid w:val="00A004F5"/>
    <w:rsid w:val="00A02A8E"/>
    <w:rsid w:val="00A030A2"/>
    <w:rsid w:val="00A05028"/>
    <w:rsid w:val="00A0582B"/>
    <w:rsid w:val="00A073AC"/>
    <w:rsid w:val="00A07A2B"/>
    <w:rsid w:val="00A07AE9"/>
    <w:rsid w:val="00A07C80"/>
    <w:rsid w:val="00A1044C"/>
    <w:rsid w:val="00A11B98"/>
    <w:rsid w:val="00A123F8"/>
    <w:rsid w:val="00A137C5"/>
    <w:rsid w:val="00A13F88"/>
    <w:rsid w:val="00A155F5"/>
    <w:rsid w:val="00A1618A"/>
    <w:rsid w:val="00A173F4"/>
    <w:rsid w:val="00A178CC"/>
    <w:rsid w:val="00A17B0B"/>
    <w:rsid w:val="00A207E9"/>
    <w:rsid w:val="00A21841"/>
    <w:rsid w:val="00A22AF4"/>
    <w:rsid w:val="00A2414F"/>
    <w:rsid w:val="00A24817"/>
    <w:rsid w:val="00A24D1A"/>
    <w:rsid w:val="00A24F87"/>
    <w:rsid w:val="00A274CD"/>
    <w:rsid w:val="00A308C9"/>
    <w:rsid w:val="00A30A51"/>
    <w:rsid w:val="00A31730"/>
    <w:rsid w:val="00A317EE"/>
    <w:rsid w:val="00A319A6"/>
    <w:rsid w:val="00A329BC"/>
    <w:rsid w:val="00A3384B"/>
    <w:rsid w:val="00A33B3C"/>
    <w:rsid w:val="00A33F75"/>
    <w:rsid w:val="00A34009"/>
    <w:rsid w:val="00A343AA"/>
    <w:rsid w:val="00A35669"/>
    <w:rsid w:val="00A3626E"/>
    <w:rsid w:val="00A36658"/>
    <w:rsid w:val="00A37606"/>
    <w:rsid w:val="00A40AFD"/>
    <w:rsid w:val="00A41DDB"/>
    <w:rsid w:val="00A424FF"/>
    <w:rsid w:val="00A43025"/>
    <w:rsid w:val="00A43854"/>
    <w:rsid w:val="00A4457E"/>
    <w:rsid w:val="00A44C16"/>
    <w:rsid w:val="00A45310"/>
    <w:rsid w:val="00A45E2F"/>
    <w:rsid w:val="00A47464"/>
    <w:rsid w:val="00A4764E"/>
    <w:rsid w:val="00A520F4"/>
    <w:rsid w:val="00A523CF"/>
    <w:rsid w:val="00A52474"/>
    <w:rsid w:val="00A52690"/>
    <w:rsid w:val="00A52C66"/>
    <w:rsid w:val="00A52F2E"/>
    <w:rsid w:val="00A53FE5"/>
    <w:rsid w:val="00A542E3"/>
    <w:rsid w:val="00A54319"/>
    <w:rsid w:val="00A5480F"/>
    <w:rsid w:val="00A54C35"/>
    <w:rsid w:val="00A5502F"/>
    <w:rsid w:val="00A550DC"/>
    <w:rsid w:val="00A55209"/>
    <w:rsid w:val="00A57084"/>
    <w:rsid w:val="00A5798B"/>
    <w:rsid w:val="00A57E29"/>
    <w:rsid w:val="00A57E6D"/>
    <w:rsid w:val="00A60138"/>
    <w:rsid w:val="00A608DB"/>
    <w:rsid w:val="00A60B1F"/>
    <w:rsid w:val="00A61038"/>
    <w:rsid w:val="00A62375"/>
    <w:rsid w:val="00A63065"/>
    <w:rsid w:val="00A64853"/>
    <w:rsid w:val="00A64D70"/>
    <w:rsid w:val="00A65839"/>
    <w:rsid w:val="00A673A7"/>
    <w:rsid w:val="00A678BD"/>
    <w:rsid w:val="00A709DA"/>
    <w:rsid w:val="00A7181B"/>
    <w:rsid w:val="00A71AA6"/>
    <w:rsid w:val="00A7210D"/>
    <w:rsid w:val="00A7227C"/>
    <w:rsid w:val="00A7244B"/>
    <w:rsid w:val="00A728C1"/>
    <w:rsid w:val="00A733C9"/>
    <w:rsid w:val="00A73835"/>
    <w:rsid w:val="00A73C3F"/>
    <w:rsid w:val="00A73EC5"/>
    <w:rsid w:val="00A73F8C"/>
    <w:rsid w:val="00A74401"/>
    <w:rsid w:val="00A7493F"/>
    <w:rsid w:val="00A753E8"/>
    <w:rsid w:val="00A75B55"/>
    <w:rsid w:val="00A76557"/>
    <w:rsid w:val="00A76F7F"/>
    <w:rsid w:val="00A77139"/>
    <w:rsid w:val="00A7755E"/>
    <w:rsid w:val="00A777C7"/>
    <w:rsid w:val="00A77B38"/>
    <w:rsid w:val="00A77B41"/>
    <w:rsid w:val="00A82308"/>
    <w:rsid w:val="00A82E4D"/>
    <w:rsid w:val="00A83374"/>
    <w:rsid w:val="00A83FB0"/>
    <w:rsid w:val="00A84C01"/>
    <w:rsid w:val="00A84C4A"/>
    <w:rsid w:val="00A84CEA"/>
    <w:rsid w:val="00A85987"/>
    <w:rsid w:val="00A86194"/>
    <w:rsid w:val="00A8630B"/>
    <w:rsid w:val="00A86830"/>
    <w:rsid w:val="00A86C85"/>
    <w:rsid w:val="00A871DE"/>
    <w:rsid w:val="00A87217"/>
    <w:rsid w:val="00A87F9F"/>
    <w:rsid w:val="00A907EC"/>
    <w:rsid w:val="00A918DE"/>
    <w:rsid w:val="00A91A05"/>
    <w:rsid w:val="00A922E8"/>
    <w:rsid w:val="00A92399"/>
    <w:rsid w:val="00A92641"/>
    <w:rsid w:val="00A926A2"/>
    <w:rsid w:val="00A92EA1"/>
    <w:rsid w:val="00A92F79"/>
    <w:rsid w:val="00A933CE"/>
    <w:rsid w:val="00A935B2"/>
    <w:rsid w:val="00A9557E"/>
    <w:rsid w:val="00A9643B"/>
    <w:rsid w:val="00A9784D"/>
    <w:rsid w:val="00A97B4B"/>
    <w:rsid w:val="00AA0531"/>
    <w:rsid w:val="00AA19C2"/>
    <w:rsid w:val="00AA24ED"/>
    <w:rsid w:val="00AA308B"/>
    <w:rsid w:val="00AA3DD9"/>
    <w:rsid w:val="00AA442F"/>
    <w:rsid w:val="00AA4445"/>
    <w:rsid w:val="00AA474E"/>
    <w:rsid w:val="00AA4EB5"/>
    <w:rsid w:val="00AA626E"/>
    <w:rsid w:val="00AA6D69"/>
    <w:rsid w:val="00AA75FD"/>
    <w:rsid w:val="00AB0A54"/>
    <w:rsid w:val="00AB11E6"/>
    <w:rsid w:val="00AB16C7"/>
    <w:rsid w:val="00AB1BC0"/>
    <w:rsid w:val="00AB2A79"/>
    <w:rsid w:val="00AB6575"/>
    <w:rsid w:val="00AB6994"/>
    <w:rsid w:val="00AB69AF"/>
    <w:rsid w:val="00AB6BE0"/>
    <w:rsid w:val="00AB7080"/>
    <w:rsid w:val="00AC0017"/>
    <w:rsid w:val="00AC052C"/>
    <w:rsid w:val="00AC0DEB"/>
    <w:rsid w:val="00AC10B9"/>
    <w:rsid w:val="00AC42C0"/>
    <w:rsid w:val="00AC484B"/>
    <w:rsid w:val="00AC484F"/>
    <w:rsid w:val="00AC4BDE"/>
    <w:rsid w:val="00AC5BC5"/>
    <w:rsid w:val="00AC640D"/>
    <w:rsid w:val="00AC71D8"/>
    <w:rsid w:val="00AC72B0"/>
    <w:rsid w:val="00AD0247"/>
    <w:rsid w:val="00AD2247"/>
    <w:rsid w:val="00AD29A5"/>
    <w:rsid w:val="00AD4216"/>
    <w:rsid w:val="00AD4238"/>
    <w:rsid w:val="00AD5864"/>
    <w:rsid w:val="00AD592D"/>
    <w:rsid w:val="00AD5A92"/>
    <w:rsid w:val="00AD7CEE"/>
    <w:rsid w:val="00AE061D"/>
    <w:rsid w:val="00AE305E"/>
    <w:rsid w:val="00AE3D59"/>
    <w:rsid w:val="00AE408E"/>
    <w:rsid w:val="00AE424A"/>
    <w:rsid w:val="00AE4DC3"/>
    <w:rsid w:val="00AE50A6"/>
    <w:rsid w:val="00AE58A6"/>
    <w:rsid w:val="00AE667C"/>
    <w:rsid w:val="00AE6A64"/>
    <w:rsid w:val="00AF0587"/>
    <w:rsid w:val="00AF105F"/>
    <w:rsid w:val="00AF1FB0"/>
    <w:rsid w:val="00AF42A2"/>
    <w:rsid w:val="00AF4C17"/>
    <w:rsid w:val="00AF4F6C"/>
    <w:rsid w:val="00AF5184"/>
    <w:rsid w:val="00AF5483"/>
    <w:rsid w:val="00AF6277"/>
    <w:rsid w:val="00AF6942"/>
    <w:rsid w:val="00AF69D0"/>
    <w:rsid w:val="00B00047"/>
    <w:rsid w:val="00B00125"/>
    <w:rsid w:val="00B008F1"/>
    <w:rsid w:val="00B01C47"/>
    <w:rsid w:val="00B01DBF"/>
    <w:rsid w:val="00B0275E"/>
    <w:rsid w:val="00B031DD"/>
    <w:rsid w:val="00B0359A"/>
    <w:rsid w:val="00B03747"/>
    <w:rsid w:val="00B03C37"/>
    <w:rsid w:val="00B042C2"/>
    <w:rsid w:val="00B04BAA"/>
    <w:rsid w:val="00B05947"/>
    <w:rsid w:val="00B07D46"/>
    <w:rsid w:val="00B1154C"/>
    <w:rsid w:val="00B11889"/>
    <w:rsid w:val="00B11DA1"/>
    <w:rsid w:val="00B12664"/>
    <w:rsid w:val="00B12B84"/>
    <w:rsid w:val="00B135C2"/>
    <w:rsid w:val="00B14499"/>
    <w:rsid w:val="00B14D4F"/>
    <w:rsid w:val="00B15056"/>
    <w:rsid w:val="00B170C7"/>
    <w:rsid w:val="00B1784B"/>
    <w:rsid w:val="00B20D1A"/>
    <w:rsid w:val="00B210EC"/>
    <w:rsid w:val="00B22A3A"/>
    <w:rsid w:val="00B23062"/>
    <w:rsid w:val="00B23CE2"/>
    <w:rsid w:val="00B23CED"/>
    <w:rsid w:val="00B244A7"/>
    <w:rsid w:val="00B24985"/>
    <w:rsid w:val="00B264D8"/>
    <w:rsid w:val="00B26858"/>
    <w:rsid w:val="00B2687A"/>
    <w:rsid w:val="00B303A0"/>
    <w:rsid w:val="00B31037"/>
    <w:rsid w:val="00B31FAE"/>
    <w:rsid w:val="00B3200C"/>
    <w:rsid w:val="00B32010"/>
    <w:rsid w:val="00B32555"/>
    <w:rsid w:val="00B325D6"/>
    <w:rsid w:val="00B3273D"/>
    <w:rsid w:val="00B3312A"/>
    <w:rsid w:val="00B341A7"/>
    <w:rsid w:val="00B34CDC"/>
    <w:rsid w:val="00B3527D"/>
    <w:rsid w:val="00B35529"/>
    <w:rsid w:val="00B36A38"/>
    <w:rsid w:val="00B37909"/>
    <w:rsid w:val="00B404F3"/>
    <w:rsid w:val="00B40ADC"/>
    <w:rsid w:val="00B40B87"/>
    <w:rsid w:val="00B40DC9"/>
    <w:rsid w:val="00B41010"/>
    <w:rsid w:val="00B414C0"/>
    <w:rsid w:val="00B41C80"/>
    <w:rsid w:val="00B42B9E"/>
    <w:rsid w:val="00B43374"/>
    <w:rsid w:val="00B436E6"/>
    <w:rsid w:val="00B44DB2"/>
    <w:rsid w:val="00B44F2C"/>
    <w:rsid w:val="00B4636E"/>
    <w:rsid w:val="00B506D6"/>
    <w:rsid w:val="00B52006"/>
    <w:rsid w:val="00B52156"/>
    <w:rsid w:val="00B5246B"/>
    <w:rsid w:val="00B52783"/>
    <w:rsid w:val="00B52B0A"/>
    <w:rsid w:val="00B52B3B"/>
    <w:rsid w:val="00B52D15"/>
    <w:rsid w:val="00B5426A"/>
    <w:rsid w:val="00B54408"/>
    <w:rsid w:val="00B55377"/>
    <w:rsid w:val="00B5654D"/>
    <w:rsid w:val="00B5678A"/>
    <w:rsid w:val="00B56925"/>
    <w:rsid w:val="00B56F2B"/>
    <w:rsid w:val="00B57657"/>
    <w:rsid w:val="00B57BC2"/>
    <w:rsid w:val="00B6075F"/>
    <w:rsid w:val="00B61B26"/>
    <w:rsid w:val="00B620A4"/>
    <w:rsid w:val="00B6269F"/>
    <w:rsid w:val="00B62EF6"/>
    <w:rsid w:val="00B63144"/>
    <w:rsid w:val="00B63576"/>
    <w:rsid w:val="00B6357C"/>
    <w:rsid w:val="00B64AF5"/>
    <w:rsid w:val="00B64D7A"/>
    <w:rsid w:val="00B66AE1"/>
    <w:rsid w:val="00B671EB"/>
    <w:rsid w:val="00B70E72"/>
    <w:rsid w:val="00B71248"/>
    <w:rsid w:val="00B71AFC"/>
    <w:rsid w:val="00B72045"/>
    <w:rsid w:val="00B72163"/>
    <w:rsid w:val="00B72638"/>
    <w:rsid w:val="00B72AAD"/>
    <w:rsid w:val="00B73F75"/>
    <w:rsid w:val="00B740D7"/>
    <w:rsid w:val="00B76C49"/>
    <w:rsid w:val="00B77103"/>
    <w:rsid w:val="00B771C3"/>
    <w:rsid w:val="00B77ABA"/>
    <w:rsid w:val="00B802E3"/>
    <w:rsid w:val="00B81A60"/>
    <w:rsid w:val="00B81C38"/>
    <w:rsid w:val="00B81E61"/>
    <w:rsid w:val="00B82F49"/>
    <w:rsid w:val="00B8308E"/>
    <w:rsid w:val="00B83905"/>
    <w:rsid w:val="00B84853"/>
    <w:rsid w:val="00B849D6"/>
    <w:rsid w:val="00B858E6"/>
    <w:rsid w:val="00B8616D"/>
    <w:rsid w:val="00B86D78"/>
    <w:rsid w:val="00B900A6"/>
    <w:rsid w:val="00B90108"/>
    <w:rsid w:val="00B90E1B"/>
    <w:rsid w:val="00B90EE7"/>
    <w:rsid w:val="00B91826"/>
    <w:rsid w:val="00B9194E"/>
    <w:rsid w:val="00B91969"/>
    <w:rsid w:val="00B9284F"/>
    <w:rsid w:val="00B92BBA"/>
    <w:rsid w:val="00B92FE6"/>
    <w:rsid w:val="00B931E6"/>
    <w:rsid w:val="00B932A7"/>
    <w:rsid w:val="00B939AD"/>
    <w:rsid w:val="00B94352"/>
    <w:rsid w:val="00B948C0"/>
    <w:rsid w:val="00B94D12"/>
    <w:rsid w:val="00B95A7B"/>
    <w:rsid w:val="00B96DE0"/>
    <w:rsid w:val="00B9712D"/>
    <w:rsid w:val="00BA07AA"/>
    <w:rsid w:val="00BA0C04"/>
    <w:rsid w:val="00BA1ABD"/>
    <w:rsid w:val="00BA21B5"/>
    <w:rsid w:val="00BA27B1"/>
    <w:rsid w:val="00BA3450"/>
    <w:rsid w:val="00BA3990"/>
    <w:rsid w:val="00BA3FA6"/>
    <w:rsid w:val="00BA3FC4"/>
    <w:rsid w:val="00BA4124"/>
    <w:rsid w:val="00BA41B3"/>
    <w:rsid w:val="00BA50A1"/>
    <w:rsid w:val="00BA517B"/>
    <w:rsid w:val="00BA52B3"/>
    <w:rsid w:val="00BA5578"/>
    <w:rsid w:val="00BA569C"/>
    <w:rsid w:val="00BA58B9"/>
    <w:rsid w:val="00BA5996"/>
    <w:rsid w:val="00BA60E4"/>
    <w:rsid w:val="00BA6A0B"/>
    <w:rsid w:val="00BA6A35"/>
    <w:rsid w:val="00BB004F"/>
    <w:rsid w:val="00BB00D6"/>
    <w:rsid w:val="00BB0340"/>
    <w:rsid w:val="00BB0859"/>
    <w:rsid w:val="00BB0C39"/>
    <w:rsid w:val="00BB0F5E"/>
    <w:rsid w:val="00BB1353"/>
    <w:rsid w:val="00BB2599"/>
    <w:rsid w:val="00BB2D85"/>
    <w:rsid w:val="00BB43EF"/>
    <w:rsid w:val="00BB4A7B"/>
    <w:rsid w:val="00BB4BF5"/>
    <w:rsid w:val="00BB4D4F"/>
    <w:rsid w:val="00BB4E11"/>
    <w:rsid w:val="00BB7001"/>
    <w:rsid w:val="00BB7D1A"/>
    <w:rsid w:val="00BC0565"/>
    <w:rsid w:val="00BC0B6D"/>
    <w:rsid w:val="00BC0DC1"/>
    <w:rsid w:val="00BC1185"/>
    <w:rsid w:val="00BC1822"/>
    <w:rsid w:val="00BC1DA6"/>
    <w:rsid w:val="00BC23A8"/>
    <w:rsid w:val="00BC34A8"/>
    <w:rsid w:val="00BC3E72"/>
    <w:rsid w:val="00BC4E1E"/>
    <w:rsid w:val="00BC5E7A"/>
    <w:rsid w:val="00BC5F89"/>
    <w:rsid w:val="00BC620B"/>
    <w:rsid w:val="00BC708A"/>
    <w:rsid w:val="00BC7904"/>
    <w:rsid w:val="00BC7F97"/>
    <w:rsid w:val="00BD0622"/>
    <w:rsid w:val="00BD1CAF"/>
    <w:rsid w:val="00BD209D"/>
    <w:rsid w:val="00BD2160"/>
    <w:rsid w:val="00BD2316"/>
    <w:rsid w:val="00BD3564"/>
    <w:rsid w:val="00BD3ADE"/>
    <w:rsid w:val="00BD3B14"/>
    <w:rsid w:val="00BD48FE"/>
    <w:rsid w:val="00BD4A73"/>
    <w:rsid w:val="00BD5F69"/>
    <w:rsid w:val="00BD75D5"/>
    <w:rsid w:val="00BE071A"/>
    <w:rsid w:val="00BE1765"/>
    <w:rsid w:val="00BE1844"/>
    <w:rsid w:val="00BE28D1"/>
    <w:rsid w:val="00BE323A"/>
    <w:rsid w:val="00BE390E"/>
    <w:rsid w:val="00BE40F7"/>
    <w:rsid w:val="00BE48D8"/>
    <w:rsid w:val="00BE564E"/>
    <w:rsid w:val="00BE6447"/>
    <w:rsid w:val="00BE7003"/>
    <w:rsid w:val="00BE779E"/>
    <w:rsid w:val="00BF1E6D"/>
    <w:rsid w:val="00BF24DF"/>
    <w:rsid w:val="00BF25AD"/>
    <w:rsid w:val="00BF2FE7"/>
    <w:rsid w:val="00BF308D"/>
    <w:rsid w:val="00BF3B98"/>
    <w:rsid w:val="00BF4CC8"/>
    <w:rsid w:val="00BF5060"/>
    <w:rsid w:val="00BF5649"/>
    <w:rsid w:val="00BF5DAF"/>
    <w:rsid w:val="00BF6956"/>
    <w:rsid w:val="00BF6AA8"/>
    <w:rsid w:val="00BF7F28"/>
    <w:rsid w:val="00C00888"/>
    <w:rsid w:val="00C027E9"/>
    <w:rsid w:val="00C02C05"/>
    <w:rsid w:val="00C03341"/>
    <w:rsid w:val="00C03953"/>
    <w:rsid w:val="00C0406B"/>
    <w:rsid w:val="00C0494E"/>
    <w:rsid w:val="00C059ED"/>
    <w:rsid w:val="00C0692A"/>
    <w:rsid w:val="00C10046"/>
    <w:rsid w:val="00C11929"/>
    <w:rsid w:val="00C1432C"/>
    <w:rsid w:val="00C14680"/>
    <w:rsid w:val="00C1558C"/>
    <w:rsid w:val="00C16567"/>
    <w:rsid w:val="00C16A81"/>
    <w:rsid w:val="00C17246"/>
    <w:rsid w:val="00C17310"/>
    <w:rsid w:val="00C176B3"/>
    <w:rsid w:val="00C179B7"/>
    <w:rsid w:val="00C17EDB"/>
    <w:rsid w:val="00C207F1"/>
    <w:rsid w:val="00C2094C"/>
    <w:rsid w:val="00C20B8E"/>
    <w:rsid w:val="00C212BE"/>
    <w:rsid w:val="00C21D57"/>
    <w:rsid w:val="00C22667"/>
    <w:rsid w:val="00C22CE8"/>
    <w:rsid w:val="00C23BF4"/>
    <w:rsid w:val="00C2408D"/>
    <w:rsid w:val="00C24272"/>
    <w:rsid w:val="00C24587"/>
    <w:rsid w:val="00C24A4C"/>
    <w:rsid w:val="00C24AB6"/>
    <w:rsid w:val="00C266D1"/>
    <w:rsid w:val="00C26A6B"/>
    <w:rsid w:val="00C27262"/>
    <w:rsid w:val="00C27739"/>
    <w:rsid w:val="00C307A4"/>
    <w:rsid w:val="00C30AF0"/>
    <w:rsid w:val="00C30E5E"/>
    <w:rsid w:val="00C31818"/>
    <w:rsid w:val="00C31F64"/>
    <w:rsid w:val="00C320C4"/>
    <w:rsid w:val="00C32AA3"/>
    <w:rsid w:val="00C32D56"/>
    <w:rsid w:val="00C33DF2"/>
    <w:rsid w:val="00C3472C"/>
    <w:rsid w:val="00C3637C"/>
    <w:rsid w:val="00C36656"/>
    <w:rsid w:val="00C36A4C"/>
    <w:rsid w:val="00C36FF0"/>
    <w:rsid w:val="00C402DE"/>
    <w:rsid w:val="00C406AB"/>
    <w:rsid w:val="00C438D6"/>
    <w:rsid w:val="00C44303"/>
    <w:rsid w:val="00C4441E"/>
    <w:rsid w:val="00C464D6"/>
    <w:rsid w:val="00C475B2"/>
    <w:rsid w:val="00C50534"/>
    <w:rsid w:val="00C507C1"/>
    <w:rsid w:val="00C522D7"/>
    <w:rsid w:val="00C525F1"/>
    <w:rsid w:val="00C5449C"/>
    <w:rsid w:val="00C5489B"/>
    <w:rsid w:val="00C55902"/>
    <w:rsid w:val="00C57DE8"/>
    <w:rsid w:val="00C57FBC"/>
    <w:rsid w:val="00C60251"/>
    <w:rsid w:val="00C6048E"/>
    <w:rsid w:val="00C60F45"/>
    <w:rsid w:val="00C61B1E"/>
    <w:rsid w:val="00C62596"/>
    <w:rsid w:val="00C6329F"/>
    <w:rsid w:val="00C64BC3"/>
    <w:rsid w:val="00C66228"/>
    <w:rsid w:val="00C6736D"/>
    <w:rsid w:val="00C673F0"/>
    <w:rsid w:val="00C67DEB"/>
    <w:rsid w:val="00C70B53"/>
    <w:rsid w:val="00C70F9E"/>
    <w:rsid w:val="00C71318"/>
    <w:rsid w:val="00C72548"/>
    <w:rsid w:val="00C72601"/>
    <w:rsid w:val="00C7380F"/>
    <w:rsid w:val="00C747A0"/>
    <w:rsid w:val="00C7521B"/>
    <w:rsid w:val="00C75405"/>
    <w:rsid w:val="00C770C4"/>
    <w:rsid w:val="00C77227"/>
    <w:rsid w:val="00C77CDD"/>
    <w:rsid w:val="00C8006B"/>
    <w:rsid w:val="00C80A3D"/>
    <w:rsid w:val="00C80D5E"/>
    <w:rsid w:val="00C80D8B"/>
    <w:rsid w:val="00C81B70"/>
    <w:rsid w:val="00C832A9"/>
    <w:rsid w:val="00C8381D"/>
    <w:rsid w:val="00C83EC2"/>
    <w:rsid w:val="00C855AC"/>
    <w:rsid w:val="00C85666"/>
    <w:rsid w:val="00C85D79"/>
    <w:rsid w:val="00C86D93"/>
    <w:rsid w:val="00C873C4"/>
    <w:rsid w:val="00C875E3"/>
    <w:rsid w:val="00C90245"/>
    <w:rsid w:val="00C91596"/>
    <w:rsid w:val="00C92101"/>
    <w:rsid w:val="00C9221D"/>
    <w:rsid w:val="00C92E7A"/>
    <w:rsid w:val="00C94A54"/>
    <w:rsid w:val="00C9502F"/>
    <w:rsid w:val="00C95669"/>
    <w:rsid w:val="00C96B4D"/>
    <w:rsid w:val="00C96E3E"/>
    <w:rsid w:val="00CA01AE"/>
    <w:rsid w:val="00CA03C4"/>
    <w:rsid w:val="00CA0EB9"/>
    <w:rsid w:val="00CA1C8B"/>
    <w:rsid w:val="00CA2300"/>
    <w:rsid w:val="00CA3BF9"/>
    <w:rsid w:val="00CA40ED"/>
    <w:rsid w:val="00CA4189"/>
    <w:rsid w:val="00CA421B"/>
    <w:rsid w:val="00CA4633"/>
    <w:rsid w:val="00CA565E"/>
    <w:rsid w:val="00CA5A26"/>
    <w:rsid w:val="00CA5CAD"/>
    <w:rsid w:val="00CA5E3D"/>
    <w:rsid w:val="00CA6478"/>
    <w:rsid w:val="00CB0235"/>
    <w:rsid w:val="00CB026D"/>
    <w:rsid w:val="00CB0313"/>
    <w:rsid w:val="00CB11EA"/>
    <w:rsid w:val="00CB25A0"/>
    <w:rsid w:val="00CB2E38"/>
    <w:rsid w:val="00CB2F54"/>
    <w:rsid w:val="00CB43FF"/>
    <w:rsid w:val="00CB4AD0"/>
    <w:rsid w:val="00CB5208"/>
    <w:rsid w:val="00CC13C8"/>
    <w:rsid w:val="00CC16C5"/>
    <w:rsid w:val="00CC2361"/>
    <w:rsid w:val="00CC3014"/>
    <w:rsid w:val="00CC3288"/>
    <w:rsid w:val="00CC36ED"/>
    <w:rsid w:val="00CC4468"/>
    <w:rsid w:val="00CC6BC9"/>
    <w:rsid w:val="00CC7390"/>
    <w:rsid w:val="00CC7478"/>
    <w:rsid w:val="00CC7ABC"/>
    <w:rsid w:val="00CD03AB"/>
    <w:rsid w:val="00CD30D0"/>
    <w:rsid w:val="00CD4086"/>
    <w:rsid w:val="00CD423F"/>
    <w:rsid w:val="00CD42A6"/>
    <w:rsid w:val="00CD4555"/>
    <w:rsid w:val="00CD5247"/>
    <w:rsid w:val="00CD55C7"/>
    <w:rsid w:val="00CD6719"/>
    <w:rsid w:val="00CD6E7B"/>
    <w:rsid w:val="00CD7077"/>
    <w:rsid w:val="00CD779F"/>
    <w:rsid w:val="00CE0664"/>
    <w:rsid w:val="00CE0CD0"/>
    <w:rsid w:val="00CE10A6"/>
    <w:rsid w:val="00CE12C0"/>
    <w:rsid w:val="00CE20EF"/>
    <w:rsid w:val="00CE2AA4"/>
    <w:rsid w:val="00CE369C"/>
    <w:rsid w:val="00CE71C7"/>
    <w:rsid w:val="00CE7473"/>
    <w:rsid w:val="00CE7AA6"/>
    <w:rsid w:val="00CF1F4A"/>
    <w:rsid w:val="00CF206E"/>
    <w:rsid w:val="00CF22BD"/>
    <w:rsid w:val="00CF36A3"/>
    <w:rsid w:val="00CF392F"/>
    <w:rsid w:val="00CF3E1A"/>
    <w:rsid w:val="00CF5FAF"/>
    <w:rsid w:val="00CF66C1"/>
    <w:rsid w:val="00CF774E"/>
    <w:rsid w:val="00D00454"/>
    <w:rsid w:val="00D0077A"/>
    <w:rsid w:val="00D007E3"/>
    <w:rsid w:val="00D00934"/>
    <w:rsid w:val="00D01499"/>
    <w:rsid w:val="00D01856"/>
    <w:rsid w:val="00D01939"/>
    <w:rsid w:val="00D030A6"/>
    <w:rsid w:val="00D039DB"/>
    <w:rsid w:val="00D069EA"/>
    <w:rsid w:val="00D06D0D"/>
    <w:rsid w:val="00D06FD3"/>
    <w:rsid w:val="00D06FE2"/>
    <w:rsid w:val="00D0787F"/>
    <w:rsid w:val="00D106D1"/>
    <w:rsid w:val="00D10755"/>
    <w:rsid w:val="00D12AE5"/>
    <w:rsid w:val="00D12B95"/>
    <w:rsid w:val="00D1334B"/>
    <w:rsid w:val="00D134C1"/>
    <w:rsid w:val="00D137CD"/>
    <w:rsid w:val="00D153A5"/>
    <w:rsid w:val="00D15753"/>
    <w:rsid w:val="00D15EF0"/>
    <w:rsid w:val="00D169C2"/>
    <w:rsid w:val="00D16D07"/>
    <w:rsid w:val="00D17D0B"/>
    <w:rsid w:val="00D2050F"/>
    <w:rsid w:val="00D216D8"/>
    <w:rsid w:val="00D2219C"/>
    <w:rsid w:val="00D2256D"/>
    <w:rsid w:val="00D22851"/>
    <w:rsid w:val="00D22FAA"/>
    <w:rsid w:val="00D23D2B"/>
    <w:rsid w:val="00D24871"/>
    <w:rsid w:val="00D24A18"/>
    <w:rsid w:val="00D252CB"/>
    <w:rsid w:val="00D254F4"/>
    <w:rsid w:val="00D25B62"/>
    <w:rsid w:val="00D26ACE"/>
    <w:rsid w:val="00D26F41"/>
    <w:rsid w:val="00D26FB1"/>
    <w:rsid w:val="00D26FD5"/>
    <w:rsid w:val="00D2717D"/>
    <w:rsid w:val="00D2730F"/>
    <w:rsid w:val="00D30306"/>
    <w:rsid w:val="00D307E0"/>
    <w:rsid w:val="00D30940"/>
    <w:rsid w:val="00D309B3"/>
    <w:rsid w:val="00D30B9E"/>
    <w:rsid w:val="00D3141C"/>
    <w:rsid w:val="00D3176A"/>
    <w:rsid w:val="00D32108"/>
    <w:rsid w:val="00D33140"/>
    <w:rsid w:val="00D338CF"/>
    <w:rsid w:val="00D34701"/>
    <w:rsid w:val="00D37A84"/>
    <w:rsid w:val="00D40B74"/>
    <w:rsid w:val="00D432BD"/>
    <w:rsid w:val="00D43371"/>
    <w:rsid w:val="00D43636"/>
    <w:rsid w:val="00D43AEA"/>
    <w:rsid w:val="00D443CC"/>
    <w:rsid w:val="00D44D16"/>
    <w:rsid w:val="00D45272"/>
    <w:rsid w:val="00D45BEA"/>
    <w:rsid w:val="00D47353"/>
    <w:rsid w:val="00D508A9"/>
    <w:rsid w:val="00D50B8D"/>
    <w:rsid w:val="00D510EE"/>
    <w:rsid w:val="00D52BED"/>
    <w:rsid w:val="00D5429D"/>
    <w:rsid w:val="00D545B6"/>
    <w:rsid w:val="00D54A48"/>
    <w:rsid w:val="00D54AE6"/>
    <w:rsid w:val="00D55C10"/>
    <w:rsid w:val="00D55FA3"/>
    <w:rsid w:val="00D575C8"/>
    <w:rsid w:val="00D57844"/>
    <w:rsid w:val="00D601AF"/>
    <w:rsid w:val="00D6091A"/>
    <w:rsid w:val="00D6164D"/>
    <w:rsid w:val="00D624E5"/>
    <w:rsid w:val="00D62CB4"/>
    <w:rsid w:val="00D62F2F"/>
    <w:rsid w:val="00D63B8C"/>
    <w:rsid w:val="00D63E16"/>
    <w:rsid w:val="00D6426A"/>
    <w:rsid w:val="00D64B2F"/>
    <w:rsid w:val="00D65EDF"/>
    <w:rsid w:val="00D66E02"/>
    <w:rsid w:val="00D675F9"/>
    <w:rsid w:val="00D70872"/>
    <w:rsid w:val="00D72AB2"/>
    <w:rsid w:val="00D73D9A"/>
    <w:rsid w:val="00D73E7A"/>
    <w:rsid w:val="00D7415D"/>
    <w:rsid w:val="00D74233"/>
    <w:rsid w:val="00D74D6F"/>
    <w:rsid w:val="00D74DA5"/>
    <w:rsid w:val="00D75192"/>
    <w:rsid w:val="00D753A5"/>
    <w:rsid w:val="00D754CA"/>
    <w:rsid w:val="00D758CF"/>
    <w:rsid w:val="00D76A75"/>
    <w:rsid w:val="00D77C3A"/>
    <w:rsid w:val="00D800AC"/>
    <w:rsid w:val="00D80525"/>
    <w:rsid w:val="00D8060C"/>
    <w:rsid w:val="00D81360"/>
    <w:rsid w:val="00D82B4F"/>
    <w:rsid w:val="00D85C64"/>
    <w:rsid w:val="00D9050D"/>
    <w:rsid w:val="00D90913"/>
    <w:rsid w:val="00D90E9A"/>
    <w:rsid w:val="00D920D5"/>
    <w:rsid w:val="00D92511"/>
    <w:rsid w:val="00D9251F"/>
    <w:rsid w:val="00D92797"/>
    <w:rsid w:val="00D9338B"/>
    <w:rsid w:val="00D93650"/>
    <w:rsid w:val="00D94E05"/>
    <w:rsid w:val="00D956B8"/>
    <w:rsid w:val="00D962FA"/>
    <w:rsid w:val="00D96858"/>
    <w:rsid w:val="00D972C8"/>
    <w:rsid w:val="00D97374"/>
    <w:rsid w:val="00D97BD8"/>
    <w:rsid w:val="00DA01DA"/>
    <w:rsid w:val="00DA0C28"/>
    <w:rsid w:val="00DA11BF"/>
    <w:rsid w:val="00DA151C"/>
    <w:rsid w:val="00DA1E0C"/>
    <w:rsid w:val="00DA213C"/>
    <w:rsid w:val="00DA24BA"/>
    <w:rsid w:val="00DA26EB"/>
    <w:rsid w:val="00DA2DFD"/>
    <w:rsid w:val="00DA3D10"/>
    <w:rsid w:val="00DA4297"/>
    <w:rsid w:val="00DA45BF"/>
    <w:rsid w:val="00DA4BCC"/>
    <w:rsid w:val="00DA665D"/>
    <w:rsid w:val="00DA6E11"/>
    <w:rsid w:val="00DA75EE"/>
    <w:rsid w:val="00DA7AD9"/>
    <w:rsid w:val="00DB0484"/>
    <w:rsid w:val="00DB04D9"/>
    <w:rsid w:val="00DB06B1"/>
    <w:rsid w:val="00DB18C9"/>
    <w:rsid w:val="00DB23F5"/>
    <w:rsid w:val="00DB35C8"/>
    <w:rsid w:val="00DB4365"/>
    <w:rsid w:val="00DB52F0"/>
    <w:rsid w:val="00DB531E"/>
    <w:rsid w:val="00DB5875"/>
    <w:rsid w:val="00DB67E2"/>
    <w:rsid w:val="00DB6978"/>
    <w:rsid w:val="00DB7B8A"/>
    <w:rsid w:val="00DC00A8"/>
    <w:rsid w:val="00DC00B4"/>
    <w:rsid w:val="00DC0BD1"/>
    <w:rsid w:val="00DC23E9"/>
    <w:rsid w:val="00DC37F9"/>
    <w:rsid w:val="00DC3877"/>
    <w:rsid w:val="00DC39E2"/>
    <w:rsid w:val="00DC42A8"/>
    <w:rsid w:val="00DC48E9"/>
    <w:rsid w:val="00DC571D"/>
    <w:rsid w:val="00DC656F"/>
    <w:rsid w:val="00DC6CA0"/>
    <w:rsid w:val="00DC73C7"/>
    <w:rsid w:val="00DD06F3"/>
    <w:rsid w:val="00DD0DB9"/>
    <w:rsid w:val="00DD12B4"/>
    <w:rsid w:val="00DD13BD"/>
    <w:rsid w:val="00DD261A"/>
    <w:rsid w:val="00DD2949"/>
    <w:rsid w:val="00DD2BDD"/>
    <w:rsid w:val="00DD2ECB"/>
    <w:rsid w:val="00DD36BF"/>
    <w:rsid w:val="00DD3CFA"/>
    <w:rsid w:val="00DD4FC6"/>
    <w:rsid w:val="00DD5494"/>
    <w:rsid w:val="00DD565E"/>
    <w:rsid w:val="00DD56A9"/>
    <w:rsid w:val="00DD5A76"/>
    <w:rsid w:val="00DD610B"/>
    <w:rsid w:val="00DD6474"/>
    <w:rsid w:val="00DD667C"/>
    <w:rsid w:val="00DD6D75"/>
    <w:rsid w:val="00DD7F94"/>
    <w:rsid w:val="00DE066E"/>
    <w:rsid w:val="00DE0D4E"/>
    <w:rsid w:val="00DE1814"/>
    <w:rsid w:val="00DE258F"/>
    <w:rsid w:val="00DE2BA5"/>
    <w:rsid w:val="00DE2CD8"/>
    <w:rsid w:val="00DE373E"/>
    <w:rsid w:val="00DE3A81"/>
    <w:rsid w:val="00DE3AF7"/>
    <w:rsid w:val="00DE3BE5"/>
    <w:rsid w:val="00DE3E24"/>
    <w:rsid w:val="00DE4246"/>
    <w:rsid w:val="00DE4F6A"/>
    <w:rsid w:val="00DE5A03"/>
    <w:rsid w:val="00DE7968"/>
    <w:rsid w:val="00DF0045"/>
    <w:rsid w:val="00DF0710"/>
    <w:rsid w:val="00DF17FF"/>
    <w:rsid w:val="00DF3858"/>
    <w:rsid w:val="00DF3F1C"/>
    <w:rsid w:val="00DF4428"/>
    <w:rsid w:val="00DF47F0"/>
    <w:rsid w:val="00DF48AC"/>
    <w:rsid w:val="00DF5581"/>
    <w:rsid w:val="00DF7958"/>
    <w:rsid w:val="00E001EF"/>
    <w:rsid w:val="00E0087D"/>
    <w:rsid w:val="00E0102E"/>
    <w:rsid w:val="00E01388"/>
    <w:rsid w:val="00E01E14"/>
    <w:rsid w:val="00E01E9E"/>
    <w:rsid w:val="00E02D45"/>
    <w:rsid w:val="00E0556E"/>
    <w:rsid w:val="00E05610"/>
    <w:rsid w:val="00E05BAB"/>
    <w:rsid w:val="00E05C69"/>
    <w:rsid w:val="00E113A4"/>
    <w:rsid w:val="00E11E6B"/>
    <w:rsid w:val="00E12081"/>
    <w:rsid w:val="00E12B1A"/>
    <w:rsid w:val="00E13D95"/>
    <w:rsid w:val="00E1638F"/>
    <w:rsid w:val="00E1662D"/>
    <w:rsid w:val="00E1664D"/>
    <w:rsid w:val="00E16C98"/>
    <w:rsid w:val="00E202EB"/>
    <w:rsid w:val="00E20710"/>
    <w:rsid w:val="00E2077B"/>
    <w:rsid w:val="00E210D4"/>
    <w:rsid w:val="00E21B33"/>
    <w:rsid w:val="00E21C49"/>
    <w:rsid w:val="00E229C9"/>
    <w:rsid w:val="00E25287"/>
    <w:rsid w:val="00E268FE"/>
    <w:rsid w:val="00E273A4"/>
    <w:rsid w:val="00E274C5"/>
    <w:rsid w:val="00E30ADC"/>
    <w:rsid w:val="00E30F54"/>
    <w:rsid w:val="00E312E3"/>
    <w:rsid w:val="00E3143B"/>
    <w:rsid w:val="00E32021"/>
    <w:rsid w:val="00E339E4"/>
    <w:rsid w:val="00E33AC2"/>
    <w:rsid w:val="00E33E27"/>
    <w:rsid w:val="00E34944"/>
    <w:rsid w:val="00E351D8"/>
    <w:rsid w:val="00E35C1F"/>
    <w:rsid w:val="00E35C40"/>
    <w:rsid w:val="00E36088"/>
    <w:rsid w:val="00E36680"/>
    <w:rsid w:val="00E3690D"/>
    <w:rsid w:val="00E3704E"/>
    <w:rsid w:val="00E374F9"/>
    <w:rsid w:val="00E40C42"/>
    <w:rsid w:val="00E40E0F"/>
    <w:rsid w:val="00E40E29"/>
    <w:rsid w:val="00E40EB8"/>
    <w:rsid w:val="00E41FC8"/>
    <w:rsid w:val="00E42526"/>
    <w:rsid w:val="00E435E1"/>
    <w:rsid w:val="00E44898"/>
    <w:rsid w:val="00E45C5B"/>
    <w:rsid w:val="00E465E5"/>
    <w:rsid w:val="00E46882"/>
    <w:rsid w:val="00E46CB8"/>
    <w:rsid w:val="00E4735E"/>
    <w:rsid w:val="00E477C1"/>
    <w:rsid w:val="00E508DB"/>
    <w:rsid w:val="00E51468"/>
    <w:rsid w:val="00E51844"/>
    <w:rsid w:val="00E529B8"/>
    <w:rsid w:val="00E53988"/>
    <w:rsid w:val="00E53A23"/>
    <w:rsid w:val="00E5404E"/>
    <w:rsid w:val="00E54528"/>
    <w:rsid w:val="00E55C22"/>
    <w:rsid w:val="00E55EA3"/>
    <w:rsid w:val="00E56400"/>
    <w:rsid w:val="00E56B13"/>
    <w:rsid w:val="00E57567"/>
    <w:rsid w:val="00E57868"/>
    <w:rsid w:val="00E5797E"/>
    <w:rsid w:val="00E57A5F"/>
    <w:rsid w:val="00E6068D"/>
    <w:rsid w:val="00E6094C"/>
    <w:rsid w:val="00E60DC1"/>
    <w:rsid w:val="00E60E98"/>
    <w:rsid w:val="00E611F0"/>
    <w:rsid w:val="00E61221"/>
    <w:rsid w:val="00E61CA3"/>
    <w:rsid w:val="00E625EF"/>
    <w:rsid w:val="00E62C8A"/>
    <w:rsid w:val="00E6303D"/>
    <w:rsid w:val="00E63212"/>
    <w:rsid w:val="00E6475A"/>
    <w:rsid w:val="00E64FCA"/>
    <w:rsid w:val="00E6588F"/>
    <w:rsid w:val="00E6593C"/>
    <w:rsid w:val="00E65FF6"/>
    <w:rsid w:val="00E665AA"/>
    <w:rsid w:val="00E66887"/>
    <w:rsid w:val="00E66A98"/>
    <w:rsid w:val="00E66B83"/>
    <w:rsid w:val="00E67293"/>
    <w:rsid w:val="00E67D61"/>
    <w:rsid w:val="00E70F00"/>
    <w:rsid w:val="00E72245"/>
    <w:rsid w:val="00E7233E"/>
    <w:rsid w:val="00E72BA5"/>
    <w:rsid w:val="00E730DD"/>
    <w:rsid w:val="00E7354A"/>
    <w:rsid w:val="00E73A40"/>
    <w:rsid w:val="00E740EA"/>
    <w:rsid w:val="00E758F6"/>
    <w:rsid w:val="00E75FDA"/>
    <w:rsid w:val="00E76A9A"/>
    <w:rsid w:val="00E76E7E"/>
    <w:rsid w:val="00E76ED7"/>
    <w:rsid w:val="00E77B22"/>
    <w:rsid w:val="00E80764"/>
    <w:rsid w:val="00E82F8B"/>
    <w:rsid w:val="00E83191"/>
    <w:rsid w:val="00E83EA1"/>
    <w:rsid w:val="00E84439"/>
    <w:rsid w:val="00E8531A"/>
    <w:rsid w:val="00E85420"/>
    <w:rsid w:val="00E8549E"/>
    <w:rsid w:val="00E85629"/>
    <w:rsid w:val="00E85ED2"/>
    <w:rsid w:val="00E878B2"/>
    <w:rsid w:val="00E87C75"/>
    <w:rsid w:val="00E9036E"/>
    <w:rsid w:val="00E918ED"/>
    <w:rsid w:val="00E91D1B"/>
    <w:rsid w:val="00E91D34"/>
    <w:rsid w:val="00E92A9A"/>
    <w:rsid w:val="00E932FB"/>
    <w:rsid w:val="00E93FC8"/>
    <w:rsid w:val="00E94E21"/>
    <w:rsid w:val="00E95132"/>
    <w:rsid w:val="00E97E3B"/>
    <w:rsid w:val="00EA1C8C"/>
    <w:rsid w:val="00EA22B7"/>
    <w:rsid w:val="00EA4849"/>
    <w:rsid w:val="00EA4C93"/>
    <w:rsid w:val="00EA5C11"/>
    <w:rsid w:val="00EA770A"/>
    <w:rsid w:val="00EB0785"/>
    <w:rsid w:val="00EB1281"/>
    <w:rsid w:val="00EB44A4"/>
    <w:rsid w:val="00EB4C53"/>
    <w:rsid w:val="00EB4F98"/>
    <w:rsid w:val="00EB60EC"/>
    <w:rsid w:val="00EB61FD"/>
    <w:rsid w:val="00EB70B4"/>
    <w:rsid w:val="00EB710B"/>
    <w:rsid w:val="00EB7BE7"/>
    <w:rsid w:val="00EB7FBA"/>
    <w:rsid w:val="00EC00A7"/>
    <w:rsid w:val="00EC02B3"/>
    <w:rsid w:val="00EC175B"/>
    <w:rsid w:val="00EC1D7E"/>
    <w:rsid w:val="00EC27C2"/>
    <w:rsid w:val="00EC2CD4"/>
    <w:rsid w:val="00EC4D95"/>
    <w:rsid w:val="00EC543F"/>
    <w:rsid w:val="00EC5C96"/>
    <w:rsid w:val="00EC6A40"/>
    <w:rsid w:val="00EC707B"/>
    <w:rsid w:val="00EC7793"/>
    <w:rsid w:val="00EC7FB9"/>
    <w:rsid w:val="00ED0745"/>
    <w:rsid w:val="00ED15B6"/>
    <w:rsid w:val="00ED1F7D"/>
    <w:rsid w:val="00ED3ABE"/>
    <w:rsid w:val="00ED4321"/>
    <w:rsid w:val="00ED4919"/>
    <w:rsid w:val="00ED52B6"/>
    <w:rsid w:val="00ED530B"/>
    <w:rsid w:val="00ED5A51"/>
    <w:rsid w:val="00ED6462"/>
    <w:rsid w:val="00EE0B7F"/>
    <w:rsid w:val="00EE0E83"/>
    <w:rsid w:val="00EE0FA1"/>
    <w:rsid w:val="00EE1650"/>
    <w:rsid w:val="00EE36D1"/>
    <w:rsid w:val="00EE40ED"/>
    <w:rsid w:val="00EE5363"/>
    <w:rsid w:val="00EE5395"/>
    <w:rsid w:val="00EE5CF2"/>
    <w:rsid w:val="00EE66A8"/>
    <w:rsid w:val="00EE69F6"/>
    <w:rsid w:val="00EE6A7A"/>
    <w:rsid w:val="00EE73FA"/>
    <w:rsid w:val="00EE7A6F"/>
    <w:rsid w:val="00EF08F4"/>
    <w:rsid w:val="00EF0AD9"/>
    <w:rsid w:val="00EF1627"/>
    <w:rsid w:val="00EF27BF"/>
    <w:rsid w:val="00EF2952"/>
    <w:rsid w:val="00EF2B78"/>
    <w:rsid w:val="00EF3813"/>
    <w:rsid w:val="00EF3E96"/>
    <w:rsid w:val="00EF41E3"/>
    <w:rsid w:val="00EF7CC1"/>
    <w:rsid w:val="00EF7D19"/>
    <w:rsid w:val="00F009BF"/>
    <w:rsid w:val="00F02406"/>
    <w:rsid w:val="00F037C5"/>
    <w:rsid w:val="00F04DE7"/>
    <w:rsid w:val="00F05AE4"/>
    <w:rsid w:val="00F05BB7"/>
    <w:rsid w:val="00F06E23"/>
    <w:rsid w:val="00F06E4B"/>
    <w:rsid w:val="00F07691"/>
    <w:rsid w:val="00F1002B"/>
    <w:rsid w:val="00F10278"/>
    <w:rsid w:val="00F10B17"/>
    <w:rsid w:val="00F11CEA"/>
    <w:rsid w:val="00F12754"/>
    <w:rsid w:val="00F127F8"/>
    <w:rsid w:val="00F133FD"/>
    <w:rsid w:val="00F136F6"/>
    <w:rsid w:val="00F13D32"/>
    <w:rsid w:val="00F148D1"/>
    <w:rsid w:val="00F16074"/>
    <w:rsid w:val="00F17B8A"/>
    <w:rsid w:val="00F17D2E"/>
    <w:rsid w:val="00F17DD5"/>
    <w:rsid w:val="00F17FA5"/>
    <w:rsid w:val="00F20359"/>
    <w:rsid w:val="00F203C9"/>
    <w:rsid w:val="00F20ECD"/>
    <w:rsid w:val="00F21906"/>
    <w:rsid w:val="00F23850"/>
    <w:rsid w:val="00F247DB"/>
    <w:rsid w:val="00F27DED"/>
    <w:rsid w:val="00F30E1F"/>
    <w:rsid w:val="00F3373B"/>
    <w:rsid w:val="00F34412"/>
    <w:rsid w:val="00F3542F"/>
    <w:rsid w:val="00F3588E"/>
    <w:rsid w:val="00F35927"/>
    <w:rsid w:val="00F36A60"/>
    <w:rsid w:val="00F37163"/>
    <w:rsid w:val="00F371FB"/>
    <w:rsid w:val="00F3764A"/>
    <w:rsid w:val="00F37B79"/>
    <w:rsid w:val="00F37F35"/>
    <w:rsid w:val="00F400DB"/>
    <w:rsid w:val="00F41C51"/>
    <w:rsid w:val="00F41C62"/>
    <w:rsid w:val="00F41C72"/>
    <w:rsid w:val="00F425E4"/>
    <w:rsid w:val="00F43EC1"/>
    <w:rsid w:val="00F4568B"/>
    <w:rsid w:val="00F4568F"/>
    <w:rsid w:val="00F45AF6"/>
    <w:rsid w:val="00F46064"/>
    <w:rsid w:val="00F463ED"/>
    <w:rsid w:val="00F46A93"/>
    <w:rsid w:val="00F47085"/>
    <w:rsid w:val="00F47D38"/>
    <w:rsid w:val="00F50759"/>
    <w:rsid w:val="00F50F32"/>
    <w:rsid w:val="00F527B6"/>
    <w:rsid w:val="00F53366"/>
    <w:rsid w:val="00F53B3A"/>
    <w:rsid w:val="00F53E3D"/>
    <w:rsid w:val="00F53F1A"/>
    <w:rsid w:val="00F543F6"/>
    <w:rsid w:val="00F5460E"/>
    <w:rsid w:val="00F54A03"/>
    <w:rsid w:val="00F56652"/>
    <w:rsid w:val="00F57EB9"/>
    <w:rsid w:val="00F60374"/>
    <w:rsid w:val="00F60949"/>
    <w:rsid w:val="00F61D36"/>
    <w:rsid w:val="00F627F5"/>
    <w:rsid w:val="00F62A47"/>
    <w:rsid w:val="00F63C0B"/>
    <w:rsid w:val="00F64126"/>
    <w:rsid w:val="00F663D4"/>
    <w:rsid w:val="00F66FF5"/>
    <w:rsid w:val="00F6793E"/>
    <w:rsid w:val="00F67DBA"/>
    <w:rsid w:val="00F67FF4"/>
    <w:rsid w:val="00F701C4"/>
    <w:rsid w:val="00F70A58"/>
    <w:rsid w:val="00F722FF"/>
    <w:rsid w:val="00F729E0"/>
    <w:rsid w:val="00F72FDB"/>
    <w:rsid w:val="00F73700"/>
    <w:rsid w:val="00F74CF7"/>
    <w:rsid w:val="00F74D1F"/>
    <w:rsid w:val="00F74E2F"/>
    <w:rsid w:val="00F74E36"/>
    <w:rsid w:val="00F7535D"/>
    <w:rsid w:val="00F76540"/>
    <w:rsid w:val="00F7748E"/>
    <w:rsid w:val="00F77655"/>
    <w:rsid w:val="00F8018E"/>
    <w:rsid w:val="00F80C86"/>
    <w:rsid w:val="00F8148E"/>
    <w:rsid w:val="00F8222B"/>
    <w:rsid w:val="00F8252D"/>
    <w:rsid w:val="00F844A4"/>
    <w:rsid w:val="00F84543"/>
    <w:rsid w:val="00F853CE"/>
    <w:rsid w:val="00F86C7F"/>
    <w:rsid w:val="00F86F23"/>
    <w:rsid w:val="00F909B4"/>
    <w:rsid w:val="00F90E57"/>
    <w:rsid w:val="00F915EC"/>
    <w:rsid w:val="00F92CBC"/>
    <w:rsid w:val="00F9486E"/>
    <w:rsid w:val="00F9496E"/>
    <w:rsid w:val="00F94ABD"/>
    <w:rsid w:val="00FA0176"/>
    <w:rsid w:val="00FA22EB"/>
    <w:rsid w:val="00FA263C"/>
    <w:rsid w:val="00FA3576"/>
    <w:rsid w:val="00FA36A4"/>
    <w:rsid w:val="00FA4257"/>
    <w:rsid w:val="00FA46DB"/>
    <w:rsid w:val="00FA6105"/>
    <w:rsid w:val="00FB0314"/>
    <w:rsid w:val="00FB0A44"/>
    <w:rsid w:val="00FB11E1"/>
    <w:rsid w:val="00FB152C"/>
    <w:rsid w:val="00FB1D25"/>
    <w:rsid w:val="00FB202A"/>
    <w:rsid w:val="00FB28F2"/>
    <w:rsid w:val="00FB2DBC"/>
    <w:rsid w:val="00FB58B1"/>
    <w:rsid w:val="00FB5957"/>
    <w:rsid w:val="00FB5994"/>
    <w:rsid w:val="00FB6521"/>
    <w:rsid w:val="00FB75CE"/>
    <w:rsid w:val="00FB7E34"/>
    <w:rsid w:val="00FC05FC"/>
    <w:rsid w:val="00FC08CD"/>
    <w:rsid w:val="00FC2F8E"/>
    <w:rsid w:val="00FC5F75"/>
    <w:rsid w:val="00FC690E"/>
    <w:rsid w:val="00FC76BC"/>
    <w:rsid w:val="00FC7C03"/>
    <w:rsid w:val="00FC7E83"/>
    <w:rsid w:val="00FD0824"/>
    <w:rsid w:val="00FD15FA"/>
    <w:rsid w:val="00FD1C75"/>
    <w:rsid w:val="00FD1F44"/>
    <w:rsid w:val="00FD34C0"/>
    <w:rsid w:val="00FD3920"/>
    <w:rsid w:val="00FD55AC"/>
    <w:rsid w:val="00FD6393"/>
    <w:rsid w:val="00FD676D"/>
    <w:rsid w:val="00FD7203"/>
    <w:rsid w:val="00FE066B"/>
    <w:rsid w:val="00FE1AEB"/>
    <w:rsid w:val="00FE22D3"/>
    <w:rsid w:val="00FE393F"/>
    <w:rsid w:val="00FE4C58"/>
    <w:rsid w:val="00FE676D"/>
    <w:rsid w:val="00FE69F6"/>
    <w:rsid w:val="00FE7869"/>
    <w:rsid w:val="00FF05ED"/>
    <w:rsid w:val="00FF0973"/>
    <w:rsid w:val="00FF113D"/>
    <w:rsid w:val="00FF239C"/>
    <w:rsid w:val="00FF2AB5"/>
    <w:rsid w:val="00FF2BF0"/>
    <w:rsid w:val="00FF3F4A"/>
    <w:rsid w:val="00FF5413"/>
    <w:rsid w:val="00FF5550"/>
    <w:rsid w:val="00FF6B87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977C"/>
  <w15:chartTrackingRefBased/>
  <w15:docId w15:val="{CD3162D7-0448-4959-B96B-1B79F2BC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97"/>
    <w:pPr>
      <w:ind w:left="720"/>
      <w:contextualSpacing/>
    </w:pPr>
  </w:style>
  <w:style w:type="table" w:styleId="TableGrid">
    <w:name w:val="Table Grid"/>
    <w:basedOn w:val="TableNormal"/>
    <w:uiPriority w:val="39"/>
    <w:rsid w:val="009F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1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F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7FC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E2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2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2B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B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BA5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5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4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s://developer.amazon.com/en-US/docs/alexa/custom-skills/standard-built-in-intents.html" TargetMode="External"/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159" Type="http://schemas.microsoft.com/office/2016/09/relationships/commentsIds" Target="commentsIds.xml"/><Relationship Id="rId7" Type="http://schemas.openxmlformats.org/officeDocument/2006/relationships/hyperlink" Target="https://developer.amazon.com/es/blogs/alexa/post/a3142024-75cf-46bb-924a-0ab3524a5c07/5-techniques-to-replace-amazon-literal-and-improve-skill-accuracy" TargetMode="Externa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why-its-hard-to-develop-a-conversational-alexa-skill-b8689f57a7f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60" Type="http://schemas.microsoft.com/office/2018/08/relationships/commentsExtensible" Target="commentsExtensi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eloper.amazon.com/es-ES/docs/alexa/custom-skills/literal-slot-type-reference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A71D6-42C0-46F7-B5DD-1C7B1C58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35642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5043</cp:revision>
  <dcterms:created xsi:type="dcterms:W3CDTF">2022-05-28T19:41:00Z</dcterms:created>
  <dcterms:modified xsi:type="dcterms:W3CDTF">2023-01-31T15:52:00Z</dcterms:modified>
</cp:coreProperties>
</file>