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EC4F" w14:textId="3EB97DFE" w:rsidR="00EB5DA6" w:rsidRDefault="00EB5DA6" w:rsidP="00C85D79">
      <w:pPr>
        <w:spacing w:line="276" w:lineRule="auto"/>
        <w:rPr>
          <w:b/>
          <w:bCs/>
        </w:rPr>
      </w:pPr>
      <w:r>
        <w:rPr>
          <w:b/>
          <w:bCs/>
        </w:rPr>
        <w:t xml:space="preserve"># </w:t>
      </w:r>
      <w:r w:rsidR="0054327D">
        <w:rPr>
          <w:b/>
          <w:bCs/>
        </w:rPr>
        <w:t># # About Alexa Skills Development</w:t>
      </w:r>
    </w:p>
    <w:p w14:paraId="16C8ABFC" w14:textId="15C62050" w:rsidR="00F77660" w:rsidRPr="00EB5DA6" w:rsidRDefault="00F77660" w:rsidP="00C85D79">
      <w:pPr>
        <w:spacing w:line="276" w:lineRule="auto"/>
        <w:rPr>
          <w:b/>
          <w:bCs/>
        </w:rPr>
      </w:pPr>
      <w:r>
        <w:rPr>
          <w:b/>
          <w:bCs/>
        </w:rPr>
        <w:t>Notes and questions:</w:t>
      </w:r>
    </w:p>
    <w:p w14:paraId="456F4E19" w14:textId="3F59F0DD" w:rsidR="00EB5DA6" w:rsidRDefault="002B3227" w:rsidP="00EB5DA6">
      <w:pPr>
        <w:pStyle w:val="ListParagraph"/>
        <w:numPr>
          <w:ilvl w:val="0"/>
          <w:numId w:val="27"/>
        </w:numPr>
        <w:spacing w:line="276" w:lineRule="auto"/>
        <w:rPr>
          <w:bCs/>
        </w:rPr>
      </w:pPr>
      <w:r>
        <w:rPr>
          <w:bCs/>
        </w:rPr>
        <w:t xml:space="preserve">It </w:t>
      </w:r>
      <w:r w:rsidR="00260DAA">
        <w:rPr>
          <w:bCs/>
        </w:rPr>
        <w:t xml:space="preserve">is </w:t>
      </w:r>
      <w:r>
        <w:rPr>
          <w:bCs/>
        </w:rPr>
        <w:t xml:space="preserve">fine </w:t>
      </w:r>
      <w:r w:rsidR="00260DAA">
        <w:rPr>
          <w:bCs/>
        </w:rPr>
        <w:t>for p</w:t>
      </w:r>
      <w:r w:rsidR="00D44E13">
        <w:rPr>
          <w:bCs/>
        </w:rPr>
        <w:t>assive conversations, where Alexa guides with complex statements or questions but expecting simple answers.</w:t>
      </w:r>
    </w:p>
    <w:p w14:paraId="5168EB78" w14:textId="19EA9CE3" w:rsidR="00994C24" w:rsidRDefault="00994C24" w:rsidP="00EB5DA6">
      <w:pPr>
        <w:pStyle w:val="ListParagraph"/>
        <w:numPr>
          <w:ilvl w:val="0"/>
          <w:numId w:val="27"/>
        </w:numPr>
        <w:spacing w:line="276" w:lineRule="auto"/>
        <w:rPr>
          <w:bCs/>
        </w:rPr>
      </w:pPr>
      <w:r>
        <w:rPr>
          <w:bCs/>
        </w:rPr>
        <w:t xml:space="preserve">Is there a way to </w:t>
      </w:r>
      <w:r w:rsidR="001B0100">
        <w:rPr>
          <w:bCs/>
        </w:rPr>
        <w:t xml:space="preserve">make Alexa </w:t>
      </w:r>
      <w:r w:rsidR="001B0100" w:rsidRPr="00E2435C">
        <w:rPr>
          <w:b/>
          <w:bCs/>
        </w:rPr>
        <w:t>wait for an answer</w:t>
      </w:r>
      <w:r w:rsidR="001B0100">
        <w:rPr>
          <w:bCs/>
        </w:rPr>
        <w:t>?</w:t>
      </w:r>
    </w:p>
    <w:p w14:paraId="58917253" w14:textId="10A10A3E" w:rsidR="00F02D85" w:rsidRDefault="00F02D85" w:rsidP="00024098">
      <w:pPr>
        <w:pStyle w:val="ListParagraph"/>
        <w:numPr>
          <w:ilvl w:val="0"/>
          <w:numId w:val="27"/>
        </w:numPr>
        <w:spacing w:line="276" w:lineRule="auto"/>
        <w:rPr>
          <w:bCs/>
        </w:rPr>
      </w:pPr>
      <w:r>
        <w:rPr>
          <w:bCs/>
        </w:rPr>
        <w:t xml:space="preserve">Is it possible to make a call to One AI for </w:t>
      </w:r>
      <w:r w:rsidRPr="00BE23D4">
        <w:rPr>
          <w:b/>
          <w:bCs/>
        </w:rPr>
        <w:t>emotion recognition</w:t>
      </w:r>
      <w:r>
        <w:rPr>
          <w:bCs/>
        </w:rPr>
        <w:t xml:space="preserve"> on the messages?</w:t>
      </w:r>
      <w:r>
        <w:rPr>
          <w:bCs/>
        </w:rPr>
        <w:br/>
        <w:t xml:space="preserve">* </w:t>
      </w:r>
      <w:hyperlink r:id="rId8" w:history="1">
        <w:r w:rsidRPr="00366D05">
          <w:rPr>
            <w:rStyle w:val="Hyperlink"/>
            <w:bCs/>
          </w:rPr>
          <w:t>https://www.oneai.com/skill/emotions</w:t>
        </w:r>
      </w:hyperlink>
      <w:r w:rsidR="00024098">
        <w:rPr>
          <w:bCs/>
        </w:rPr>
        <w:br/>
        <w:t>* The pricing (</w:t>
      </w:r>
      <w:hyperlink r:id="rId9" w:history="1">
        <w:r w:rsidR="00024098" w:rsidRPr="00366D05">
          <w:rPr>
            <w:rStyle w:val="Hyperlink"/>
            <w:bCs/>
          </w:rPr>
          <w:t>https://www.oneai.com/pricing</w:t>
        </w:r>
      </w:hyperlink>
      <w:r w:rsidR="00024098">
        <w:rPr>
          <w:bCs/>
        </w:rPr>
        <w:t>).</w:t>
      </w:r>
    </w:p>
    <w:p w14:paraId="7F5E763B" w14:textId="4333AF18" w:rsidR="00BE23D4" w:rsidRDefault="00961371" w:rsidP="00BE23D4">
      <w:pPr>
        <w:pStyle w:val="ListParagraph"/>
        <w:numPr>
          <w:ilvl w:val="0"/>
          <w:numId w:val="27"/>
        </w:numPr>
        <w:spacing w:line="276" w:lineRule="auto"/>
        <w:rPr>
          <w:bCs/>
        </w:rPr>
      </w:pPr>
      <w:r>
        <w:rPr>
          <w:bCs/>
        </w:rPr>
        <w:t xml:space="preserve">How </w:t>
      </w:r>
      <w:r w:rsidRPr="00BE23D4">
        <w:rPr>
          <w:b/>
          <w:bCs/>
        </w:rPr>
        <w:t>Alexa conversations</w:t>
      </w:r>
      <w:r>
        <w:rPr>
          <w:bCs/>
        </w:rPr>
        <w:t xml:space="preserve"> work?</w:t>
      </w:r>
      <w:r w:rsidR="00BE23D4">
        <w:rPr>
          <w:bCs/>
        </w:rPr>
        <w:br/>
        <w:t xml:space="preserve">* </w:t>
      </w:r>
      <w:hyperlink r:id="rId10" w:history="1">
        <w:r w:rsidR="00BE23D4" w:rsidRPr="00366D05">
          <w:rPr>
            <w:rStyle w:val="Hyperlink"/>
            <w:bCs/>
          </w:rPr>
          <w:t>https://developer.amazon.com/en-US/docs/alexa/conversations/about-alexa-conversations.html</w:t>
        </w:r>
      </w:hyperlink>
      <w:r w:rsidR="00BE23D4">
        <w:rPr>
          <w:bCs/>
        </w:rPr>
        <w:t xml:space="preserve">, </w:t>
      </w:r>
      <w:hyperlink r:id="rId11" w:history="1">
        <w:r w:rsidR="00BE23D4" w:rsidRPr="00366D05">
          <w:rPr>
            <w:rStyle w:val="Hyperlink"/>
            <w:bCs/>
          </w:rPr>
          <w:t>https://developer.amazon.com/en-US/docs/alexa/conversations/alexa-conversations-guided-development.html</w:t>
        </w:r>
      </w:hyperlink>
    </w:p>
    <w:p w14:paraId="7B02C6CD" w14:textId="25A2EE86" w:rsidR="00952527" w:rsidRDefault="00DA2A00" w:rsidP="0055637F">
      <w:pPr>
        <w:pStyle w:val="ListParagraph"/>
        <w:numPr>
          <w:ilvl w:val="0"/>
          <w:numId w:val="27"/>
        </w:numPr>
        <w:spacing w:line="276" w:lineRule="auto"/>
        <w:rPr>
          <w:bCs/>
        </w:rPr>
      </w:pPr>
      <w:r>
        <w:rPr>
          <w:bCs/>
        </w:rPr>
        <w:t xml:space="preserve">I think what could really give </w:t>
      </w:r>
      <w:r w:rsidR="00CF17E9">
        <w:rPr>
          <w:bCs/>
        </w:rPr>
        <w:t xml:space="preserve">Alexa Skills power is the use of </w:t>
      </w:r>
      <w:r w:rsidR="00CF17E9" w:rsidRPr="00894B6D">
        <w:rPr>
          <w:b/>
          <w:bCs/>
        </w:rPr>
        <w:t>ex</w:t>
      </w:r>
      <w:r w:rsidR="00D361A0" w:rsidRPr="00894B6D">
        <w:rPr>
          <w:b/>
          <w:bCs/>
        </w:rPr>
        <w:t>ternal services</w:t>
      </w:r>
      <w:r w:rsidR="00D361A0">
        <w:rPr>
          <w:bCs/>
        </w:rPr>
        <w:t>, to send the recognized text and retrieve an answer</w:t>
      </w:r>
      <w:r w:rsidR="0075193E">
        <w:rPr>
          <w:bCs/>
        </w:rPr>
        <w:t>.</w:t>
      </w:r>
      <w:r w:rsidR="0055637F">
        <w:rPr>
          <w:bCs/>
        </w:rPr>
        <w:br/>
        <w:t xml:space="preserve">* I could use OpenAI API -&gt; </w:t>
      </w:r>
      <w:hyperlink r:id="rId12" w:history="1">
        <w:r w:rsidR="0055637F" w:rsidRPr="00366D05">
          <w:rPr>
            <w:rStyle w:val="Hyperlink"/>
            <w:bCs/>
          </w:rPr>
          <w:t>https://beta.openai.com/docs/quickstart</w:t>
        </w:r>
      </w:hyperlink>
      <w:r w:rsidR="0055637F">
        <w:rPr>
          <w:bCs/>
        </w:rPr>
        <w:t xml:space="preserve">, the only problem is that </w:t>
      </w:r>
      <w:r w:rsidR="00BC16B4">
        <w:rPr>
          <w:bCs/>
        </w:rPr>
        <w:t xml:space="preserve">I’d require to </w:t>
      </w:r>
      <w:r w:rsidR="00721491">
        <w:rPr>
          <w:bCs/>
        </w:rPr>
        <w:t>pay.</w:t>
      </w:r>
    </w:p>
    <w:p w14:paraId="1467155B" w14:textId="0F44F031" w:rsidR="002064D5" w:rsidRDefault="002064D5" w:rsidP="002064D5">
      <w:pPr>
        <w:pStyle w:val="ListParagraph"/>
        <w:numPr>
          <w:ilvl w:val="1"/>
          <w:numId w:val="27"/>
        </w:numPr>
        <w:spacing w:line="276" w:lineRule="auto"/>
        <w:rPr>
          <w:bCs/>
        </w:rPr>
      </w:pPr>
      <w:r>
        <w:rPr>
          <w:bCs/>
        </w:rPr>
        <w:t>Models (</w:t>
      </w:r>
      <w:hyperlink r:id="rId13" w:history="1">
        <w:r w:rsidRPr="00366D05">
          <w:rPr>
            <w:rStyle w:val="Hyperlink"/>
            <w:bCs/>
          </w:rPr>
          <w:t>https://beta.openai.com/docs/models/gpt-3</w:t>
        </w:r>
      </w:hyperlink>
      <w:r>
        <w:rPr>
          <w:bCs/>
        </w:rPr>
        <w:t>).</w:t>
      </w:r>
      <w:r>
        <w:rPr>
          <w:bCs/>
        </w:rPr>
        <w:br/>
      </w:r>
      <w:r w:rsidRPr="002064D5">
        <w:rPr>
          <w:bCs/>
          <w:noProof/>
        </w:rPr>
        <w:drawing>
          <wp:inline distT="0" distB="0" distL="0" distR="0" wp14:anchorId="62BF49D0" wp14:editId="3D7D9E55">
            <wp:extent cx="4915878"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128" cy="2372811"/>
                    </a:xfrm>
                    <a:prstGeom prst="rect">
                      <a:avLst/>
                    </a:prstGeom>
                  </pic:spPr>
                </pic:pic>
              </a:graphicData>
            </a:graphic>
          </wp:inline>
        </w:drawing>
      </w:r>
    </w:p>
    <w:p w14:paraId="63B5BC31" w14:textId="7CA2DB61" w:rsidR="002064D5" w:rsidRDefault="002064D5" w:rsidP="005F0A4C">
      <w:pPr>
        <w:pStyle w:val="ListParagraph"/>
        <w:numPr>
          <w:ilvl w:val="1"/>
          <w:numId w:val="27"/>
        </w:numPr>
        <w:spacing w:line="276" w:lineRule="auto"/>
        <w:rPr>
          <w:bCs/>
        </w:rPr>
      </w:pPr>
      <w:r>
        <w:rPr>
          <w:bCs/>
        </w:rPr>
        <w:t>Pricing (</w:t>
      </w:r>
      <w:hyperlink r:id="rId15" w:history="1">
        <w:r w:rsidRPr="00366D05">
          <w:rPr>
            <w:rStyle w:val="Hyperlink"/>
            <w:bCs/>
          </w:rPr>
          <w:t>https://openai.com/api/pricing/</w:t>
        </w:r>
      </w:hyperlink>
      <w:r>
        <w:rPr>
          <w:bCs/>
        </w:rPr>
        <w:t>).</w:t>
      </w:r>
      <w:r w:rsidR="005F0A4C">
        <w:rPr>
          <w:bCs/>
        </w:rPr>
        <w:br/>
      </w:r>
      <w:r w:rsidR="005F0A4C" w:rsidRPr="005F0A4C">
        <w:rPr>
          <w:bCs/>
          <w:noProof/>
        </w:rPr>
        <w:drawing>
          <wp:inline distT="0" distB="0" distL="0" distR="0" wp14:anchorId="3ED4C413" wp14:editId="26496C5D">
            <wp:extent cx="4869815" cy="1104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109"/>
                    <a:stretch/>
                  </pic:blipFill>
                  <pic:spPr bwMode="auto">
                    <a:xfrm>
                      <a:off x="0" y="0"/>
                      <a:ext cx="4878257" cy="1106815"/>
                    </a:xfrm>
                    <a:prstGeom prst="rect">
                      <a:avLst/>
                    </a:prstGeom>
                    <a:ln>
                      <a:noFill/>
                    </a:ln>
                    <a:extLst>
                      <a:ext uri="{53640926-AAD7-44D8-BBD7-CCE9431645EC}">
                        <a14:shadowObscured xmlns:a14="http://schemas.microsoft.com/office/drawing/2010/main"/>
                      </a:ext>
                    </a:extLst>
                  </pic:spPr>
                </pic:pic>
              </a:graphicData>
            </a:graphic>
          </wp:inline>
        </w:drawing>
      </w:r>
      <w:r w:rsidR="005F0A4C">
        <w:rPr>
          <w:bCs/>
        </w:rPr>
        <w:br/>
        <w:t xml:space="preserve">* </w:t>
      </w:r>
      <w:r w:rsidR="005F0A4C" w:rsidRPr="005F0A4C">
        <w:rPr>
          <w:bCs/>
        </w:rPr>
        <w:t>Prices are per 1,000 tokens. You can think of tokens as pieces of words, where 1,000 tokens is about 750 words. This paragraph is 35 tokens.</w:t>
      </w:r>
      <w:r w:rsidR="000F4FC4">
        <w:rPr>
          <w:bCs/>
        </w:rPr>
        <w:br/>
        <w:t>* A</w:t>
      </w:r>
      <w:r w:rsidR="009D39DC">
        <w:rPr>
          <w:bCs/>
        </w:rPr>
        <w:t>ccordingly to Google a women say</w:t>
      </w:r>
      <w:r w:rsidR="000F4FC4">
        <w:rPr>
          <w:bCs/>
        </w:rPr>
        <w:t xml:space="preserve"> 20,000 words per day</w:t>
      </w:r>
      <w:r w:rsidR="009D39DC">
        <w:rPr>
          <w:bCs/>
        </w:rPr>
        <w:t xml:space="preserve"> in average</w:t>
      </w:r>
      <w:r w:rsidR="000F4FC4">
        <w:rPr>
          <w:bCs/>
        </w:rPr>
        <w:t xml:space="preserve">, </w:t>
      </w:r>
      <w:r w:rsidR="009A43FE">
        <w:rPr>
          <w:bCs/>
        </w:rPr>
        <w:t>it would be $</w:t>
      </w:r>
      <w:r w:rsidR="009D39DC">
        <w:rPr>
          <w:bCs/>
        </w:rPr>
        <w:t>0.4</w:t>
      </w:r>
      <w:r w:rsidR="009A43FE">
        <w:rPr>
          <w:bCs/>
        </w:rPr>
        <w:t xml:space="preserve"> mxn</w:t>
      </w:r>
      <w:r w:rsidR="006C4367">
        <w:rPr>
          <w:bCs/>
        </w:rPr>
        <w:t xml:space="preserve"> of processing</w:t>
      </w:r>
      <w:bookmarkStart w:id="0" w:name="_GoBack"/>
      <w:bookmarkEnd w:id="0"/>
      <w:r w:rsidR="009A43FE">
        <w:rPr>
          <w:bCs/>
        </w:rPr>
        <w:t>.</w:t>
      </w:r>
    </w:p>
    <w:p w14:paraId="0529266B" w14:textId="102367C9" w:rsidR="006E38FA" w:rsidRDefault="006E38FA" w:rsidP="00EB5DA6">
      <w:pPr>
        <w:pStyle w:val="ListParagraph"/>
        <w:numPr>
          <w:ilvl w:val="0"/>
          <w:numId w:val="27"/>
        </w:numPr>
        <w:spacing w:line="276" w:lineRule="auto"/>
        <w:rPr>
          <w:bCs/>
        </w:rPr>
      </w:pPr>
      <w:r>
        <w:rPr>
          <w:bCs/>
        </w:rPr>
        <w:lastRenderedPageBreak/>
        <w:t xml:space="preserve">Is it possible for Alexa to </w:t>
      </w:r>
      <w:r w:rsidR="002F445C">
        <w:rPr>
          <w:bCs/>
        </w:rPr>
        <w:t>listen for certain commands</w:t>
      </w:r>
      <w:r w:rsidR="00971D59">
        <w:rPr>
          <w:bCs/>
        </w:rPr>
        <w:t xml:space="preserve"> while it is speaking?</w:t>
      </w:r>
      <w:r w:rsidR="00953CCC">
        <w:rPr>
          <w:bCs/>
        </w:rPr>
        <w:t xml:space="preserve"> Like “Stop please”, not having to say “Alexa”.</w:t>
      </w:r>
    </w:p>
    <w:p w14:paraId="6A4586F4" w14:textId="734601C5" w:rsidR="00DA2A00" w:rsidRDefault="00210E2E" w:rsidP="00EB5DA6">
      <w:pPr>
        <w:pStyle w:val="ListParagraph"/>
        <w:numPr>
          <w:ilvl w:val="0"/>
          <w:numId w:val="27"/>
        </w:numPr>
        <w:spacing w:line="276" w:lineRule="auto"/>
        <w:rPr>
          <w:bCs/>
        </w:rPr>
      </w:pPr>
      <w:r>
        <w:rPr>
          <w:bCs/>
        </w:rPr>
        <w:t xml:space="preserve">How </w:t>
      </w:r>
      <w:r w:rsidR="00665C67">
        <w:rPr>
          <w:bCs/>
        </w:rPr>
        <w:t>feasible</w:t>
      </w:r>
      <w:r>
        <w:rPr>
          <w:bCs/>
        </w:rPr>
        <w:t xml:space="preserve"> is to </w:t>
      </w:r>
      <w:r w:rsidR="00665C67" w:rsidRPr="00B53E1F">
        <w:rPr>
          <w:b/>
          <w:bCs/>
        </w:rPr>
        <w:t>design a con</w:t>
      </w:r>
      <w:r w:rsidR="00026A7C" w:rsidRPr="00B53E1F">
        <w:rPr>
          <w:b/>
          <w:bCs/>
        </w:rPr>
        <w:t>versation around a single topic</w:t>
      </w:r>
      <w:r w:rsidR="00160AB2">
        <w:rPr>
          <w:bCs/>
        </w:rPr>
        <w:t xml:space="preserve"> as a </w:t>
      </w:r>
      <w:r w:rsidR="003356B3">
        <w:rPr>
          <w:bCs/>
        </w:rPr>
        <w:t>tree</w:t>
      </w:r>
      <w:r w:rsidR="00026A7C">
        <w:rPr>
          <w:bCs/>
        </w:rPr>
        <w:t>?</w:t>
      </w:r>
      <w:r w:rsidR="008217C0">
        <w:rPr>
          <w:bCs/>
        </w:rPr>
        <w:t xml:space="preserve"> Is it possible to cover an entire space of possibilities?</w:t>
      </w:r>
    </w:p>
    <w:p w14:paraId="5C2DA4CC" w14:textId="475AE3F3" w:rsidR="0003358B" w:rsidRDefault="0003358B" w:rsidP="00F05B6F">
      <w:pPr>
        <w:pStyle w:val="ListParagraph"/>
        <w:numPr>
          <w:ilvl w:val="1"/>
          <w:numId w:val="27"/>
        </w:numPr>
        <w:spacing w:line="276" w:lineRule="auto"/>
        <w:rPr>
          <w:bCs/>
        </w:rPr>
      </w:pPr>
      <w:r>
        <w:rPr>
          <w:bCs/>
        </w:rPr>
        <w:t xml:space="preserve">The Akinator model of </w:t>
      </w:r>
      <w:r w:rsidR="00C5265B">
        <w:rPr>
          <w:bCs/>
        </w:rPr>
        <w:t xml:space="preserve">making </w:t>
      </w:r>
      <w:r w:rsidR="00AA55E8">
        <w:rPr>
          <w:bCs/>
        </w:rPr>
        <w:t xml:space="preserve">questions to </w:t>
      </w:r>
      <w:r w:rsidR="00BA2319">
        <w:rPr>
          <w:bCs/>
        </w:rPr>
        <w:t>make smaller the scope (more specific) and at the end give an answer.</w:t>
      </w:r>
    </w:p>
    <w:p w14:paraId="077B29D8" w14:textId="77777777" w:rsidR="008621E6" w:rsidRDefault="008621E6" w:rsidP="008621E6">
      <w:pPr>
        <w:pStyle w:val="ListParagraph"/>
        <w:numPr>
          <w:ilvl w:val="2"/>
          <w:numId w:val="27"/>
        </w:numPr>
        <w:spacing w:line="276" w:lineRule="auto"/>
        <w:rPr>
          <w:bCs/>
        </w:rPr>
      </w:pPr>
      <w:r>
        <w:rPr>
          <w:bCs/>
        </w:rPr>
        <w:t>It would be fine for Alexa to ask for semantic context, just single words interactions, yes/no and subjects. And like Akinator guess what the person wants.</w:t>
      </w:r>
    </w:p>
    <w:p w14:paraId="24612E08" w14:textId="3FE92B3A" w:rsidR="00ED6879" w:rsidRDefault="00ED6879" w:rsidP="00F05B6F">
      <w:pPr>
        <w:pStyle w:val="ListParagraph"/>
        <w:numPr>
          <w:ilvl w:val="1"/>
          <w:numId w:val="27"/>
        </w:numPr>
        <w:spacing w:line="276" w:lineRule="auto"/>
        <w:rPr>
          <w:bCs/>
        </w:rPr>
      </w:pPr>
      <w:r>
        <w:rPr>
          <w:bCs/>
        </w:rPr>
        <w:t xml:space="preserve">The cooking recipes Skill would require to wait </w:t>
      </w:r>
      <w:r w:rsidR="00FF2854">
        <w:rPr>
          <w:bCs/>
        </w:rPr>
        <w:t xml:space="preserve">instead of saying all the </w:t>
      </w:r>
      <w:r w:rsidR="00F1067C">
        <w:rPr>
          <w:bCs/>
        </w:rPr>
        <w:t xml:space="preserve">elements in the </w:t>
      </w:r>
      <w:r w:rsidR="001E3FBA">
        <w:rPr>
          <w:bCs/>
        </w:rPr>
        <w:t>list.</w:t>
      </w:r>
      <w:r w:rsidR="00AB27B0">
        <w:rPr>
          <w:bCs/>
        </w:rPr>
        <w:t xml:space="preserve"> “Alexa continue” should be the trig</w:t>
      </w:r>
      <w:r w:rsidR="006211C1">
        <w:rPr>
          <w:bCs/>
        </w:rPr>
        <w:t xml:space="preserve">ger to continue with the recipe, or just wait for the person to say </w:t>
      </w:r>
      <w:r w:rsidR="00D824E0">
        <w:rPr>
          <w:bCs/>
        </w:rPr>
        <w:t>the word “continue”</w:t>
      </w:r>
      <w:r w:rsidR="00B13B07">
        <w:rPr>
          <w:bCs/>
        </w:rPr>
        <w:t xml:space="preserve"> or “stop”</w:t>
      </w:r>
      <w:r w:rsidR="00D824E0">
        <w:rPr>
          <w:bCs/>
        </w:rPr>
        <w:t>.</w:t>
      </w:r>
    </w:p>
    <w:p w14:paraId="41267470" w14:textId="45BF03A3" w:rsidR="00EB7069" w:rsidRDefault="00EB7069" w:rsidP="00C22014">
      <w:pPr>
        <w:pStyle w:val="ListParagraph"/>
        <w:numPr>
          <w:ilvl w:val="1"/>
          <w:numId w:val="27"/>
        </w:numPr>
        <w:spacing w:line="276" w:lineRule="auto"/>
        <w:rPr>
          <w:bCs/>
        </w:rPr>
      </w:pPr>
      <w:r>
        <w:rPr>
          <w:bCs/>
        </w:rPr>
        <w:t xml:space="preserve">Is it possible to </w:t>
      </w:r>
      <w:r w:rsidR="00504753">
        <w:rPr>
          <w:bCs/>
        </w:rPr>
        <w:t>use all the Alexa features in the skills?</w:t>
      </w:r>
      <w:r w:rsidR="00C22014">
        <w:rPr>
          <w:bCs/>
        </w:rPr>
        <w:br/>
        <w:t xml:space="preserve">* </w:t>
      </w:r>
      <w:hyperlink r:id="rId17" w:history="1">
        <w:r w:rsidR="00C22014" w:rsidRPr="00366D05">
          <w:rPr>
            <w:rStyle w:val="Hyperlink"/>
            <w:bCs/>
          </w:rPr>
          <w:t>https://www.hubino.com/resources/how-to-integrate-amazon-alexa-with-google-search/</w:t>
        </w:r>
      </w:hyperlink>
    </w:p>
    <w:p w14:paraId="37F5544E" w14:textId="5256236F" w:rsidR="00504753" w:rsidRDefault="00504753" w:rsidP="00504753">
      <w:pPr>
        <w:pStyle w:val="ListParagraph"/>
        <w:numPr>
          <w:ilvl w:val="2"/>
          <w:numId w:val="27"/>
        </w:numPr>
        <w:spacing w:line="276" w:lineRule="auto"/>
        <w:rPr>
          <w:bCs/>
        </w:rPr>
      </w:pPr>
      <w:r>
        <w:rPr>
          <w:bCs/>
        </w:rPr>
        <w:t>Internet search.</w:t>
      </w:r>
    </w:p>
    <w:p w14:paraId="5088FDBB" w14:textId="10B0C134" w:rsidR="00746754" w:rsidRDefault="005A6907" w:rsidP="00504753">
      <w:pPr>
        <w:pStyle w:val="ListParagraph"/>
        <w:numPr>
          <w:ilvl w:val="2"/>
          <w:numId w:val="27"/>
        </w:numPr>
        <w:spacing w:line="276" w:lineRule="auto"/>
        <w:rPr>
          <w:bCs/>
        </w:rPr>
      </w:pPr>
      <w:r>
        <w:rPr>
          <w:bCs/>
        </w:rPr>
        <w:t>Messaging.</w:t>
      </w:r>
    </w:p>
    <w:p w14:paraId="3156BBDD" w14:textId="182CA342" w:rsidR="00FC0A59" w:rsidRDefault="00FC0A59" w:rsidP="00504753">
      <w:pPr>
        <w:pStyle w:val="ListParagraph"/>
        <w:numPr>
          <w:ilvl w:val="2"/>
          <w:numId w:val="27"/>
        </w:numPr>
        <w:spacing w:line="276" w:lineRule="auto"/>
        <w:rPr>
          <w:bCs/>
        </w:rPr>
      </w:pPr>
      <w:r>
        <w:rPr>
          <w:bCs/>
        </w:rPr>
        <w:t>Timers.</w:t>
      </w:r>
    </w:p>
    <w:p w14:paraId="6771EA0B" w14:textId="07F721AB" w:rsidR="00FC0A59" w:rsidRDefault="00CF06DE" w:rsidP="00504753">
      <w:pPr>
        <w:pStyle w:val="ListParagraph"/>
        <w:numPr>
          <w:ilvl w:val="2"/>
          <w:numId w:val="27"/>
        </w:numPr>
        <w:spacing w:line="276" w:lineRule="auto"/>
        <w:rPr>
          <w:bCs/>
        </w:rPr>
      </w:pPr>
      <w:r>
        <w:rPr>
          <w:bCs/>
        </w:rPr>
        <w:t>Reminders.</w:t>
      </w:r>
    </w:p>
    <w:p w14:paraId="67E46E4E" w14:textId="66681233" w:rsidR="00A6583D" w:rsidRDefault="00A6583D" w:rsidP="00504753">
      <w:pPr>
        <w:pStyle w:val="ListParagraph"/>
        <w:numPr>
          <w:ilvl w:val="2"/>
          <w:numId w:val="27"/>
        </w:numPr>
        <w:spacing w:line="276" w:lineRule="auto"/>
        <w:rPr>
          <w:bCs/>
        </w:rPr>
      </w:pPr>
      <w:r>
        <w:rPr>
          <w:bCs/>
        </w:rPr>
        <w:t>Lists.</w:t>
      </w:r>
    </w:p>
    <w:p w14:paraId="4168A3FE" w14:textId="3B4BE679" w:rsidR="00A6583D" w:rsidRDefault="00A863C1" w:rsidP="00504753">
      <w:pPr>
        <w:pStyle w:val="ListParagraph"/>
        <w:numPr>
          <w:ilvl w:val="2"/>
          <w:numId w:val="27"/>
        </w:numPr>
        <w:spacing w:line="276" w:lineRule="auto"/>
        <w:rPr>
          <w:bCs/>
        </w:rPr>
      </w:pPr>
      <w:r>
        <w:rPr>
          <w:bCs/>
        </w:rPr>
        <w:t>Maps.</w:t>
      </w:r>
    </w:p>
    <w:p w14:paraId="0D621590" w14:textId="768A19EC" w:rsidR="00B21513" w:rsidRDefault="00B21513" w:rsidP="00B21513">
      <w:pPr>
        <w:pStyle w:val="ListParagraph"/>
        <w:spacing w:line="276" w:lineRule="auto"/>
        <w:ind w:left="1440"/>
        <w:rPr>
          <w:bCs/>
        </w:rPr>
      </w:pPr>
      <w:r>
        <w:rPr>
          <w:bCs/>
        </w:rPr>
        <w:t xml:space="preserve">* Looks like it can be done with </w:t>
      </w:r>
      <w:r w:rsidR="00145E22" w:rsidRPr="00145E22">
        <w:rPr>
          <w:bCs/>
        </w:rPr>
        <w:t>AMAZON.SearchQuery</w:t>
      </w:r>
      <w:r w:rsidR="00145E22">
        <w:rPr>
          <w:bCs/>
        </w:rPr>
        <w:t xml:space="preserve"> </w:t>
      </w:r>
      <w:r>
        <w:rPr>
          <w:bCs/>
        </w:rPr>
        <w:t>(</w:t>
      </w:r>
      <w:hyperlink r:id="rId18" w:history="1">
        <w:r w:rsidRPr="00366D05">
          <w:rPr>
            <w:rStyle w:val="Hyperlink"/>
            <w:bCs/>
          </w:rPr>
          <w:t>https://developer.amazon.com/en-US/blogs/alexa/alexa-skills-kit/2018/02/enhance-speech-recognition-of-your-alexa-skills-with-phrase-slots-and-amazon-searchquery</w:t>
        </w:r>
      </w:hyperlink>
      <w:r>
        <w:rPr>
          <w:bCs/>
        </w:rPr>
        <w:t>).</w:t>
      </w:r>
    </w:p>
    <w:p w14:paraId="6C6B0AF2" w14:textId="7D44FA19" w:rsidR="009E18E6" w:rsidRDefault="009D4D99" w:rsidP="009E18E6">
      <w:pPr>
        <w:pStyle w:val="ListParagraph"/>
        <w:numPr>
          <w:ilvl w:val="1"/>
          <w:numId w:val="27"/>
        </w:numPr>
        <w:spacing w:line="276" w:lineRule="auto"/>
        <w:rPr>
          <w:bCs/>
        </w:rPr>
      </w:pPr>
      <w:r>
        <w:rPr>
          <w:bCs/>
        </w:rPr>
        <w:t xml:space="preserve">I’d be fine to facilitate internet searches with </w:t>
      </w:r>
      <w:r w:rsidR="00912317">
        <w:rPr>
          <w:bCs/>
        </w:rPr>
        <w:t>a little bit of conversation.</w:t>
      </w:r>
      <w:r w:rsidR="0078387A">
        <w:rPr>
          <w:bCs/>
        </w:rPr>
        <w:br/>
        <w:t>* I don’t know what Alexa is expe</w:t>
      </w:r>
      <w:r w:rsidR="0031649C">
        <w:rPr>
          <w:bCs/>
        </w:rPr>
        <w:t>cting from me, and when it says “I don’t get it” that’s frustrating.</w:t>
      </w:r>
    </w:p>
    <w:p w14:paraId="693E8779" w14:textId="5E9984BC" w:rsidR="00912317" w:rsidRDefault="00912317" w:rsidP="00912317">
      <w:pPr>
        <w:pStyle w:val="ListParagraph"/>
        <w:numPr>
          <w:ilvl w:val="2"/>
          <w:numId w:val="27"/>
        </w:numPr>
        <w:spacing w:line="276" w:lineRule="auto"/>
        <w:rPr>
          <w:bCs/>
        </w:rPr>
      </w:pPr>
      <w:r>
        <w:rPr>
          <w:bCs/>
        </w:rPr>
        <w:t>Alexa, I want to search something.</w:t>
      </w:r>
    </w:p>
    <w:p w14:paraId="1939EF2E" w14:textId="0820A8AF" w:rsidR="00912317" w:rsidRDefault="00912317" w:rsidP="00912317">
      <w:pPr>
        <w:pStyle w:val="ListParagraph"/>
        <w:numPr>
          <w:ilvl w:val="2"/>
          <w:numId w:val="27"/>
        </w:numPr>
        <w:spacing w:line="276" w:lineRule="auto"/>
        <w:rPr>
          <w:bCs/>
        </w:rPr>
      </w:pPr>
      <w:r>
        <w:rPr>
          <w:bCs/>
        </w:rPr>
        <w:t>Ok, tell me the topic in one word.</w:t>
      </w:r>
    </w:p>
    <w:p w14:paraId="42861602" w14:textId="647ACA82" w:rsidR="00912317" w:rsidRDefault="0078387A" w:rsidP="00912317">
      <w:pPr>
        <w:pStyle w:val="ListParagraph"/>
        <w:numPr>
          <w:ilvl w:val="2"/>
          <w:numId w:val="27"/>
        </w:numPr>
        <w:spacing w:line="276" w:lineRule="auto"/>
        <w:rPr>
          <w:bCs/>
        </w:rPr>
      </w:pPr>
      <w:r>
        <w:rPr>
          <w:bCs/>
        </w:rPr>
        <w:t>&lt;Topic&gt;.</w:t>
      </w:r>
    </w:p>
    <w:p w14:paraId="55B7C2AE" w14:textId="05B464CE" w:rsidR="0078387A" w:rsidRDefault="0078387A" w:rsidP="00912317">
      <w:pPr>
        <w:pStyle w:val="ListParagraph"/>
        <w:numPr>
          <w:ilvl w:val="2"/>
          <w:numId w:val="27"/>
        </w:numPr>
        <w:spacing w:line="276" w:lineRule="auto"/>
        <w:rPr>
          <w:bCs/>
        </w:rPr>
      </w:pPr>
      <w:r>
        <w:rPr>
          <w:bCs/>
        </w:rPr>
        <w:t>Etc, etc.</w:t>
      </w:r>
    </w:p>
    <w:p w14:paraId="153B3107" w14:textId="59C1BA4C" w:rsidR="00876088" w:rsidRDefault="00876088" w:rsidP="00876088">
      <w:pPr>
        <w:pStyle w:val="ListParagraph"/>
        <w:numPr>
          <w:ilvl w:val="1"/>
          <w:numId w:val="27"/>
        </w:numPr>
        <w:spacing w:line="276" w:lineRule="auto"/>
        <w:rPr>
          <w:bCs/>
        </w:rPr>
      </w:pPr>
      <w:r>
        <w:rPr>
          <w:bCs/>
        </w:rPr>
        <w:t>…</w:t>
      </w:r>
    </w:p>
    <w:p w14:paraId="2C97E107" w14:textId="354FF204" w:rsidR="004064C9" w:rsidRDefault="006E11F0" w:rsidP="006E11F0">
      <w:pPr>
        <w:pStyle w:val="ListParagraph"/>
        <w:numPr>
          <w:ilvl w:val="0"/>
          <w:numId w:val="27"/>
        </w:numPr>
        <w:spacing w:line="276" w:lineRule="auto"/>
        <w:rPr>
          <w:bCs/>
        </w:rPr>
      </w:pPr>
      <w:r>
        <w:rPr>
          <w:bCs/>
        </w:rPr>
        <w:t xml:space="preserve">About </w:t>
      </w:r>
      <w:r w:rsidR="009A1301">
        <w:rPr>
          <w:bCs/>
        </w:rPr>
        <w:t xml:space="preserve">voice-based </w:t>
      </w:r>
      <w:r w:rsidRPr="007C41F7">
        <w:rPr>
          <w:b/>
          <w:bCs/>
        </w:rPr>
        <w:t>game design</w:t>
      </w:r>
      <w:r>
        <w:rPr>
          <w:bCs/>
        </w:rPr>
        <w:t xml:space="preserve"> (</w:t>
      </w:r>
      <w:hyperlink r:id="rId19" w:history="1">
        <w:r w:rsidRPr="00366D05">
          <w:rPr>
            <w:rStyle w:val="Hyperlink"/>
            <w:bCs/>
          </w:rPr>
          <w:t>http://www.independent-software.com/coding-an-amazon-alexa-skill-tips-and-tricks-for-game-development.html</w:t>
        </w:r>
      </w:hyperlink>
      <w:r>
        <w:rPr>
          <w:bCs/>
        </w:rPr>
        <w:t>).</w:t>
      </w:r>
    </w:p>
    <w:p w14:paraId="4E00675F" w14:textId="77777777" w:rsidR="003101F3" w:rsidRDefault="003101F3" w:rsidP="003101F3">
      <w:pPr>
        <w:pStyle w:val="ListParagraph"/>
        <w:numPr>
          <w:ilvl w:val="1"/>
          <w:numId w:val="27"/>
        </w:numPr>
        <w:spacing w:line="276" w:lineRule="auto"/>
        <w:rPr>
          <w:bCs/>
        </w:rPr>
      </w:pPr>
      <w:r w:rsidRPr="003101F3">
        <w:rPr>
          <w:bCs/>
        </w:rPr>
        <w:t xml:space="preserve">After Alexa has finished her response text and other audio, the </w:t>
      </w:r>
      <w:r w:rsidRPr="00803D68">
        <w:rPr>
          <w:b/>
          <w:bCs/>
        </w:rPr>
        <w:t>player is required to answer within 8 seconds</w:t>
      </w:r>
      <w:r>
        <w:rPr>
          <w:bCs/>
        </w:rPr>
        <w:t>.</w:t>
      </w:r>
    </w:p>
    <w:p w14:paraId="6F5B65C7" w14:textId="77777777" w:rsidR="003101F3" w:rsidRDefault="003101F3" w:rsidP="003101F3">
      <w:pPr>
        <w:pStyle w:val="ListParagraph"/>
        <w:numPr>
          <w:ilvl w:val="1"/>
          <w:numId w:val="27"/>
        </w:numPr>
        <w:spacing w:line="276" w:lineRule="auto"/>
        <w:rPr>
          <w:bCs/>
        </w:rPr>
      </w:pPr>
      <w:r w:rsidRPr="003101F3">
        <w:rPr>
          <w:bCs/>
        </w:rPr>
        <w:t xml:space="preserve">After that, </w:t>
      </w:r>
      <w:r w:rsidRPr="00803D68">
        <w:rPr>
          <w:b/>
          <w:bCs/>
        </w:rPr>
        <w:t>Alexa will remind the player</w:t>
      </w:r>
      <w:r w:rsidRPr="003101F3">
        <w:rPr>
          <w:bCs/>
        </w:rPr>
        <w:t xml:space="preserve"> that she’s waiting for a response by speaking a reprompt (an additional bit of text</w:t>
      </w:r>
      <w:r>
        <w:rPr>
          <w:bCs/>
        </w:rPr>
        <w:t xml:space="preserve"> you can specify in your code).</w:t>
      </w:r>
    </w:p>
    <w:p w14:paraId="6FC25EF7" w14:textId="77777777" w:rsidR="003101F3" w:rsidRDefault="003101F3" w:rsidP="003101F3">
      <w:pPr>
        <w:pStyle w:val="ListParagraph"/>
        <w:numPr>
          <w:ilvl w:val="1"/>
          <w:numId w:val="27"/>
        </w:numPr>
        <w:spacing w:line="276" w:lineRule="auto"/>
        <w:rPr>
          <w:bCs/>
        </w:rPr>
      </w:pPr>
      <w:r w:rsidRPr="003101F3">
        <w:rPr>
          <w:bCs/>
        </w:rPr>
        <w:t>Alexa wi</w:t>
      </w:r>
      <w:r>
        <w:rPr>
          <w:bCs/>
        </w:rPr>
        <w:t xml:space="preserve">ll then wait </w:t>
      </w:r>
      <w:r w:rsidRPr="00803D68">
        <w:rPr>
          <w:b/>
          <w:bCs/>
        </w:rPr>
        <w:t>another 8 seconds</w:t>
      </w:r>
      <w:r>
        <w:rPr>
          <w:bCs/>
        </w:rPr>
        <w:t>.</w:t>
      </w:r>
    </w:p>
    <w:p w14:paraId="5E760CC4" w14:textId="291C1F69" w:rsidR="00DF12F0" w:rsidRDefault="003101F3" w:rsidP="00DF12F0">
      <w:pPr>
        <w:pStyle w:val="ListParagraph"/>
        <w:numPr>
          <w:ilvl w:val="1"/>
          <w:numId w:val="27"/>
        </w:numPr>
        <w:spacing w:line="276" w:lineRule="auto"/>
        <w:rPr>
          <w:bCs/>
        </w:rPr>
      </w:pPr>
      <w:r w:rsidRPr="003101F3">
        <w:rPr>
          <w:bCs/>
        </w:rPr>
        <w:t xml:space="preserve">If she receives no response within that time, </w:t>
      </w:r>
      <w:r w:rsidRPr="00803D68">
        <w:rPr>
          <w:b/>
          <w:bCs/>
        </w:rPr>
        <w:t>she’ll end the skill</w:t>
      </w:r>
      <w:r w:rsidRPr="003101F3">
        <w:rPr>
          <w:bCs/>
        </w:rPr>
        <w:t xml:space="preserve"> without a message (except a soft “ding” sound).</w:t>
      </w:r>
    </w:p>
    <w:p w14:paraId="55C4B767" w14:textId="77777777" w:rsidR="005E5A6A" w:rsidRDefault="005E5A6A" w:rsidP="005E5A6A">
      <w:pPr>
        <w:spacing w:line="276" w:lineRule="auto"/>
        <w:rPr>
          <w:bCs/>
        </w:rPr>
      </w:pPr>
    </w:p>
    <w:p w14:paraId="5940B2A7" w14:textId="7BF1549A" w:rsidR="005E5A6A" w:rsidRPr="000D10B1" w:rsidRDefault="000D10B1" w:rsidP="005E5A6A">
      <w:pPr>
        <w:spacing w:line="276" w:lineRule="auto"/>
        <w:rPr>
          <w:b/>
          <w:bCs/>
        </w:rPr>
      </w:pPr>
      <w:r w:rsidRPr="000D10B1">
        <w:rPr>
          <w:b/>
          <w:bCs/>
        </w:rPr>
        <w:t>Questions:</w:t>
      </w:r>
    </w:p>
    <w:p w14:paraId="5C798927" w14:textId="6623848F" w:rsidR="006E11F0" w:rsidRDefault="00BF1977" w:rsidP="000D10B1">
      <w:pPr>
        <w:pStyle w:val="ListParagraph"/>
        <w:numPr>
          <w:ilvl w:val="0"/>
          <w:numId w:val="27"/>
        </w:numPr>
        <w:spacing w:line="276" w:lineRule="auto"/>
        <w:rPr>
          <w:bCs/>
        </w:rPr>
      </w:pPr>
      <w:r>
        <w:rPr>
          <w:bCs/>
        </w:rPr>
        <w:t>Is it possible to make HTTP requests from a NodeJS AWS Lambda function?</w:t>
      </w:r>
      <w:r w:rsidR="00AE0B34">
        <w:rPr>
          <w:bCs/>
        </w:rPr>
        <w:br/>
      </w:r>
      <w:r w:rsidR="00AE0B34" w:rsidRPr="00AE0B34">
        <w:rPr>
          <w:b/>
          <w:bCs/>
        </w:rPr>
        <w:t>R.</w:t>
      </w:r>
      <w:r w:rsidR="00AE0B34">
        <w:rPr>
          <w:bCs/>
        </w:rPr>
        <w:t xml:space="preserve"> Yes, using </w:t>
      </w:r>
      <w:r w:rsidR="00AE0B34" w:rsidRPr="00AE0B34">
        <w:rPr>
          <w:bCs/>
          <w:i/>
        </w:rPr>
        <w:t>async</w:t>
      </w:r>
      <w:r w:rsidR="00AE0B34">
        <w:rPr>
          <w:bCs/>
        </w:rPr>
        <w:t xml:space="preserve"> and </w:t>
      </w:r>
      <w:r w:rsidR="00AE0B34" w:rsidRPr="00AE0B34">
        <w:rPr>
          <w:bCs/>
          <w:i/>
        </w:rPr>
        <w:t>wait</w:t>
      </w:r>
      <w:r w:rsidR="00AE0B34">
        <w:rPr>
          <w:bCs/>
        </w:rPr>
        <w:t>.</w:t>
      </w:r>
    </w:p>
    <w:p w14:paraId="484AD268" w14:textId="447C567D" w:rsidR="00BF1977" w:rsidRDefault="00474A0C" w:rsidP="000D10B1">
      <w:pPr>
        <w:pStyle w:val="ListParagraph"/>
        <w:numPr>
          <w:ilvl w:val="0"/>
          <w:numId w:val="27"/>
        </w:numPr>
        <w:spacing w:line="276" w:lineRule="auto"/>
        <w:rPr>
          <w:bCs/>
        </w:rPr>
      </w:pPr>
      <w:r>
        <w:rPr>
          <w:bCs/>
        </w:rPr>
        <w:t xml:space="preserve">How to </w:t>
      </w:r>
      <w:r w:rsidR="00AB1F3A">
        <w:rPr>
          <w:bCs/>
        </w:rPr>
        <w:t>initialize another intent from Alexa Skill?</w:t>
      </w:r>
      <w:r w:rsidR="00903148">
        <w:rPr>
          <w:bCs/>
        </w:rPr>
        <w:t xml:space="preserve"> </w:t>
      </w:r>
      <w:r w:rsidR="00387BB9">
        <w:rPr>
          <w:bCs/>
        </w:rPr>
        <w:br/>
      </w:r>
      <w:r w:rsidR="00903148" w:rsidRPr="00903148">
        <w:rPr>
          <w:b/>
          <w:bCs/>
        </w:rPr>
        <w:t>R.</w:t>
      </w:r>
      <w:r w:rsidR="00903148">
        <w:rPr>
          <w:bCs/>
        </w:rPr>
        <w:t xml:space="preserve"> With delegate functions.</w:t>
      </w:r>
    </w:p>
    <w:p w14:paraId="2D485A69" w14:textId="58232FB4" w:rsidR="00635330" w:rsidRDefault="00067CC4" w:rsidP="000D10B1">
      <w:pPr>
        <w:pStyle w:val="ListParagraph"/>
        <w:numPr>
          <w:ilvl w:val="1"/>
          <w:numId w:val="27"/>
        </w:numPr>
        <w:spacing w:line="276" w:lineRule="auto"/>
        <w:rPr>
          <w:bCs/>
        </w:rPr>
      </w:pPr>
      <w:r>
        <w:rPr>
          <w:bCs/>
        </w:rPr>
        <w:t>…</w:t>
      </w:r>
    </w:p>
    <w:p w14:paraId="2ED25E43" w14:textId="576D0600" w:rsidR="009002FA" w:rsidRDefault="00CF35A3" w:rsidP="000D10B1">
      <w:pPr>
        <w:pStyle w:val="ListParagraph"/>
        <w:numPr>
          <w:ilvl w:val="0"/>
          <w:numId w:val="27"/>
        </w:numPr>
        <w:spacing w:line="276" w:lineRule="auto"/>
        <w:rPr>
          <w:bCs/>
        </w:rPr>
      </w:pPr>
      <w:commentRangeStart w:id="1"/>
      <w:r>
        <w:rPr>
          <w:bCs/>
        </w:rPr>
        <w:t xml:space="preserve">How does </w:t>
      </w:r>
      <w:hyperlink r:id="rId20" w:history="1">
        <w:r w:rsidRPr="005F7595">
          <w:rPr>
            <w:rStyle w:val="Hyperlink"/>
            <w:bCs/>
          </w:rPr>
          <w:t>Alexa conversations</w:t>
        </w:r>
      </w:hyperlink>
      <w:r>
        <w:rPr>
          <w:bCs/>
        </w:rPr>
        <w:t xml:space="preserve"> work</w:t>
      </w:r>
      <w:commentRangeEnd w:id="1"/>
      <w:r w:rsidR="00A24C83">
        <w:rPr>
          <w:rStyle w:val="CommentReference"/>
        </w:rPr>
        <w:commentReference w:id="1"/>
      </w:r>
      <w:r>
        <w:rPr>
          <w:bCs/>
        </w:rPr>
        <w:t>?</w:t>
      </w:r>
      <w:r w:rsidR="009002FA">
        <w:rPr>
          <w:bCs/>
        </w:rPr>
        <w:br/>
      </w:r>
      <w:r w:rsidR="009002FA" w:rsidRPr="009002FA">
        <w:rPr>
          <w:b/>
          <w:bCs/>
        </w:rPr>
        <w:t xml:space="preserve">R. </w:t>
      </w:r>
      <w:r w:rsidR="0020123D" w:rsidRPr="0020123D">
        <w:rPr>
          <w:bCs/>
        </w:rPr>
        <w:t>It i</w:t>
      </w:r>
      <w:r w:rsidR="0020123D">
        <w:rPr>
          <w:bCs/>
        </w:rPr>
        <w:t xml:space="preserve">s another way to define interactions, </w:t>
      </w:r>
      <w:r w:rsidR="00E7233D">
        <w:rPr>
          <w:bCs/>
        </w:rPr>
        <w:t>an entire new menu in the developer console.</w:t>
      </w:r>
      <w:r w:rsidR="00622667">
        <w:rPr>
          <w:bCs/>
        </w:rPr>
        <w:t xml:space="preserve"> </w:t>
      </w:r>
      <w:r w:rsidR="00622667" w:rsidRPr="00622667">
        <w:rPr>
          <w:b/>
          <w:bCs/>
          <w:i/>
        </w:rPr>
        <w:t>We define conversations and hand over</w:t>
      </w:r>
      <w:r w:rsidR="004C676C">
        <w:rPr>
          <w:b/>
          <w:bCs/>
          <w:i/>
        </w:rPr>
        <w:t xml:space="preserve"> them</w:t>
      </w:r>
      <w:r w:rsidR="00622667" w:rsidRPr="00622667">
        <w:rPr>
          <w:b/>
          <w:bCs/>
          <w:i/>
        </w:rPr>
        <w:t xml:space="preserve"> info collection</w:t>
      </w:r>
      <w:r w:rsidR="004C676C">
        <w:rPr>
          <w:bCs/>
        </w:rPr>
        <w:t xml:space="preserve"> </w:t>
      </w:r>
      <w:r w:rsidR="00622667">
        <w:rPr>
          <w:bCs/>
        </w:rPr>
        <w:t>from the Skill (</w:t>
      </w:r>
      <w:hyperlink r:id="rId23" w:history="1">
        <w:r w:rsidR="00622667" w:rsidRPr="00366D05">
          <w:rPr>
            <w:rStyle w:val="Hyperlink"/>
            <w:bCs/>
          </w:rPr>
          <w:t>https://developer.amazon.com/en-US/docs/alexa/conversations/hand-off-dialog-management.html</w:t>
        </w:r>
      </w:hyperlink>
      <w:r w:rsidR="00622667">
        <w:rPr>
          <w:bCs/>
        </w:rPr>
        <w:t>).</w:t>
      </w:r>
      <w:r w:rsidR="00C40AFC">
        <w:rPr>
          <w:bCs/>
        </w:rPr>
        <w:br/>
      </w:r>
      <w:r w:rsidR="00C40AFC" w:rsidRPr="00C40AFC">
        <w:rPr>
          <w:bCs/>
          <w:noProof/>
        </w:rPr>
        <w:drawing>
          <wp:inline distT="0" distB="0" distL="0" distR="0" wp14:anchorId="7B21DC27" wp14:editId="28660584">
            <wp:extent cx="2409825" cy="16287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57"/>
                    <a:stretch/>
                  </pic:blipFill>
                  <pic:spPr bwMode="auto">
                    <a:xfrm>
                      <a:off x="0" y="0"/>
                      <a:ext cx="2410162" cy="1629002"/>
                    </a:xfrm>
                    <a:prstGeom prst="rect">
                      <a:avLst/>
                    </a:prstGeom>
                    <a:ln>
                      <a:noFill/>
                    </a:ln>
                    <a:extLst>
                      <a:ext uri="{53640926-AAD7-44D8-BBD7-CCE9431645EC}">
                        <a14:shadowObscured xmlns:a14="http://schemas.microsoft.com/office/drawing/2010/main"/>
                      </a:ext>
                    </a:extLst>
                  </pic:spPr>
                </pic:pic>
              </a:graphicData>
            </a:graphic>
          </wp:inline>
        </w:drawing>
      </w:r>
    </w:p>
    <w:p w14:paraId="7D9094F9" w14:textId="7E439600" w:rsidR="00CF35A3" w:rsidRDefault="009002FA" w:rsidP="000D10B1">
      <w:pPr>
        <w:pStyle w:val="ListParagraph"/>
        <w:numPr>
          <w:ilvl w:val="1"/>
          <w:numId w:val="27"/>
        </w:numPr>
        <w:spacing w:line="276" w:lineRule="auto"/>
        <w:rPr>
          <w:bCs/>
        </w:rPr>
      </w:pPr>
      <w:r>
        <w:rPr>
          <w:bCs/>
        </w:rPr>
        <w:t xml:space="preserve">The </w:t>
      </w:r>
      <w:r w:rsidRPr="009002FA">
        <w:rPr>
          <w:bCs/>
          <w:i/>
        </w:rPr>
        <w:t>FallbackIntent</w:t>
      </w:r>
      <w:r>
        <w:rPr>
          <w:bCs/>
        </w:rPr>
        <w:t xml:space="preserve"> seems relevant.</w:t>
      </w:r>
      <w:r>
        <w:rPr>
          <w:bCs/>
        </w:rPr>
        <w:br/>
      </w:r>
      <w:r w:rsidRPr="009002FA">
        <w:rPr>
          <w:bCs/>
          <w:noProof/>
        </w:rPr>
        <w:drawing>
          <wp:inline distT="0" distB="0" distL="0" distR="0" wp14:anchorId="15CF1FF0" wp14:editId="101FCB99">
            <wp:extent cx="4229100" cy="14053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7040" cy="1411355"/>
                    </a:xfrm>
                    <a:prstGeom prst="rect">
                      <a:avLst/>
                    </a:prstGeom>
                  </pic:spPr>
                </pic:pic>
              </a:graphicData>
            </a:graphic>
          </wp:inline>
        </w:drawing>
      </w:r>
    </w:p>
    <w:p w14:paraId="37702BA7" w14:textId="4E515098" w:rsidR="008959A3" w:rsidRPr="006D657C" w:rsidRDefault="008959A3" w:rsidP="000D10B1">
      <w:pPr>
        <w:pStyle w:val="ListParagraph"/>
        <w:numPr>
          <w:ilvl w:val="1"/>
          <w:numId w:val="27"/>
        </w:numPr>
        <w:spacing w:line="276" w:lineRule="auto"/>
        <w:rPr>
          <w:rStyle w:val="Hyperlink"/>
          <w:bCs/>
          <w:color w:val="auto"/>
          <w:u w:val="none"/>
        </w:rPr>
      </w:pPr>
      <w:r w:rsidRPr="008959A3">
        <w:rPr>
          <w:b/>
          <w:bCs/>
        </w:rPr>
        <w:t>Examples…</w:t>
      </w:r>
      <w:r>
        <w:rPr>
          <w:bCs/>
        </w:rPr>
        <w:br/>
        <w:t xml:space="preserve">* </w:t>
      </w:r>
      <w:hyperlink r:id="rId26" w:history="1">
        <w:r w:rsidR="00E627EA" w:rsidRPr="00366D05">
          <w:rPr>
            <w:rStyle w:val="Hyperlink"/>
            <w:bCs/>
          </w:rPr>
          <w:t>https://github.com/alexa-samples/intro-to-alexa-conversations-demo</w:t>
        </w:r>
      </w:hyperlink>
      <w:r w:rsidR="00791F30">
        <w:rPr>
          <w:bCs/>
        </w:rPr>
        <w:br/>
        <w:t xml:space="preserve">* </w:t>
      </w:r>
      <w:hyperlink r:id="rId27" w:history="1">
        <w:r w:rsidR="00791F30" w:rsidRPr="00366D05">
          <w:rPr>
            <w:rStyle w:val="Hyperlink"/>
            <w:bCs/>
          </w:rPr>
          <w:t>https://github.com/alexa-samples/alexa-conversations-pizza-reference-skill/blob/main/index.js</w:t>
        </w:r>
      </w:hyperlink>
      <w:r w:rsidR="00791F30">
        <w:rPr>
          <w:bCs/>
        </w:rPr>
        <w:br/>
        <w:t xml:space="preserve">* </w:t>
      </w:r>
      <w:hyperlink r:id="rId28" w:history="1">
        <w:r w:rsidR="00791F30" w:rsidRPr="00366D05">
          <w:rPr>
            <w:rStyle w:val="Hyperlink"/>
            <w:bCs/>
          </w:rPr>
          <w:t>https://github.com/alexa-samples/skill-sample-nodejs-alexa-conversations-weather-bot</w:t>
        </w:r>
      </w:hyperlink>
      <w:r w:rsidR="000438D1">
        <w:rPr>
          <w:bCs/>
        </w:rPr>
        <w:br/>
        <w:t xml:space="preserve">* </w:t>
      </w:r>
      <w:hyperlink r:id="rId29" w:history="1">
        <w:r w:rsidR="000438D1" w:rsidRPr="00366D05">
          <w:rPr>
            <w:rStyle w:val="Hyperlink"/>
            <w:bCs/>
          </w:rPr>
          <w:t>https://github.com/alexa-samples/skill-sample-nodejs-alexa-conversations-pet-match/tree/master/final</w:t>
        </w:r>
      </w:hyperlink>
      <w:r w:rsidR="00582428">
        <w:rPr>
          <w:bCs/>
        </w:rPr>
        <w:br/>
        <w:t xml:space="preserve">* </w:t>
      </w:r>
      <w:hyperlink r:id="rId30" w:history="1">
        <w:r w:rsidR="00582428" w:rsidRPr="00366D05">
          <w:rPr>
            <w:rStyle w:val="Hyperlink"/>
            <w:bCs/>
          </w:rPr>
          <w:t>https://developer.amazon.com/en-US/docs/alexa/workshops/build-multi-turn-skills/create-skill/index.html</w:t>
        </w:r>
      </w:hyperlink>
    </w:p>
    <w:p w14:paraId="191709EB" w14:textId="094556D1" w:rsidR="00917666" w:rsidRDefault="00917666">
      <w:pPr>
        <w:rPr>
          <w:bCs/>
        </w:rPr>
      </w:pPr>
      <w:r>
        <w:rPr>
          <w:bCs/>
        </w:rPr>
        <w:br w:type="page"/>
      </w:r>
    </w:p>
    <w:p w14:paraId="309C65D1" w14:textId="7A8B064F" w:rsidR="0017098A" w:rsidRPr="00571E15" w:rsidRDefault="00571E15" w:rsidP="00571E15">
      <w:pPr>
        <w:spacing w:line="276" w:lineRule="auto"/>
        <w:rPr>
          <w:b/>
          <w:bCs/>
        </w:rPr>
      </w:pPr>
      <w:r>
        <w:rPr>
          <w:b/>
          <w:bCs/>
        </w:rPr>
        <w:lastRenderedPageBreak/>
        <w:t>I</w:t>
      </w:r>
      <w:r w:rsidR="0017098A" w:rsidRPr="00571E15">
        <w:rPr>
          <w:b/>
          <w:bCs/>
        </w:rPr>
        <w:t>deas:</w:t>
      </w:r>
    </w:p>
    <w:p w14:paraId="616A1E84" w14:textId="302B7042" w:rsidR="00B734BC" w:rsidRDefault="00973B02" w:rsidP="002117F3">
      <w:pPr>
        <w:pStyle w:val="ListParagraph"/>
        <w:numPr>
          <w:ilvl w:val="0"/>
          <w:numId w:val="27"/>
        </w:numPr>
        <w:spacing w:line="276" w:lineRule="auto"/>
        <w:rPr>
          <w:bCs/>
        </w:rPr>
      </w:pPr>
      <w:r>
        <w:rPr>
          <w:bCs/>
        </w:rPr>
        <w:t>It would be fine to create a YouTube channel for this Al</w:t>
      </w:r>
      <w:r w:rsidR="00EC5E67">
        <w:rPr>
          <w:bCs/>
        </w:rPr>
        <w:t xml:space="preserve">exa device, and program it </w:t>
      </w:r>
      <w:r w:rsidR="00E42780">
        <w:rPr>
          <w:bCs/>
        </w:rPr>
        <w:t xml:space="preserve">to present </w:t>
      </w:r>
      <w:r w:rsidR="00AC1248">
        <w:rPr>
          <w:bCs/>
        </w:rPr>
        <w:t>topics</w:t>
      </w:r>
      <w:r w:rsidR="00C10EBF">
        <w:rPr>
          <w:bCs/>
        </w:rPr>
        <w:t xml:space="preserve"> (</w:t>
      </w:r>
      <w:hyperlink r:id="rId31" w:history="1">
        <w:r w:rsidR="00C10EBF" w:rsidRPr="006F0E87">
          <w:rPr>
            <w:rStyle w:val="Hyperlink"/>
            <w:bCs/>
          </w:rPr>
          <w:t>https://www.youtube.com/@Blogxia</w:t>
        </w:r>
      </w:hyperlink>
      <w:r w:rsidR="00C10EBF">
        <w:rPr>
          <w:bCs/>
        </w:rPr>
        <w:t>)</w:t>
      </w:r>
      <w:r w:rsidR="00E42780">
        <w:rPr>
          <w:bCs/>
        </w:rPr>
        <w:t>.</w:t>
      </w:r>
    </w:p>
    <w:p w14:paraId="4C2BBE88" w14:textId="06567CBB" w:rsidR="0017098A" w:rsidRDefault="0017098A" w:rsidP="002117F3">
      <w:pPr>
        <w:pStyle w:val="ListParagraph"/>
        <w:numPr>
          <w:ilvl w:val="0"/>
          <w:numId w:val="27"/>
        </w:numPr>
        <w:spacing w:line="276" w:lineRule="auto"/>
        <w:rPr>
          <w:bCs/>
        </w:rPr>
      </w:pPr>
      <w:r>
        <w:rPr>
          <w:bCs/>
        </w:rPr>
        <w:t xml:space="preserve">Select a topic and talk about it, “Alexa Conversation Series”. Like an specific Lego or a place visited. The idea is to provide the experience of </w:t>
      </w:r>
      <w:r w:rsidR="00711713">
        <w:rPr>
          <w:bCs/>
        </w:rPr>
        <w:t>hearing a</w:t>
      </w:r>
      <w:r w:rsidR="00B861C7">
        <w:rPr>
          <w:bCs/>
        </w:rPr>
        <w:t>n</w:t>
      </w:r>
      <w:r w:rsidR="00711713">
        <w:rPr>
          <w:bCs/>
        </w:rPr>
        <w:t xml:space="preserve"> </w:t>
      </w:r>
      <w:r w:rsidR="00B861C7">
        <w:rPr>
          <w:bCs/>
        </w:rPr>
        <w:t>passionate person.</w:t>
      </w:r>
    </w:p>
    <w:p w14:paraId="5CCAEA23" w14:textId="65C0C7FA" w:rsidR="00B861C7" w:rsidRDefault="00B861C7" w:rsidP="002117F3">
      <w:pPr>
        <w:pStyle w:val="ListParagraph"/>
        <w:numPr>
          <w:ilvl w:val="1"/>
          <w:numId w:val="27"/>
        </w:numPr>
        <w:spacing w:line="276" w:lineRule="auto"/>
        <w:rPr>
          <w:bCs/>
        </w:rPr>
      </w:pPr>
      <w:r>
        <w:rPr>
          <w:bCs/>
        </w:rPr>
        <w:t xml:space="preserve">Ask after every </w:t>
      </w:r>
      <w:r w:rsidR="00CC3BAE">
        <w:rPr>
          <w:bCs/>
        </w:rPr>
        <w:t xml:space="preserve">end of </w:t>
      </w:r>
      <w:r w:rsidR="00796A19">
        <w:rPr>
          <w:bCs/>
        </w:rPr>
        <w:t>commentary if the u</w:t>
      </w:r>
      <w:r w:rsidR="00E40E5C">
        <w:rPr>
          <w:bCs/>
        </w:rPr>
        <w:t>ser is still interested on that</w:t>
      </w:r>
      <w:r w:rsidR="00B7268B">
        <w:rPr>
          <w:bCs/>
        </w:rPr>
        <w:t>.</w:t>
      </w:r>
    </w:p>
    <w:p w14:paraId="13909189" w14:textId="3F3AD712" w:rsidR="004F657E" w:rsidRDefault="004F657E" w:rsidP="002117F3">
      <w:pPr>
        <w:pStyle w:val="ListParagraph"/>
        <w:numPr>
          <w:ilvl w:val="1"/>
          <w:numId w:val="27"/>
        </w:numPr>
        <w:spacing w:line="276" w:lineRule="auto"/>
        <w:rPr>
          <w:bCs/>
        </w:rPr>
      </w:pPr>
      <w:r>
        <w:rPr>
          <w:bCs/>
        </w:rPr>
        <w:t xml:space="preserve">Define </w:t>
      </w:r>
      <w:r w:rsidR="00E83016">
        <w:rPr>
          <w:bCs/>
        </w:rPr>
        <w:t xml:space="preserve">multiple </w:t>
      </w:r>
      <w:r w:rsidR="00780F52">
        <w:rPr>
          <w:bCs/>
        </w:rPr>
        <w:t>[</w:t>
      </w:r>
      <w:r w:rsidR="00E83016">
        <w:rPr>
          <w:bCs/>
        </w:rPr>
        <w:t>yes/no</w:t>
      </w:r>
      <w:r w:rsidR="00780F52">
        <w:rPr>
          <w:bCs/>
        </w:rPr>
        <w:t>] | [substantive/verb/adjective</w:t>
      </w:r>
      <w:r w:rsidR="00B67052">
        <w:rPr>
          <w:bCs/>
        </w:rPr>
        <w:t xml:space="preserve"> selection list</w:t>
      </w:r>
      <w:r w:rsidR="00780F52">
        <w:rPr>
          <w:bCs/>
        </w:rPr>
        <w:t xml:space="preserve">] </w:t>
      </w:r>
      <w:r w:rsidR="00E83016" w:rsidRPr="008A498F">
        <w:rPr>
          <w:b/>
          <w:bCs/>
        </w:rPr>
        <w:t>question structures</w:t>
      </w:r>
      <w:r w:rsidR="00E83016">
        <w:rPr>
          <w:bCs/>
        </w:rPr>
        <w:t xml:space="preserve"> to evaluate if the user is still interested in the conversation.</w:t>
      </w:r>
    </w:p>
    <w:p w14:paraId="06649479" w14:textId="2B23FCD8" w:rsidR="00582094" w:rsidRDefault="00582094" w:rsidP="002117F3">
      <w:pPr>
        <w:pStyle w:val="ListParagraph"/>
        <w:numPr>
          <w:ilvl w:val="1"/>
          <w:numId w:val="27"/>
        </w:numPr>
        <w:spacing w:line="276" w:lineRule="auto"/>
        <w:rPr>
          <w:bCs/>
        </w:rPr>
      </w:pPr>
      <w:r>
        <w:rPr>
          <w:bCs/>
        </w:rPr>
        <w:t xml:space="preserve">I can define </w:t>
      </w:r>
      <w:r w:rsidR="003751D5">
        <w:rPr>
          <w:bCs/>
        </w:rPr>
        <w:t xml:space="preserve">each commentary as a set of </w:t>
      </w:r>
      <w:r w:rsidR="00C66AD3">
        <w:rPr>
          <w:bCs/>
        </w:rPr>
        <w:t>s</w:t>
      </w:r>
      <w:r w:rsidR="003751D5">
        <w:rPr>
          <w:bCs/>
        </w:rPr>
        <w:t>ubject</w:t>
      </w:r>
      <w:r w:rsidR="00505A24">
        <w:rPr>
          <w:bCs/>
        </w:rPr>
        <w:t xml:space="preserve"> (s)</w:t>
      </w:r>
      <w:r w:rsidR="003751D5">
        <w:rPr>
          <w:bCs/>
        </w:rPr>
        <w:t xml:space="preserve"> and predicate</w:t>
      </w:r>
      <w:r w:rsidR="00505A24">
        <w:rPr>
          <w:bCs/>
        </w:rPr>
        <w:t xml:space="preserve"> (verbs, adjectives)</w:t>
      </w:r>
      <w:r w:rsidR="004F657E">
        <w:rPr>
          <w:bCs/>
        </w:rPr>
        <w:t xml:space="preserve">, an idea composed of certain elements, so that I can </w:t>
      </w:r>
      <w:r w:rsidR="005F1841">
        <w:rPr>
          <w:bCs/>
        </w:rPr>
        <w:t>fill the question structures dynamically.</w:t>
      </w:r>
    </w:p>
    <w:p w14:paraId="04A9603E" w14:textId="70A8A72C" w:rsidR="0017098A" w:rsidRDefault="0017098A" w:rsidP="002117F3">
      <w:pPr>
        <w:pStyle w:val="ListParagraph"/>
        <w:numPr>
          <w:ilvl w:val="0"/>
          <w:numId w:val="27"/>
        </w:numPr>
        <w:spacing w:line="276" w:lineRule="auto"/>
        <w:rPr>
          <w:bCs/>
        </w:rPr>
      </w:pPr>
      <w:r>
        <w:rPr>
          <w:bCs/>
        </w:rPr>
        <w:t xml:space="preserve">It could be a good idea to have a conversation </w:t>
      </w:r>
      <w:r w:rsidR="00D4397C">
        <w:rPr>
          <w:bCs/>
        </w:rPr>
        <w:t>cloud (a lot of curious data about an specific topic)</w:t>
      </w:r>
      <w:r>
        <w:rPr>
          <w:bCs/>
        </w:rPr>
        <w:t xml:space="preserve"> and </w:t>
      </w:r>
      <w:r w:rsidR="00D4397C">
        <w:rPr>
          <w:bCs/>
        </w:rPr>
        <w:t>based on the emotions reflected on the response/reaction of the user decide to follow to other piece of conversation on the same topic.</w:t>
      </w:r>
      <w:r>
        <w:rPr>
          <w:bCs/>
        </w:rPr>
        <w:br/>
        <w:t xml:space="preserve">* </w:t>
      </w:r>
      <w:hyperlink r:id="rId32" w:history="1">
        <w:r w:rsidRPr="00366D05">
          <w:rPr>
            <w:rStyle w:val="Hyperlink"/>
            <w:bCs/>
          </w:rPr>
          <w:t>https://www.oneai.com/pricing</w:t>
        </w:r>
      </w:hyperlink>
      <w:r>
        <w:rPr>
          <w:bCs/>
        </w:rPr>
        <w:t xml:space="preserve"> </w:t>
      </w:r>
    </w:p>
    <w:p w14:paraId="7FF84B91" w14:textId="5A8F3785" w:rsidR="00FD6319" w:rsidRDefault="00FD6319" w:rsidP="002117F3">
      <w:pPr>
        <w:pStyle w:val="ListParagraph"/>
        <w:numPr>
          <w:ilvl w:val="1"/>
          <w:numId w:val="27"/>
        </w:numPr>
        <w:spacing w:line="276" w:lineRule="auto"/>
        <w:rPr>
          <w:bCs/>
        </w:rPr>
      </w:pPr>
      <w:r>
        <w:rPr>
          <w:bCs/>
        </w:rPr>
        <w:t>User chooses a topic.</w:t>
      </w:r>
    </w:p>
    <w:p w14:paraId="7377EB6A" w14:textId="0910F3B0" w:rsidR="00FD6319" w:rsidRDefault="00FD6319" w:rsidP="002117F3">
      <w:pPr>
        <w:pStyle w:val="ListParagraph"/>
        <w:numPr>
          <w:ilvl w:val="1"/>
          <w:numId w:val="27"/>
        </w:numPr>
        <w:spacing w:line="276" w:lineRule="auto"/>
        <w:rPr>
          <w:bCs/>
        </w:rPr>
      </w:pPr>
      <w:r>
        <w:rPr>
          <w:bCs/>
        </w:rPr>
        <w:t>Alexa gives a piece of conversation, and asks, do you perceive it interesting?, does that sound funny?, how does this make you feel?</w:t>
      </w:r>
    </w:p>
    <w:p w14:paraId="4E1B5176" w14:textId="4244F569" w:rsidR="00FD6319" w:rsidRDefault="00FD6319" w:rsidP="002117F3">
      <w:pPr>
        <w:pStyle w:val="ListParagraph"/>
        <w:numPr>
          <w:ilvl w:val="1"/>
          <w:numId w:val="27"/>
        </w:numPr>
        <w:spacing w:line="276" w:lineRule="auto"/>
        <w:rPr>
          <w:bCs/>
        </w:rPr>
      </w:pPr>
      <w:r>
        <w:rPr>
          <w:bCs/>
        </w:rPr>
        <w:t xml:space="preserve">Based on response Alexa </w:t>
      </w:r>
      <w:r w:rsidR="00FF3626">
        <w:rPr>
          <w:bCs/>
        </w:rPr>
        <w:t>decides to change topic, say “just one more” or ask to the user to change to an aleatory topic “would you prefer to hear about ____?”.</w:t>
      </w:r>
      <w:r w:rsidR="00B901A0">
        <w:rPr>
          <w:bCs/>
        </w:rPr>
        <w:br/>
        <w:t>* Start + Topic + End</w:t>
      </w:r>
      <w:r w:rsidR="00723DEB">
        <w:rPr>
          <w:bCs/>
        </w:rPr>
        <w:br/>
        <w:t xml:space="preserve">   (Start = “Just one more” | “”)</w:t>
      </w:r>
      <w:r w:rsidR="00723DEB">
        <w:rPr>
          <w:bCs/>
        </w:rPr>
        <w:br/>
        <w:t xml:space="preserve">   (End = “What’s your opinion?”</w:t>
      </w:r>
      <w:r w:rsidR="00556196">
        <w:rPr>
          <w:bCs/>
        </w:rPr>
        <w:t xml:space="preserve"> | “Is your opinion positive?”</w:t>
      </w:r>
      <w:r w:rsidR="00723DEB">
        <w:rPr>
          <w:bCs/>
        </w:rPr>
        <w:t>)</w:t>
      </w:r>
      <w:r w:rsidR="00B901A0">
        <w:rPr>
          <w:bCs/>
        </w:rPr>
        <w:br/>
        <w:t>* Question</w:t>
      </w:r>
    </w:p>
    <w:p w14:paraId="63EFA27D" w14:textId="61B6548F" w:rsidR="00FF3626" w:rsidRDefault="00FF3626" w:rsidP="002117F3">
      <w:pPr>
        <w:pStyle w:val="ListParagraph"/>
        <w:numPr>
          <w:ilvl w:val="1"/>
          <w:numId w:val="27"/>
        </w:numPr>
        <w:spacing w:line="276" w:lineRule="auto"/>
        <w:rPr>
          <w:bCs/>
        </w:rPr>
      </w:pPr>
      <w:r>
        <w:rPr>
          <w:bCs/>
        </w:rPr>
        <w:t>Interest gauge</w:t>
      </w:r>
      <w:r w:rsidR="00CE260F">
        <w:rPr>
          <w:bCs/>
        </w:rPr>
        <w:t xml:space="preserve"> metric</w:t>
      </w:r>
      <w:r>
        <w:rPr>
          <w:bCs/>
        </w:rPr>
        <w:t>.</w:t>
      </w:r>
      <w:r w:rsidR="00E66387">
        <w:rPr>
          <w:bCs/>
        </w:rPr>
        <w:br/>
        <w:t xml:space="preserve">* </w:t>
      </w:r>
      <w:r>
        <w:rPr>
          <w:bCs/>
        </w:rPr>
        <w:t>Based on the interest of the user in the topic Alexa decides to continue with the topic, if it goes too low, Alexa can change the topic or to ask the user for other topic.</w:t>
      </w:r>
    </w:p>
    <w:p w14:paraId="00EF8CA6" w14:textId="1186FF78" w:rsidR="00FF3626" w:rsidRDefault="00FF3626" w:rsidP="002117F3">
      <w:pPr>
        <w:pStyle w:val="ListParagraph"/>
        <w:numPr>
          <w:ilvl w:val="1"/>
          <w:numId w:val="27"/>
        </w:numPr>
        <w:spacing w:line="276" w:lineRule="auto"/>
        <w:rPr>
          <w:bCs/>
        </w:rPr>
      </w:pPr>
      <w:r>
        <w:rPr>
          <w:bCs/>
        </w:rPr>
        <w:t>If</w:t>
      </w:r>
      <w:r w:rsidR="00210151">
        <w:rPr>
          <w:bCs/>
        </w:rPr>
        <w:t xml:space="preserve"> Alexa does not understand:</w:t>
      </w:r>
      <w:r w:rsidR="00B901A0">
        <w:rPr>
          <w:bCs/>
        </w:rPr>
        <w:br/>
        <w:t>* Alexa won’t attempt to guess</w:t>
      </w:r>
      <w:r w:rsidR="00654025">
        <w:rPr>
          <w:bCs/>
        </w:rPr>
        <w:t xml:space="preserve"> (annoying)</w:t>
      </w:r>
      <w:r w:rsidR="00B901A0">
        <w:rPr>
          <w:bCs/>
        </w:rPr>
        <w:t xml:space="preserve">, or it will try to </w:t>
      </w:r>
      <w:r w:rsidR="00000733">
        <w:rPr>
          <w:bCs/>
        </w:rPr>
        <w:t>continue the conversation, say I didn’t get you or repeat what the user said as a dialog (when less than 5 words where said).</w:t>
      </w:r>
    </w:p>
    <w:p w14:paraId="3A1B6568" w14:textId="004B96D5" w:rsidR="00210151" w:rsidRDefault="00210151" w:rsidP="002117F3">
      <w:pPr>
        <w:pStyle w:val="ListParagraph"/>
        <w:numPr>
          <w:ilvl w:val="2"/>
          <w:numId w:val="27"/>
        </w:numPr>
        <w:spacing w:line="276" w:lineRule="auto"/>
        <w:rPr>
          <w:bCs/>
        </w:rPr>
      </w:pPr>
      <w:r>
        <w:rPr>
          <w:bCs/>
        </w:rPr>
        <w:t>A) Repeats what the user said as a question.</w:t>
      </w:r>
    </w:p>
    <w:p w14:paraId="4BD18CAD" w14:textId="0B5D7D35" w:rsidR="00E108E8" w:rsidRDefault="00210151" w:rsidP="002117F3">
      <w:pPr>
        <w:pStyle w:val="ListParagraph"/>
        <w:numPr>
          <w:ilvl w:val="2"/>
          <w:numId w:val="27"/>
        </w:numPr>
        <w:spacing w:line="276" w:lineRule="auto"/>
        <w:rPr>
          <w:bCs/>
        </w:rPr>
      </w:pPr>
      <w:r>
        <w:rPr>
          <w:bCs/>
        </w:rPr>
        <w:t>B) Variations of “I didn’t get you”.</w:t>
      </w:r>
    </w:p>
    <w:p w14:paraId="457ADB5E" w14:textId="0C0D86FE" w:rsidR="00171C9F" w:rsidRDefault="00A6285D" w:rsidP="002117F3">
      <w:pPr>
        <w:pStyle w:val="ListParagraph"/>
        <w:numPr>
          <w:ilvl w:val="0"/>
          <w:numId w:val="27"/>
        </w:numPr>
        <w:spacing w:line="276" w:lineRule="auto"/>
        <w:rPr>
          <w:bCs/>
        </w:rPr>
      </w:pPr>
      <w:r>
        <w:rPr>
          <w:bCs/>
        </w:rPr>
        <w:t xml:space="preserve">Role adventures (as if an art piece would being painted in front of you, or like </w:t>
      </w:r>
      <w:r w:rsidR="00000733">
        <w:rPr>
          <w:bCs/>
        </w:rPr>
        <w:t>seeing a place using your hands</w:t>
      </w:r>
      <w:r>
        <w:rPr>
          <w:bCs/>
        </w:rPr>
        <w:t>).</w:t>
      </w:r>
      <w:r>
        <w:rPr>
          <w:bCs/>
        </w:rPr>
        <w:br/>
        <w:t>“Are you interested on going forward to the river?”</w:t>
      </w:r>
      <w:r w:rsidR="00E8134B">
        <w:rPr>
          <w:bCs/>
        </w:rPr>
        <w:t xml:space="preserve"> -&gt; No</w:t>
      </w:r>
      <w:r>
        <w:rPr>
          <w:bCs/>
        </w:rPr>
        <w:t xml:space="preserve"> -&gt; “</w:t>
      </w:r>
      <w:r w:rsidR="00000733">
        <w:rPr>
          <w:bCs/>
        </w:rPr>
        <w:t xml:space="preserve">You know, there’s a </w:t>
      </w:r>
      <w:r w:rsidR="00E8134B">
        <w:rPr>
          <w:bCs/>
        </w:rPr>
        <w:t>rock in front of you</w:t>
      </w:r>
      <w:r>
        <w:rPr>
          <w:bCs/>
        </w:rPr>
        <w:t>”</w:t>
      </w:r>
    </w:p>
    <w:p w14:paraId="29625BF6" w14:textId="1FB1ACB1" w:rsidR="008E19A6" w:rsidRDefault="008E19A6" w:rsidP="002117F3">
      <w:pPr>
        <w:pStyle w:val="ListParagraph"/>
        <w:numPr>
          <w:ilvl w:val="1"/>
          <w:numId w:val="27"/>
        </w:numPr>
        <w:spacing w:line="276" w:lineRule="auto"/>
        <w:rPr>
          <w:bCs/>
        </w:rPr>
      </w:pPr>
      <w:r>
        <w:rPr>
          <w:bCs/>
        </w:rPr>
        <w:t>Describe a situation as a collection of subjects, verbs and adjectives.</w:t>
      </w:r>
    </w:p>
    <w:p w14:paraId="7E3ABA45" w14:textId="02498E8E" w:rsidR="008E19A6" w:rsidRDefault="008E19A6" w:rsidP="002117F3">
      <w:pPr>
        <w:pStyle w:val="ListParagraph"/>
        <w:numPr>
          <w:ilvl w:val="1"/>
          <w:numId w:val="27"/>
        </w:numPr>
        <w:spacing w:line="276" w:lineRule="auto"/>
        <w:rPr>
          <w:bCs/>
        </w:rPr>
      </w:pPr>
      <w:r>
        <w:rPr>
          <w:bCs/>
        </w:rPr>
        <w:t>On the “I don’t understand” handler analyze what the user said and look for the elements of the collection.</w:t>
      </w:r>
    </w:p>
    <w:p w14:paraId="48AFE13C" w14:textId="0A7E41DE" w:rsidR="009C4AE4" w:rsidRDefault="009C4AE4" w:rsidP="002117F3">
      <w:pPr>
        <w:pStyle w:val="ListParagraph"/>
        <w:numPr>
          <w:ilvl w:val="2"/>
          <w:numId w:val="27"/>
        </w:numPr>
        <w:spacing w:line="276" w:lineRule="auto"/>
        <w:rPr>
          <w:bCs/>
        </w:rPr>
      </w:pPr>
      <w:r>
        <w:rPr>
          <w:bCs/>
        </w:rPr>
        <w:lastRenderedPageBreak/>
        <w:t>Verb + Subject</w:t>
      </w:r>
      <w:r w:rsidR="002406D3">
        <w:rPr>
          <w:bCs/>
        </w:rPr>
        <w:t xml:space="preserve"> = Action over Subject</w:t>
      </w:r>
    </w:p>
    <w:p w14:paraId="1B0DA64F" w14:textId="75B1EA9B" w:rsidR="008A3E06" w:rsidRPr="00E108E8" w:rsidRDefault="008A3E06" w:rsidP="002117F3">
      <w:pPr>
        <w:pStyle w:val="ListParagraph"/>
        <w:numPr>
          <w:ilvl w:val="2"/>
          <w:numId w:val="27"/>
        </w:numPr>
        <w:spacing w:line="276" w:lineRule="auto"/>
        <w:rPr>
          <w:bCs/>
        </w:rPr>
      </w:pPr>
      <w:r>
        <w:rPr>
          <w:bCs/>
        </w:rPr>
        <w:t>Etc.</w:t>
      </w:r>
    </w:p>
    <w:p w14:paraId="5F77D50F" w14:textId="77777777" w:rsidR="00B34505" w:rsidRPr="00B34505" w:rsidRDefault="002F612D" w:rsidP="002F612D">
      <w:pPr>
        <w:pStyle w:val="ListParagraph"/>
        <w:numPr>
          <w:ilvl w:val="0"/>
          <w:numId w:val="27"/>
        </w:numPr>
        <w:spacing w:line="276" w:lineRule="auto"/>
        <w:rPr>
          <w:bCs/>
        </w:rPr>
      </w:pPr>
      <w:r>
        <w:rPr>
          <w:bCs/>
        </w:rPr>
        <w:t xml:space="preserve">Other use case could be to </w:t>
      </w:r>
      <w:r w:rsidR="00D50787">
        <w:rPr>
          <w:bCs/>
        </w:rPr>
        <w:t>program routines that call skills during the day to ask for conversation</w:t>
      </w:r>
      <w:r w:rsidR="00BE32BB">
        <w:rPr>
          <w:bCs/>
        </w:rPr>
        <w:t xml:space="preserve"> (</w:t>
      </w:r>
      <w:r w:rsidR="00047B25">
        <w:rPr>
          <w:bCs/>
        </w:rPr>
        <w:t>to never forget the skills</w:t>
      </w:r>
      <w:r w:rsidR="00BE32BB">
        <w:rPr>
          <w:bCs/>
        </w:rPr>
        <w:t>)</w:t>
      </w:r>
      <w:r w:rsidR="00D305C4">
        <w:rPr>
          <w:bCs/>
        </w:rPr>
        <w:t>, proactivity</w:t>
      </w:r>
    </w:p>
    <w:p w14:paraId="1892CA6D" w14:textId="030A5C5E" w:rsidR="00171F7C" w:rsidRDefault="00B34505" w:rsidP="00B34505">
      <w:pPr>
        <w:pStyle w:val="ListParagraph"/>
        <w:numPr>
          <w:ilvl w:val="0"/>
          <w:numId w:val="27"/>
        </w:numPr>
        <w:spacing w:line="276" w:lineRule="auto"/>
        <w:rPr>
          <w:bCs/>
        </w:rPr>
      </w:pPr>
      <w:r w:rsidRPr="00B34505">
        <w:rPr>
          <w:bCs/>
        </w:rPr>
        <w:t>It seems there</w:t>
      </w:r>
      <w:r>
        <w:rPr>
          <w:bCs/>
        </w:rPr>
        <w:t xml:space="preserve"> are enterprises invested on developing for Alexa</w:t>
      </w:r>
      <w:r w:rsidR="00D50787">
        <w:rPr>
          <w:bCs/>
        </w:rPr>
        <w:t>.</w:t>
      </w:r>
      <w:r>
        <w:rPr>
          <w:bCs/>
        </w:rPr>
        <w:br/>
        <w:t xml:space="preserve">* </w:t>
      </w:r>
      <w:hyperlink r:id="rId33" w:history="1">
        <w:r w:rsidRPr="00366D05">
          <w:rPr>
            <w:rStyle w:val="Hyperlink"/>
            <w:bCs/>
          </w:rPr>
          <w:t>https://cedextech.com/alexa-skill-development/</w:t>
        </w:r>
      </w:hyperlink>
    </w:p>
    <w:p w14:paraId="7F91DEE4" w14:textId="77777777" w:rsidR="002F612D" w:rsidRDefault="002F612D" w:rsidP="00EB5DA6">
      <w:pPr>
        <w:pStyle w:val="ListParagraph"/>
        <w:numPr>
          <w:ilvl w:val="0"/>
          <w:numId w:val="27"/>
        </w:numPr>
        <w:spacing w:line="276" w:lineRule="auto"/>
        <w:rPr>
          <w:bCs/>
        </w:rPr>
      </w:pPr>
    </w:p>
    <w:p w14:paraId="29619E82" w14:textId="77777777" w:rsidR="00720BD1" w:rsidRDefault="00720BD1" w:rsidP="00C85D79">
      <w:pPr>
        <w:spacing w:line="276" w:lineRule="auto"/>
        <w:rPr>
          <w:bCs/>
        </w:rPr>
      </w:pPr>
    </w:p>
    <w:p w14:paraId="739E400F" w14:textId="017047BF" w:rsidR="00C8101A" w:rsidRPr="00C8101A" w:rsidRDefault="00C8101A" w:rsidP="00C85D79">
      <w:pPr>
        <w:spacing w:line="276" w:lineRule="auto"/>
        <w:rPr>
          <w:b/>
          <w:bCs/>
        </w:rPr>
      </w:pPr>
      <w:r w:rsidRPr="00C8101A">
        <w:rPr>
          <w:b/>
          <w:bCs/>
        </w:rPr>
        <w:t>Considering integration with OpenAI:</w:t>
      </w:r>
    </w:p>
    <w:p w14:paraId="614AA591" w14:textId="1D9FF84F" w:rsidR="00194358" w:rsidRDefault="00194358" w:rsidP="00C85D79">
      <w:pPr>
        <w:pStyle w:val="ListParagraph"/>
        <w:numPr>
          <w:ilvl w:val="0"/>
          <w:numId w:val="27"/>
        </w:numPr>
        <w:spacing w:line="276" w:lineRule="auto"/>
        <w:rPr>
          <w:bCs/>
        </w:rPr>
      </w:pPr>
      <w:r w:rsidRPr="00194358">
        <w:rPr>
          <w:bCs/>
        </w:rPr>
        <w:t>I</w:t>
      </w:r>
      <w:r>
        <w:rPr>
          <w:bCs/>
        </w:rPr>
        <w:t xml:space="preserve">t should be possible to create </w:t>
      </w:r>
      <w:r w:rsidRPr="0091613D">
        <w:rPr>
          <w:b/>
          <w:bCs/>
        </w:rPr>
        <w:t>applications with a single purpose</w:t>
      </w:r>
      <w:r>
        <w:rPr>
          <w:bCs/>
        </w:rPr>
        <w:t xml:space="preserve">, guiding the AI to respond in certain manner, </w:t>
      </w:r>
      <w:r w:rsidR="0028786E" w:rsidRPr="0091613D">
        <w:rPr>
          <w:b/>
          <w:bCs/>
        </w:rPr>
        <w:t>injecting</w:t>
      </w:r>
      <w:r w:rsidR="00A01D0B" w:rsidRPr="0091613D">
        <w:rPr>
          <w:b/>
          <w:bCs/>
        </w:rPr>
        <w:t xml:space="preserve"> </w:t>
      </w:r>
      <w:r w:rsidR="00C50852" w:rsidRPr="0091613D">
        <w:rPr>
          <w:b/>
          <w:bCs/>
        </w:rPr>
        <w:t>context</w:t>
      </w:r>
      <w:r w:rsidR="00C50852">
        <w:rPr>
          <w:bCs/>
        </w:rPr>
        <w:t xml:space="preserve"> to the interactions (</w:t>
      </w:r>
      <w:r w:rsidR="00C50852" w:rsidRPr="00C50852">
        <w:rPr>
          <w:b/>
          <w:bCs/>
        </w:rPr>
        <w:t>e.g.</w:t>
      </w:r>
      <w:r w:rsidR="00C50852">
        <w:rPr>
          <w:bCs/>
        </w:rPr>
        <w:t xml:space="preserve"> asking the OpenAI on every interaction to respond as a pirate).</w:t>
      </w:r>
    </w:p>
    <w:p w14:paraId="42114615" w14:textId="2D0D6D0A" w:rsidR="007C40A5" w:rsidRPr="007C40A5" w:rsidRDefault="00A01D0B" w:rsidP="007C40A5">
      <w:pPr>
        <w:pStyle w:val="ListParagraph"/>
        <w:numPr>
          <w:ilvl w:val="0"/>
          <w:numId w:val="27"/>
        </w:numPr>
        <w:spacing w:line="276" w:lineRule="auto"/>
        <w:rPr>
          <w:bCs/>
        </w:rPr>
      </w:pPr>
      <w:r>
        <w:rPr>
          <w:bCs/>
        </w:rPr>
        <w:t xml:space="preserve">Probably </w:t>
      </w:r>
      <w:r w:rsidR="00310F76" w:rsidRPr="0013465F">
        <w:rPr>
          <w:b/>
          <w:bCs/>
        </w:rPr>
        <w:t>publicity</w:t>
      </w:r>
      <w:r w:rsidR="00310F76">
        <w:rPr>
          <w:bCs/>
        </w:rPr>
        <w:t xml:space="preserve"> will be inserted i</w:t>
      </w:r>
      <w:r w:rsidR="0028786E">
        <w:rPr>
          <w:bCs/>
        </w:rPr>
        <w:t xml:space="preserve">n OpenAI powered applications using </w:t>
      </w:r>
      <w:r w:rsidR="00A459A4">
        <w:rPr>
          <w:bCs/>
        </w:rPr>
        <w:t>this kind of context</w:t>
      </w:r>
      <w:r w:rsidR="0028786E">
        <w:rPr>
          <w:bCs/>
        </w:rPr>
        <w:t xml:space="preserve"> injection</w:t>
      </w:r>
      <w:r w:rsidR="00310F76">
        <w:rPr>
          <w:bCs/>
        </w:rPr>
        <w:t xml:space="preserve">, </w:t>
      </w:r>
      <w:r w:rsidR="007A2869">
        <w:rPr>
          <w:bCs/>
        </w:rPr>
        <w:t>using a similar model than Google</w:t>
      </w:r>
      <w:r w:rsidR="002B6BB6">
        <w:rPr>
          <w:bCs/>
        </w:rPr>
        <w:t xml:space="preserve"> (</w:t>
      </w:r>
      <w:r w:rsidR="0053315C">
        <w:rPr>
          <w:bCs/>
        </w:rPr>
        <w:t>which</w:t>
      </w:r>
      <w:r w:rsidR="007A2869">
        <w:rPr>
          <w:bCs/>
        </w:rPr>
        <w:t xml:space="preserve"> </w:t>
      </w:r>
      <w:r w:rsidR="00310F76">
        <w:rPr>
          <w:bCs/>
        </w:rPr>
        <w:t>detect</w:t>
      </w:r>
      <w:r w:rsidR="0053315C">
        <w:rPr>
          <w:bCs/>
        </w:rPr>
        <w:t>s</w:t>
      </w:r>
      <w:r w:rsidR="00310F76">
        <w:rPr>
          <w:bCs/>
        </w:rPr>
        <w:t xml:space="preserve"> </w:t>
      </w:r>
      <w:r w:rsidR="007A2869">
        <w:rPr>
          <w:bCs/>
        </w:rPr>
        <w:t xml:space="preserve">a specific keyword </w:t>
      </w:r>
      <w:r w:rsidR="00DD0F8F">
        <w:rPr>
          <w:bCs/>
        </w:rPr>
        <w:t>and throws advertisements as the first result</w:t>
      </w:r>
      <w:r w:rsidR="002B6BB6">
        <w:rPr>
          <w:bCs/>
        </w:rPr>
        <w:t>s). T</w:t>
      </w:r>
      <w:r w:rsidR="00DD0F8F">
        <w:rPr>
          <w:bCs/>
        </w:rPr>
        <w:t>his could be done by ask</w:t>
      </w:r>
      <w:r w:rsidR="007A2869">
        <w:rPr>
          <w:bCs/>
        </w:rPr>
        <w:t>ing the OpenAI to say something good about an specific product</w:t>
      </w:r>
      <w:r w:rsidR="00DD0F8F">
        <w:rPr>
          <w:bCs/>
        </w:rPr>
        <w:t xml:space="preserve"> when the particular keyword is </w:t>
      </w:r>
      <w:r w:rsidR="007C40A5">
        <w:rPr>
          <w:bCs/>
        </w:rPr>
        <w:t>mentioned</w:t>
      </w:r>
      <w:r w:rsidR="007A2869">
        <w:rPr>
          <w:bCs/>
        </w:rPr>
        <w:t>.</w:t>
      </w:r>
    </w:p>
    <w:p w14:paraId="4B7D1CBD" w14:textId="4BC34375" w:rsidR="00C8101A" w:rsidRDefault="00C8101A" w:rsidP="00C85D79">
      <w:pPr>
        <w:pStyle w:val="ListParagraph"/>
        <w:numPr>
          <w:ilvl w:val="0"/>
          <w:numId w:val="27"/>
        </w:numPr>
        <w:spacing w:line="276" w:lineRule="auto"/>
        <w:rPr>
          <w:bCs/>
        </w:rPr>
      </w:pPr>
    </w:p>
    <w:p w14:paraId="25FCBD59" w14:textId="77777777" w:rsidR="00F86DDA" w:rsidRPr="00F86DDA" w:rsidRDefault="00F86DDA" w:rsidP="00F86DDA">
      <w:pPr>
        <w:spacing w:line="276" w:lineRule="auto"/>
        <w:rPr>
          <w:bCs/>
        </w:rPr>
      </w:pPr>
    </w:p>
    <w:sectPr w:rsidR="00F86DDA" w:rsidRPr="00F86DDA">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3-01-26T08:30:00Z" w:initials="u">
    <w:p w14:paraId="12294BCD" w14:textId="36751BE1" w:rsidR="00A24C83" w:rsidRDefault="00A24C83">
      <w:pPr>
        <w:pStyle w:val="CommentText"/>
      </w:pPr>
      <w:r>
        <w:rPr>
          <w:rStyle w:val="CommentReference"/>
        </w:rPr>
        <w:annotationRef/>
      </w:r>
      <w:r>
        <w:t xml:space="preserve">* I can look for </w:t>
      </w:r>
      <w:r w:rsidRPr="00A24C83">
        <w:rPr>
          <w:b/>
        </w:rPr>
        <w:t>examples</w:t>
      </w:r>
      <w:r>
        <w:t xml:space="preserve"> here -&gt; </w:t>
      </w:r>
      <w:hyperlink r:id="rId1" w:history="1">
        <w:r w:rsidRPr="00366D05">
          <w:rPr>
            <w:rStyle w:val="Hyperlink"/>
          </w:rPr>
          <w:t>https://github.com/alexa-samples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94B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EDAE2" w16cex:dateUtc="2022-07-18T00:00:00Z"/>
  <w16cex:commentExtensible w16cex:durableId="267EAADE" w16cex:dateUtc="2022-07-17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B346B" w16cid:durableId="267EDAE2"/>
  <w16cid:commentId w16cid:paraId="427C91BC" w16cid:durableId="267EAA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4E371" w14:textId="77777777" w:rsidR="00ED278C" w:rsidRDefault="00ED278C" w:rsidP="00D732F3">
      <w:pPr>
        <w:spacing w:after="0" w:line="240" w:lineRule="auto"/>
      </w:pPr>
      <w:r>
        <w:separator/>
      </w:r>
    </w:p>
  </w:endnote>
  <w:endnote w:type="continuationSeparator" w:id="0">
    <w:p w14:paraId="0622BD7E" w14:textId="77777777" w:rsidR="00ED278C" w:rsidRDefault="00ED278C" w:rsidP="00D7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8EFA3" w14:textId="77777777" w:rsidR="00ED278C" w:rsidRDefault="00ED278C" w:rsidP="00D732F3">
      <w:pPr>
        <w:spacing w:after="0" w:line="240" w:lineRule="auto"/>
      </w:pPr>
      <w:r>
        <w:separator/>
      </w:r>
    </w:p>
  </w:footnote>
  <w:footnote w:type="continuationSeparator" w:id="0">
    <w:p w14:paraId="3947662F" w14:textId="77777777" w:rsidR="00ED278C" w:rsidRDefault="00ED278C" w:rsidP="00D73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AD5"/>
    <w:multiLevelType w:val="hybridMultilevel"/>
    <w:tmpl w:val="CD48CD76"/>
    <w:lvl w:ilvl="0" w:tplc="F96675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5F3C"/>
    <w:multiLevelType w:val="hybridMultilevel"/>
    <w:tmpl w:val="FA6E037E"/>
    <w:lvl w:ilvl="0" w:tplc="B2EE02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3A23"/>
    <w:multiLevelType w:val="hybridMultilevel"/>
    <w:tmpl w:val="FF5AAEB6"/>
    <w:lvl w:ilvl="0" w:tplc="FB8E1EC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D5C1A"/>
    <w:multiLevelType w:val="hybridMultilevel"/>
    <w:tmpl w:val="7D42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4DE4"/>
    <w:multiLevelType w:val="hybridMultilevel"/>
    <w:tmpl w:val="BD0ABFAC"/>
    <w:lvl w:ilvl="0" w:tplc="4544B81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513B3"/>
    <w:multiLevelType w:val="hybridMultilevel"/>
    <w:tmpl w:val="3614FABC"/>
    <w:lvl w:ilvl="0" w:tplc="953CB6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F4BD2"/>
    <w:multiLevelType w:val="hybridMultilevel"/>
    <w:tmpl w:val="82C8B55E"/>
    <w:lvl w:ilvl="0" w:tplc="D1845C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E4CB1"/>
    <w:multiLevelType w:val="hybridMultilevel"/>
    <w:tmpl w:val="E656FD88"/>
    <w:lvl w:ilvl="0" w:tplc="1B108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6158"/>
    <w:multiLevelType w:val="hybridMultilevel"/>
    <w:tmpl w:val="CCAA4598"/>
    <w:lvl w:ilvl="0" w:tplc="5B5645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60388"/>
    <w:multiLevelType w:val="hybridMultilevel"/>
    <w:tmpl w:val="241CC556"/>
    <w:lvl w:ilvl="0" w:tplc="DAC8A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25859"/>
    <w:multiLevelType w:val="hybridMultilevel"/>
    <w:tmpl w:val="9AEA9010"/>
    <w:lvl w:ilvl="0" w:tplc="34F62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C7ED7"/>
    <w:multiLevelType w:val="hybridMultilevel"/>
    <w:tmpl w:val="26DAE3AA"/>
    <w:lvl w:ilvl="0" w:tplc="8884C1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473E8"/>
    <w:multiLevelType w:val="hybridMultilevel"/>
    <w:tmpl w:val="1E505804"/>
    <w:lvl w:ilvl="0" w:tplc="0BD42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B75E0"/>
    <w:multiLevelType w:val="hybridMultilevel"/>
    <w:tmpl w:val="E938B638"/>
    <w:lvl w:ilvl="0" w:tplc="BFF83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3786"/>
    <w:multiLevelType w:val="hybridMultilevel"/>
    <w:tmpl w:val="EB5CC7BC"/>
    <w:lvl w:ilvl="0" w:tplc="C29A40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A57FB"/>
    <w:multiLevelType w:val="hybridMultilevel"/>
    <w:tmpl w:val="56E2B412"/>
    <w:lvl w:ilvl="0" w:tplc="47841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97A46"/>
    <w:multiLevelType w:val="hybridMultilevel"/>
    <w:tmpl w:val="17601542"/>
    <w:lvl w:ilvl="0" w:tplc="04849AD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A1934"/>
    <w:multiLevelType w:val="hybridMultilevel"/>
    <w:tmpl w:val="52B2D706"/>
    <w:lvl w:ilvl="0" w:tplc="58E4A8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D2B5A"/>
    <w:multiLevelType w:val="hybridMultilevel"/>
    <w:tmpl w:val="C9C41D52"/>
    <w:lvl w:ilvl="0" w:tplc="CCA6939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01FE1"/>
    <w:multiLevelType w:val="hybridMultilevel"/>
    <w:tmpl w:val="C5D8842E"/>
    <w:lvl w:ilvl="0" w:tplc="161690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7096"/>
    <w:multiLevelType w:val="hybridMultilevel"/>
    <w:tmpl w:val="6DB4311A"/>
    <w:lvl w:ilvl="0" w:tplc="1C9A9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17F31"/>
    <w:multiLevelType w:val="hybridMultilevel"/>
    <w:tmpl w:val="A1CC7758"/>
    <w:lvl w:ilvl="0" w:tplc="F40E8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852D6"/>
    <w:multiLevelType w:val="hybridMultilevel"/>
    <w:tmpl w:val="CDD0191C"/>
    <w:lvl w:ilvl="0" w:tplc="77E02E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E51D1"/>
    <w:multiLevelType w:val="hybridMultilevel"/>
    <w:tmpl w:val="A8DED57E"/>
    <w:lvl w:ilvl="0" w:tplc="59349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37484"/>
    <w:multiLevelType w:val="hybridMultilevel"/>
    <w:tmpl w:val="CFEE7E44"/>
    <w:lvl w:ilvl="0" w:tplc="16FC37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164ED"/>
    <w:multiLevelType w:val="hybridMultilevel"/>
    <w:tmpl w:val="24B0F5E6"/>
    <w:lvl w:ilvl="0" w:tplc="7AB868E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BE59A1"/>
    <w:multiLevelType w:val="hybridMultilevel"/>
    <w:tmpl w:val="3B1CFCD4"/>
    <w:lvl w:ilvl="0" w:tplc="0150C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0"/>
  </w:num>
  <w:num w:numId="4">
    <w:abstractNumId w:val="3"/>
  </w:num>
  <w:num w:numId="5">
    <w:abstractNumId w:val="19"/>
  </w:num>
  <w:num w:numId="6">
    <w:abstractNumId w:val="6"/>
  </w:num>
  <w:num w:numId="7">
    <w:abstractNumId w:val="21"/>
  </w:num>
  <w:num w:numId="8">
    <w:abstractNumId w:val="14"/>
  </w:num>
  <w:num w:numId="9">
    <w:abstractNumId w:val="9"/>
  </w:num>
  <w:num w:numId="10">
    <w:abstractNumId w:val="18"/>
  </w:num>
  <w:num w:numId="11">
    <w:abstractNumId w:val="2"/>
  </w:num>
  <w:num w:numId="12">
    <w:abstractNumId w:val="4"/>
  </w:num>
  <w:num w:numId="13">
    <w:abstractNumId w:val="25"/>
  </w:num>
  <w:num w:numId="14">
    <w:abstractNumId w:val="13"/>
  </w:num>
  <w:num w:numId="15">
    <w:abstractNumId w:val="8"/>
  </w:num>
  <w:num w:numId="16">
    <w:abstractNumId w:val="22"/>
  </w:num>
  <w:num w:numId="17">
    <w:abstractNumId w:val="17"/>
  </w:num>
  <w:num w:numId="18">
    <w:abstractNumId w:val="26"/>
  </w:num>
  <w:num w:numId="19">
    <w:abstractNumId w:val="12"/>
  </w:num>
  <w:num w:numId="20">
    <w:abstractNumId w:val="10"/>
  </w:num>
  <w:num w:numId="21">
    <w:abstractNumId w:val="7"/>
  </w:num>
  <w:num w:numId="22">
    <w:abstractNumId w:val="24"/>
  </w:num>
  <w:num w:numId="23">
    <w:abstractNumId w:val="15"/>
  </w:num>
  <w:num w:numId="24">
    <w:abstractNumId w:val="5"/>
  </w:num>
  <w:num w:numId="25">
    <w:abstractNumId w:val="16"/>
  </w:num>
  <w:num w:numId="26">
    <w:abstractNumId w:val="11"/>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Windows Live" w15:userId="82c861b5e586e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3F"/>
    <w:rsid w:val="00000733"/>
    <w:rsid w:val="00000921"/>
    <w:rsid w:val="00000BA1"/>
    <w:rsid w:val="0000162D"/>
    <w:rsid w:val="0000181C"/>
    <w:rsid w:val="00002121"/>
    <w:rsid w:val="0000286E"/>
    <w:rsid w:val="0000499E"/>
    <w:rsid w:val="00005180"/>
    <w:rsid w:val="00005E47"/>
    <w:rsid w:val="00005EC9"/>
    <w:rsid w:val="00006C62"/>
    <w:rsid w:val="00006E43"/>
    <w:rsid w:val="000070AA"/>
    <w:rsid w:val="00010297"/>
    <w:rsid w:val="00010ABA"/>
    <w:rsid w:val="00011128"/>
    <w:rsid w:val="000115C4"/>
    <w:rsid w:val="000117C5"/>
    <w:rsid w:val="00012277"/>
    <w:rsid w:val="000132ED"/>
    <w:rsid w:val="000145C5"/>
    <w:rsid w:val="000148C4"/>
    <w:rsid w:val="00017442"/>
    <w:rsid w:val="000175C0"/>
    <w:rsid w:val="00017802"/>
    <w:rsid w:val="00017F07"/>
    <w:rsid w:val="00017FC0"/>
    <w:rsid w:val="00020894"/>
    <w:rsid w:val="00020E60"/>
    <w:rsid w:val="00021916"/>
    <w:rsid w:val="000234B6"/>
    <w:rsid w:val="00024098"/>
    <w:rsid w:val="000241B4"/>
    <w:rsid w:val="000250F6"/>
    <w:rsid w:val="000255FA"/>
    <w:rsid w:val="00025625"/>
    <w:rsid w:val="00026098"/>
    <w:rsid w:val="000261C1"/>
    <w:rsid w:val="00026718"/>
    <w:rsid w:val="00026A7C"/>
    <w:rsid w:val="000276E6"/>
    <w:rsid w:val="0003358B"/>
    <w:rsid w:val="00033D59"/>
    <w:rsid w:val="00033F6B"/>
    <w:rsid w:val="00035176"/>
    <w:rsid w:val="00035F89"/>
    <w:rsid w:val="000368AB"/>
    <w:rsid w:val="00036B81"/>
    <w:rsid w:val="00036FEC"/>
    <w:rsid w:val="0003767A"/>
    <w:rsid w:val="00037AD1"/>
    <w:rsid w:val="00037E25"/>
    <w:rsid w:val="00037E4E"/>
    <w:rsid w:val="00040A93"/>
    <w:rsid w:val="00041DD3"/>
    <w:rsid w:val="00042054"/>
    <w:rsid w:val="000426CF"/>
    <w:rsid w:val="000438D1"/>
    <w:rsid w:val="000439D7"/>
    <w:rsid w:val="00043EBA"/>
    <w:rsid w:val="000440A7"/>
    <w:rsid w:val="00044363"/>
    <w:rsid w:val="000443E9"/>
    <w:rsid w:val="00045D24"/>
    <w:rsid w:val="00045E13"/>
    <w:rsid w:val="00045EC2"/>
    <w:rsid w:val="00046817"/>
    <w:rsid w:val="00046C8C"/>
    <w:rsid w:val="00047B25"/>
    <w:rsid w:val="00047D19"/>
    <w:rsid w:val="00050B82"/>
    <w:rsid w:val="00050D09"/>
    <w:rsid w:val="00050FCB"/>
    <w:rsid w:val="000510F7"/>
    <w:rsid w:val="0005146E"/>
    <w:rsid w:val="00051A6B"/>
    <w:rsid w:val="00052279"/>
    <w:rsid w:val="00053540"/>
    <w:rsid w:val="00053D69"/>
    <w:rsid w:val="000563A6"/>
    <w:rsid w:val="0005646D"/>
    <w:rsid w:val="00056582"/>
    <w:rsid w:val="00057868"/>
    <w:rsid w:val="00057DE6"/>
    <w:rsid w:val="00062676"/>
    <w:rsid w:val="000631CD"/>
    <w:rsid w:val="00063D8E"/>
    <w:rsid w:val="00065DF8"/>
    <w:rsid w:val="00066521"/>
    <w:rsid w:val="00067A2B"/>
    <w:rsid w:val="00067CC4"/>
    <w:rsid w:val="00070038"/>
    <w:rsid w:val="000711B6"/>
    <w:rsid w:val="00072021"/>
    <w:rsid w:val="0007248D"/>
    <w:rsid w:val="0007324E"/>
    <w:rsid w:val="00073447"/>
    <w:rsid w:val="000735E6"/>
    <w:rsid w:val="00073F39"/>
    <w:rsid w:val="00074A5D"/>
    <w:rsid w:val="000756EB"/>
    <w:rsid w:val="00075D00"/>
    <w:rsid w:val="00077480"/>
    <w:rsid w:val="00080AB4"/>
    <w:rsid w:val="00080CD6"/>
    <w:rsid w:val="00081B5D"/>
    <w:rsid w:val="00082673"/>
    <w:rsid w:val="00083478"/>
    <w:rsid w:val="000844BE"/>
    <w:rsid w:val="0008687F"/>
    <w:rsid w:val="00087FEB"/>
    <w:rsid w:val="00090FC6"/>
    <w:rsid w:val="00091EA5"/>
    <w:rsid w:val="0009255F"/>
    <w:rsid w:val="00092635"/>
    <w:rsid w:val="0009275A"/>
    <w:rsid w:val="000927B9"/>
    <w:rsid w:val="00092ECD"/>
    <w:rsid w:val="0009354C"/>
    <w:rsid w:val="00093643"/>
    <w:rsid w:val="000938CF"/>
    <w:rsid w:val="0009417E"/>
    <w:rsid w:val="000943E5"/>
    <w:rsid w:val="00095173"/>
    <w:rsid w:val="00095204"/>
    <w:rsid w:val="0009537B"/>
    <w:rsid w:val="000A013E"/>
    <w:rsid w:val="000A1515"/>
    <w:rsid w:val="000A34EB"/>
    <w:rsid w:val="000A3FC2"/>
    <w:rsid w:val="000A6100"/>
    <w:rsid w:val="000A7103"/>
    <w:rsid w:val="000B0665"/>
    <w:rsid w:val="000B09DE"/>
    <w:rsid w:val="000B2058"/>
    <w:rsid w:val="000B25BC"/>
    <w:rsid w:val="000B6252"/>
    <w:rsid w:val="000B6A3B"/>
    <w:rsid w:val="000B7310"/>
    <w:rsid w:val="000C0946"/>
    <w:rsid w:val="000C0B1A"/>
    <w:rsid w:val="000C2DD3"/>
    <w:rsid w:val="000C32F2"/>
    <w:rsid w:val="000C3926"/>
    <w:rsid w:val="000C58F7"/>
    <w:rsid w:val="000C6178"/>
    <w:rsid w:val="000D055F"/>
    <w:rsid w:val="000D083D"/>
    <w:rsid w:val="000D0E61"/>
    <w:rsid w:val="000D1081"/>
    <w:rsid w:val="000D10B1"/>
    <w:rsid w:val="000D212A"/>
    <w:rsid w:val="000D2691"/>
    <w:rsid w:val="000D3E5B"/>
    <w:rsid w:val="000D496E"/>
    <w:rsid w:val="000D4A52"/>
    <w:rsid w:val="000D4F74"/>
    <w:rsid w:val="000D6001"/>
    <w:rsid w:val="000D7CB6"/>
    <w:rsid w:val="000D7F1A"/>
    <w:rsid w:val="000D7FDE"/>
    <w:rsid w:val="000E24A7"/>
    <w:rsid w:val="000E3636"/>
    <w:rsid w:val="000E38BA"/>
    <w:rsid w:val="000E4214"/>
    <w:rsid w:val="000E456D"/>
    <w:rsid w:val="000E4773"/>
    <w:rsid w:val="000E4827"/>
    <w:rsid w:val="000E499B"/>
    <w:rsid w:val="000E530C"/>
    <w:rsid w:val="000E745E"/>
    <w:rsid w:val="000E7754"/>
    <w:rsid w:val="000E7A35"/>
    <w:rsid w:val="000F0D00"/>
    <w:rsid w:val="000F1F9A"/>
    <w:rsid w:val="000F32D7"/>
    <w:rsid w:val="000F38D1"/>
    <w:rsid w:val="000F49F8"/>
    <w:rsid w:val="000F4F27"/>
    <w:rsid w:val="000F4FC4"/>
    <w:rsid w:val="000F50E9"/>
    <w:rsid w:val="000F5427"/>
    <w:rsid w:val="000F6275"/>
    <w:rsid w:val="000F6A0A"/>
    <w:rsid w:val="000F7293"/>
    <w:rsid w:val="00101D5F"/>
    <w:rsid w:val="00101F7B"/>
    <w:rsid w:val="00102BBB"/>
    <w:rsid w:val="00104965"/>
    <w:rsid w:val="00104D8D"/>
    <w:rsid w:val="00105748"/>
    <w:rsid w:val="0010586C"/>
    <w:rsid w:val="00105943"/>
    <w:rsid w:val="00105D14"/>
    <w:rsid w:val="001062D1"/>
    <w:rsid w:val="00106663"/>
    <w:rsid w:val="00110588"/>
    <w:rsid w:val="0011071E"/>
    <w:rsid w:val="00110F55"/>
    <w:rsid w:val="001120F8"/>
    <w:rsid w:val="00112287"/>
    <w:rsid w:val="001126F0"/>
    <w:rsid w:val="00112CB9"/>
    <w:rsid w:val="00113230"/>
    <w:rsid w:val="00114F1C"/>
    <w:rsid w:val="001163A5"/>
    <w:rsid w:val="001167BB"/>
    <w:rsid w:val="00116835"/>
    <w:rsid w:val="00121F8C"/>
    <w:rsid w:val="00122841"/>
    <w:rsid w:val="00122902"/>
    <w:rsid w:val="00122BAC"/>
    <w:rsid w:val="00123F0F"/>
    <w:rsid w:val="00124E56"/>
    <w:rsid w:val="00125416"/>
    <w:rsid w:val="00125E8F"/>
    <w:rsid w:val="00126EBD"/>
    <w:rsid w:val="00126ED8"/>
    <w:rsid w:val="00127144"/>
    <w:rsid w:val="00131878"/>
    <w:rsid w:val="00131B58"/>
    <w:rsid w:val="00132888"/>
    <w:rsid w:val="00132D1E"/>
    <w:rsid w:val="00132D3B"/>
    <w:rsid w:val="00133215"/>
    <w:rsid w:val="0013439C"/>
    <w:rsid w:val="0013465F"/>
    <w:rsid w:val="00134833"/>
    <w:rsid w:val="00135603"/>
    <w:rsid w:val="001361FE"/>
    <w:rsid w:val="001367FB"/>
    <w:rsid w:val="00136945"/>
    <w:rsid w:val="00136D0A"/>
    <w:rsid w:val="00137242"/>
    <w:rsid w:val="001410DD"/>
    <w:rsid w:val="001427C9"/>
    <w:rsid w:val="0014346A"/>
    <w:rsid w:val="00143F2F"/>
    <w:rsid w:val="001443A3"/>
    <w:rsid w:val="00144699"/>
    <w:rsid w:val="001449E8"/>
    <w:rsid w:val="00145620"/>
    <w:rsid w:val="00145ABA"/>
    <w:rsid w:val="00145E22"/>
    <w:rsid w:val="00146C06"/>
    <w:rsid w:val="001477F7"/>
    <w:rsid w:val="00150E2B"/>
    <w:rsid w:val="00151718"/>
    <w:rsid w:val="001529A8"/>
    <w:rsid w:val="0015385C"/>
    <w:rsid w:val="00154626"/>
    <w:rsid w:val="001548FB"/>
    <w:rsid w:val="00154F5C"/>
    <w:rsid w:val="00154FCD"/>
    <w:rsid w:val="001559A2"/>
    <w:rsid w:val="001559DB"/>
    <w:rsid w:val="00155BC8"/>
    <w:rsid w:val="0015603F"/>
    <w:rsid w:val="0016006D"/>
    <w:rsid w:val="00160300"/>
    <w:rsid w:val="00160AB2"/>
    <w:rsid w:val="001616EE"/>
    <w:rsid w:val="001619F4"/>
    <w:rsid w:val="00161A45"/>
    <w:rsid w:val="00161D2C"/>
    <w:rsid w:val="00163E20"/>
    <w:rsid w:val="00163ECB"/>
    <w:rsid w:val="001645B9"/>
    <w:rsid w:val="001647CA"/>
    <w:rsid w:val="00164CC0"/>
    <w:rsid w:val="00165B65"/>
    <w:rsid w:val="00166073"/>
    <w:rsid w:val="00166224"/>
    <w:rsid w:val="0016674C"/>
    <w:rsid w:val="00166B11"/>
    <w:rsid w:val="00166FA6"/>
    <w:rsid w:val="0017068B"/>
    <w:rsid w:val="0017098A"/>
    <w:rsid w:val="0017163C"/>
    <w:rsid w:val="0017175D"/>
    <w:rsid w:val="00171886"/>
    <w:rsid w:val="00171905"/>
    <w:rsid w:val="00171C9F"/>
    <w:rsid w:val="00171EED"/>
    <w:rsid w:val="00171F7C"/>
    <w:rsid w:val="00173A6F"/>
    <w:rsid w:val="0017485B"/>
    <w:rsid w:val="0017511F"/>
    <w:rsid w:val="00180007"/>
    <w:rsid w:val="00180136"/>
    <w:rsid w:val="00180B39"/>
    <w:rsid w:val="001827CB"/>
    <w:rsid w:val="00182EAF"/>
    <w:rsid w:val="00183DEE"/>
    <w:rsid w:val="0018468B"/>
    <w:rsid w:val="0018478F"/>
    <w:rsid w:val="001856BD"/>
    <w:rsid w:val="00187F99"/>
    <w:rsid w:val="001904FF"/>
    <w:rsid w:val="001907AC"/>
    <w:rsid w:val="0019102A"/>
    <w:rsid w:val="00191225"/>
    <w:rsid w:val="001912D3"/>
    <w:rsid w:val="001918F8"/>
    <w:rsid w:val="001928DE"/>
    <w:rsid w:val="001932FF"/>
    <w:rsid w:val="00193433"/>
    <w:rsid w:val="0019372F"/>
    <w:rsid w:val="00193948"/>
    <w:rsid w:val="001941AC"/>
    <w:rsid w:val="00194358"/>
    <w:rsid w:val="00194545"/>
    <w:rsid w:val="00194AC6"/>
    <w:rsid w:val="001968BD"/>
    <w:rsid w:val="00196AFE"/>
    <w:rsid w:val="00197BA9"/>
    <w:rsid w:val="001A0569"/>
    <w:rsid w:val="001A0928"/>
    <w:rsid w:val="001A0A1D"/>
    <w:rsid w:val="001A1751"/>
    <w:rsid w:val="001A2325"/>
    <w:rsid w:val="001A2639"/>
    <w:rsid w:val="001A2FCA"/>
    <w:rsid w:val="001A37CA"/>
    <w:rsid w:val="001A3AB4"/>
    <w:rsid w:val="001A3E68"/>
    <w:rsid w:val="001A42E0"/>
    <w:rsid w:val="001A44C7"/>
    <w:rsid w:val="001A4A97"/>
    <w:rsid w:val="001A4C8E"/>
    <w:rsid w:val="001A502D"/>
    <w:rsid w:val="001A5130"/>
    <w:rsid w:val="001A5394"/>
    <w:rsid w:val="001A5585"/>
    <w:rsid w:val="001A5A14"/>
    <w:rsid w:val="001A72CA"/>
    <w:rsid w:val="001B0100"/>
    <w:rsid w:val="001B06AF"/>
    <w:rsid w:val="001B13C1"/>
    <w:rsid w:val="001B162A"/>
    <w:rsid w:val="001B1B5B"/>
    <w:rsid w:val="001B1DEE"/>
    <w:rsid w:val="001B1DFB"/>
    <w:rsid w:val="001B2EE7"/>
    <w:rsid w:val="001B2F0A"/>
    <w:rsid w:val="001B3F34"/>
    <w:rsid w:val="001B47F3"/>
    <w:rsid w:val="001B4EF4"/>
    <w:rsid w:val="001B544B"/>
    <w:rsid w:val="001B58F0"/>
    <w:rsid w:val="001B6361"/>
    <w:rsid w:val="001B6B52"/>
    <w:rsid w:val="001C0256"/>
    <w:rsid w:val="001C1D97"/>
    <w:rsid w:val="001C22F9"/>
    <w:rsid w:val="001C26C6"/>
    <w:rsid w:val="001C4236"/>
    <w:rsid w:val="001C517D"/>
    <w:rsid w:val="001C5530"/>
    <w:rsid w:val="001C5751"/>
    <w:rsid w:val="001C5A1E"/>
    <w:rsid w:val="001C775F"/>
    <w:rsid w:val="001C78A7"/>
    <w:rsid w:val="001C794B"/>
    <w:rsid w:val="001D0ABB"/>
    <w:rsid w:val="001D31B7"/>
    <w:rsid w:val="001D3838"/>
    <w:rsid w:val="001D3C06"/>
    <w:rsid w:val="001D50F6"/>
    <w:rsid w:val="001D5103"/>
    <w:rsid w:val="001D7608"/>
    <w:rsid w:val="001D77C0"/>
    <w:rsid w:val="001D7C86"/>
    <w:rsid w:val="001E078B"/>
    <w:rsid w:val="001E08D6"/>
    <w:rsid w:val="001E0B41"/>
    <w:rsid w:val="001E0F32"/>
    <w:rsid w:val="001E1444"/>
    <w:rsid w:val="001E1655"/>
    <w:rsid w:val="001E2082"/>
    <w:rsid w:val="001E26C8"/>
    <w:rsid w:val="001E2A33"/>
    <w:rsid w:val="001E2C9A"/>
    <w:rsid w:val="001E33C3"/>
    <w:rsid w:val="001E3F46"/>
    <w:rsid w:val="001E3FBA"/>
    <w:rsid w:val="001E43F9"/>
    <w:rsid w:val="001E4434"/>
    <w:rsid w:val="001E4CCF"/>
    <w:rsid w:val="001E64C1"/>
    <w:rsid w:val="001E6510"/>
    <w:rsid w:val="001E6985"/>
    <w:rsid w:val="001E6BED"/>
    <w:rsid w:val="001E7B43"/>
    <w:rsid w:val="001F06D8"/>
    <w:rsid w:val="001F08B7"/>
    <w:rsid w:val="001F0C8F"/>
    <w:rsid w:val="001F4425"/>
    <w:rsid w:val="001F45D8"/>
    <w:rsid w:val="001F5170"/>
    <w:rsid w:val="001F53BC"/>
    <w:rsid w:val="001F5636"/>
    <w:rsid w:val="001F5B9B"/>
    <w:rsid w:val="001F6178"/>
    <w:rsid w:val="001F6401"/>
    <w:rsid w:val="001F6DC1"/>
    <w:rsid w:val="001F734A"/>
    <w:rsid w:val="001F797C"/>
    <w:rsid w:val="00200977"/>
    <w:rsid w:val="0020123D"/>
    <w:rsid w:val="002016D6"/>
    <w:rsid w:val="00201C9E"/>
    <w:rsid w:val="002024C1"/>
    <w:rsid w:val="00204548"/>
    <w:rsid w:val="0020528C"/>
    <w:rsid w:val="00205541"/>
    <w:rsid w:val="00205AB7"/>
    <w:rsid w:val="002064D5"/>
    <w:rsid w:val="0020737F"/>
    <w:rsid w:val="0020779E"/>
    <w:rsid w:val="00207970"/>
    <w:rsid w:val="00210151"/>
    <w:rsid w:val="00210E2E"/>
    <w:rsid w:val="002113A4"/>
    <w:rsid w:val="00211414"/>
    <w:rsid w:val="002117F3"/>
    <w:rsid w:val="002129FC"/>
    <w:rsid w:val="002133AE"/>
    <w:rsid w:val="002138E7"/>
    <w:rsid w:val="00213ABF"/>
    <w:rsid w:val="00213B9A"/>
    <w:rsid w:val="00213CDD"/>
    <w:rsid w:val="00213EBF"/>
    <w:rsid w:val="00213FE5"/>
    <w:rsid w:val="002147A0"/>
    <w:rsid w:val="00215E5B"/>
    <w:rsid w:val="0021703B"/>
    <w:rsid w:val="00217A2B"/>
    <w:rsid w:val="00217B03"/>
    <w:rsid w:val="00217C98"/>
    <w:rsid w:val="00217FC5"/>
    <w:rsid w:val="00220D79"/>
    <w:rsid w:val="0022199E"/>
    <w:rsid w:val="00222E27"/>
    <w:rsid w:val="00224D68"/>
    <w:rsid w:val="00225AFC"/>
    <w:rsid w:val="00225E24"/>
    <w:rsid w:val="00226D9D"/>
    <w:rsid w:val="00226F21"/>
    <w:rsid w:val="00230D72"/>
    <w:rsid w:val="00231C3E"/>
    <w:rsid w:val="00231C9E"/>
    <w:rsid w:val="002321E7"/>
    <w:rsid w:val="0023318A"/>
    <w:rsid w:val="00233649"/>
    <w:rsid w:val="002344A0"/>
    <w:rsid w:val="00234682"/>
    <w:rsid w:val="00235A7C"/>
    <w:rsid w:val="0023602D"/>
    <w:rsid w:val="00237308"/>
    <w:rsid w:val="002373D6"/>
    <w:rsid w:val="00237F97"/>
    <w:rsid w:val="002404A4"/>
    <w:rsid w:val="002406D3"/>
    <w:rsid w:val="00241A0A"/>
    <w:rsid w:val="00241FDC"/>
    <w:rsid w:val="002420F0"/>
    <w:rsid w:val="00243137"/>
    <w:rsid w:val="002431E5"/>
    <w:rsid w:val="00243668"/>
    <w:rsid w:val="00244114"/>
    <w:rsid w:val="002441BC"/>
    <w:rsid w:val="00246C16"/>
    <w:rsid w:val="002471B0"/>
    <w:rsid w:val="00247B7E"/>
    <w:rsid w:val="00247E51"/>
    <w:rsid w:val="0025235B"/>
    <w:rsid w:val="00253BB1"/>
    <w:rsid w:val="0025421C"/>
    <w:rsid w:val="00255AB2"/>
    <w:rsid w:val="0025689F"/>
    <w:rsid w:val="00257544"/>
    <w:rsid w:val="00260878"/>
    <w:rsid w:val="00260DAA"/>
    <w:rsid w:val="00261221"/>
    <w:rsid w:val="00261867"/>
    <w:rsid w:val="002620AC"/>
    <w:rsid w:val="0026227D"/>
    <w:rsid w:val="002625EE"/>
    <w:rsid w:val="002634FE"/>
    <w:rsid w:val="00263591"/>
    <w:rsid w:val="00264427"/>
    <w:rsid w:val="00265C26"/>
    <w:rsid w:val="002660F8"/>
    <w:rsid w:val="0026625B"/>
    <w:rsid w:val="002667F3"/>
    <w:rsid w:val="00270AFC"/>
    <w:rsid w:val="00271A85"/>
    <w:rsid w:val="0027290F"/>
    <w:rsid w:val="00273559"/>
    <w:rsid w:val="002739A9"/>
    <w:rsid w:val="002742F1"/>
    <w:rsid w:val="00274C45"/>
    <w:rsid w:val="00274FCC"/>
    <w:rsid w:val="00276599"/>
    <w:rsid w:val="00276737"/>
    <w:rsid w:val="00276934"/>
    <w:rsid w:val="00277B8C"/>
    <w:rsid w:val="0028093C"/>
    <w:rsid w:val="00282857"/>
    <w:rsid w:val="00282AA8"/>
    <w:rsid w:val="00284E8B"/>
    <w:rsid w:val="00285A42"/>
    <w:rsid w:val="00285D39"/>
    <w:rsid w:val="00286170"/>
    <w:rsid w:val="00286829"/>
    <w:rsid w:val="00286BD6"/>
    <w:rsid w:val="0028731D"/>
    <w:rsid w:val="002876C6"/>
    <w:rsid w:val="0028786E"/>
    <w:rsid w:val="00287EB8"/>
    <w:rsid w:val="00291159"/>
    <w:rsid w:val="00291443"/>
    <w:rsid w:val="00292569"/>
    <w:rsid w:val="00292C7F"/>
    <w:rsid w:val="002933A5"/>
    <w:rsid w:val="00293622"/>
    <w:rsid w:val="00293964"/>
    <w:rsid w:val="002940B8"/>
    <w:rsid w:val="00294B9A"/>
    <w:rsid w:val="00294D1A"/>
    <w:rsid w:val="00294E14"/>
    <w:rsid w:val="0029518E"/>
    <w:rsid w:val="00295965"/>
    <w:rsid w:val="002965C6"/>
    <w:rsid w:val="00297250"/>
    <w:rsid w:val="0029752D"/>
    <w:rsid w:val="002A0576"/>
    <w:rsid w:val="002A1D6D"/>
    <w:rsid w:val="002A1DEE"/>
    <w:rsid w:val="002A253C"/>
    <w:rsid w:val="002A2FD5"/>
    <w:rsid w:val="002A33B7"/>
    <w:rsid w:val="002A33C3"/>
    <w:rsid w:val="002A4284"/>
    <w:rsid w:val="002A441F"/>
    <w:rsid w:val="002A4B05"/>
    <w:rsid w:val="002A57DC"/>
    <w:rsid w:val="002A6DB4"/>
    <w:rsid w:val="002A75BF"/>
    <w:rsid w:val="002A78F2"/>
    <w:rsid w:val="002A79AC"/>
    <w:rsid w:val="002B0E72"/>
    <w:rsid w:val="002B0E78"/>
    <w:rsid w:val="002B246C"/>
    <w:rsid w:val="002B2D5A"/>
    <w:rsid w:val="002B3227"/>
    <w:rsid w:val="002B4AA6"/>
    <w:rsid w:val="002B6BB6"/>
    <w:rsid w:val="002B6D1F"/>
    <w:rsid w:val="002B6FC8"/>
    <w:rsid w:val="002C062F"/>
    <w:rsid w:val="002C0AA6"/>
    <w:rsid w:val="002C102F"/>
    <w:rsid w:val="002C15F4"/>
    <w:rsid w:val="002C1640"/>
    <w:rsid w:val="002C1E4B"/>
    <w:rsid w:val="002C1E93"/>
    <w:rsid w:val="002C2198"/>
    <w:rsid w:val="002C2F2E"/>
    <w:rsid w:val="002C3DC0"/>
    <w:rsid w:val="002C4FEA"/>
    <w:rsid w:val="002C56BE"/>
    <w:rsid w:val="002C619D"/>
    <w:rsid w:val="002C6422"/>
    <w:rsid w:val="002C652B"/>
    <w:rsid w:val="002C736A"/>
    <w:rsid w:val="002D05B7"/>
    <w:rsid w:val="002D1BF7"/>
    <w:rsid w:val="002D1D7B"/>
    <w:rsid w:val="002D1EFB"/>
    <w:rsid w:val="002D258A"/>
    <w:rsid w:val="002D2CA5"/>
    <w:rsid w:val="002D451A"/>
    <w:rsid w:val="002D478C"/>
    <w:rsid w:val="002D4C22"/>
    <w:rsid w:val="002D57BB"/>
    <w:rsid w:val="002D5B9B"/>
    <w:rsid w:val="002D63C3"/>
    <w:rsid w:val="002D6892"/>
    <w:rsid w:val="002D6990"/>
    <w:rsid w:val="002D6CB3"/>
    <w:rsid w:val="002D6D76"/>
    <w:rsid w:val="002D7093"/>
    <w:rsid w:val="002E04FC"/>
    <w:rsid w:val="002E0860"/>
    <w:rsid w:val="002E0B34"/>
    <w:rsid w:val="002E15CE"/>
    <w:rsid w:val="002E17D8"/>
    <w:rsid w:val="002E2B9F"/>
    <w:rsid w:val="002E3150"/>
    <w:rsid w:val="002E3170"/>
    <w:rsid w:val="002E3F26"/>
    <w:rsid w:val="002E4246"/>
    <w:rsid w:val="002E4ACD"/>
    <w:rsid w:val="002E4D6E"/>
    <w:rsid w:val="002E4E20"/>
    <w:rsid w:val="002E5674"/>
    <w:rsid w:val="002E775C"/>
    <w:rsid w:val="002F034A"/>
    <w:rsid w:val="002F151F"/>
    <w:rsid w:val="002F1A7B"/>
    <w:rsid w:val="002F1D51"/>
    <w:rsid w:val="002F2755"/>
    <w:rsid w:val="002F2902"/>
    <w:rsid w:val="002F4127"/>
    <w:rsid w:val="002F445C"/>
    <w:rsid w:val="002F612D"/>
    <w:rsid w:val="002F673F"/>
    <w:rsid w:val="002F6815"/>
    <w:rsid w:val="00300790"/>
    <w:rsid w:val="00302AA8"/>
    <w:rsid w:val="003036E5"/>
    <w:rsid w:val="003037C5"/>
    <w:rsid w:val="00303A5D"/>
    <w:rsid w:val="0030409E"/>
    <w:rsid w:val="003052AE"/>
    <w:rsid w:val="00305B35"/>
    <w:rsid w:val="00305BB4"/>
    <w:rsid w:val="00306295"/>
    <w:rsid w:val="003067C3"/>
    <w:rsid w:val="00307571"/>
    <w:rsid w:val="003101F3"/>
    <w:rsid w:val="00310211"/>
    <w:rsid w:val="0031048F"/>
    <w:rsid w:val="003108AB"/>
    <w:rsid w:val="00310F30"/>
    <w:rsid w:val="00310F76"/>
    <w:rsid w:val="003117F0"/>
    <w:rsid w:val="00311B47"/>
    <w:rsid w:val="003124F4"/>
    <w:rsid w:val="00312B4C"/>
    <w:rsid w:val="003155A8"/>
    <w:rsid w:val="0031567D"/>
    <w:rsid w:val="0031569F"/>
    <w:rsid w:val="00315775"/>
    <w:rsid w:val="0031649C"/>
    <w:rsid w:val="003166CE"/>
    <w:rsid w:val="00316858"/>
    <w:rsid w:val="00316C1A"/>
    <w:rsid w:val="00317BE4"/>
    <w:rsid w:val="00317EA1"/>
    <w:rsid w:val="003200C2"/>
    <w:rsid w:val="00320B3A"/>
    <w:rsid w:val="00320FC9"/>
    <w:rsid w:val="003210D9"/>
    <w:rsid w:val="00321371"/>
    <w:rsid w:val="00321A5F"/>
    <w:rsid w:val="00321D1D"/>
    <w:rsid w:val="00321E8A"/>
    <w:rsid w:val="0032200B"/>
    <w:rsid w:val="00323397"/>
    <w:rsid w:val="003233F2"/>
    <w:rsid w:val="00323418"/>
    <w:rsid w:val="00323D7F"/>
    <w:rsid w:val="003245A5"/>
    <w:rsid w:val="0032477C"/>
    <w:rsid w:val="0032565B"/>
    <w:rsid w:val="00325AA0"/>
    <w:rsid w:val="00325C33"/>
    <w:rsid w:val="00326411"/>
    <w:rsid w:val="003272EC"/>
    <w:rsid w:val="00330C1A"/>
    <w:rsid w:val="00333740"/>
    <w:rsid w:val="0033497F"/>
    <w:rsid w:val="003349BB"/>
    <w:rsid w:val="00334C38"/>
    <w:rsid w:val="0033529C"/>
    <w:rsid w:val="003355ED"/>
    <w:rsid w:val="003356B3"/>
    <w:rsid w:val="00335F1C"/>
    <w:rsid w:val="003366CC"/>
    <w:rsid w:val="00340CEC"/>
    <w:rsid w:val="00340FE5"/>
    <w:rsid w:val="0034173B"/>
    <w:rsid w:val="00341C0B"/>
    <w:rsid w:val="0034284C"/>
    <w:rsid w:val="00344D36"/>
    <w:rsid w:val="00345546"/>
    <w:rsid w:val="00345822"/>
    <w:rsid w:val="00346B4F"/>
    <w:rsid w:val="00346E09"/>
    <w:rsid w:val="00346F08"/>
    <w:rsid w:val="00346F49"/>
    <w:rsid w:val="00347C99"/>
    <w:rsid w:val="00350A62"/>
    <w:rsid w:val="00350AA8"/>
    <w:rsid w:val="00350B34"/>
    <w:rsid w:val="003518EF"/>
    <w:rsid w:val="00351B6F"/>
    <w:rsid w:val="00352470"/>
    <w:rsid w:val="003526FA"/>
    <w:rsid w:val="00352B9E"/>
    <w:rsid w:val="00352FC4"/>
    <w:rsid w:val="0035334A"/>
    <w:rsid w:val="003538BA"/>
    <w:rsid w:val="00353CE0"/>
    <w:rsid w:val="00353F9D"/>
    <w:rsid w:val="00354117"/>
    <w:rsid w:val="00354810"/>
    <w:rsid w:val="00354864"/>
    <w:rsid w:val="00355726"/>
    <w:rsid w:val="003561ED"/>
    <w:rsid w:val="003562E9"/>
    <w:rsid w:val="0035661A"/>
    <w:rsid w:val="00356EB6"/>
    <w:rsid w:val="00361094"/>
    <w:rsid w:val="003621CC"/>
    <w:rsid w:val="003624BA"/>
    <w:rsid w:val="003627A8"/>
    <w:rsid w:val="00362F7E"/>
    <w:rsid w:val="00363529"/>
    <w:rsid w:val="00364C0C"/>
    <w:rsid w:val="00364C32"/>
    <w:rsid w:val="00364C6E"/>
    <w:rsid w:val="00364F4B"/>
    <w:rsid w:val="00365E8D"/>
    <w:rsid w:val="00366186"/>
    <w:rsid w:val="0036642B"/>
    <w:rsid w:val="00366EB9"/>
    <w:rsid w:val="003715DC"/>
    <w:rsid w:val="00371FC2"/>
    <w:rsid w:val="00374830"/>
    <w:rsid w:val="003751D5"/>
    <w:rsid w:val="00375399"/>
    <w:rsid w:val="0037550B"/>
    <w:rsid w:val="00375E0F"/>
    <w:rsid w:val="00377DDC"/>
    <w:rsid w:val="0038050F"/>
    <w:rsid w:val="00380D4C"/>
    <w:rsid w:val="00381398"/>
    <w:rsid w:val="00381922"/>
    <w:rsid w:val="00381B44"/>
    <w:rsid w:val="00384CF2"/>
    <w:rsid w:val="003860B6"/>
    <w:rsid w:val="0038692F"/>
    <w:rsid w:val="003874BE"/>
    <w:rsid w:val="00387BB9"/>
    <w:rsid w:val="00387C3B"/>
    <w:rsid w:val="00390512"/>
    <w:rsid w:val="00390A26"/>
    <w:rsid w:val="003917CE"/>
    <w:rsid w:val="00391DCA"/>
    <w:rsid w:val="00391F20"/>
    <w:rsid w:val="00391F89"/>
    <w:rsid w:val="00392690"/>
    <w:rsid w:val="00393639"/>
    <w:rsid w:val="00397988"/>
    <w:rsid w:val="00397B7D"/>
    <w:rsid w:val="00397E45"/>
    <w:rsid w:val="003A01EF"/>
    <w:rsid w:val="003A044F"/>
    <w:rsid w:val="003A33EC"/>
    <w:rsid w:val="003A37E2"/>
    <w:rsid w:val="003A3EA1"/>
    <w:rsid w:val="003A47E3"/>
    <w:rsid w:val="003A5878"/>
    <w:rsid w:val="003A5BA9"/>
    <w:rsid w:val="003A73E1"/>
    <w:rsid w:val="003A7815"/>
    <w:rsid w:val="003B1088"/>
    <w:rsid w:val="003B22D0"/>
    <w:rsid w:val="003B624F"/>
    <w:rsid w:val="003B7129"/>
    <w:rsid w:val="003B7409"/>
    <w:rsid w:val="003B7613"/>
    <w:rsid w:val="003C17C5"/>
    <w:rsid w:val="003C2899"/>
    <w:rsid w:val="003C4806"/>
    <w:rsid w:val="003C4D69"/>
    <w:rsid w:val="003C56D2"/>
    <w:rsid w:val="003C5B93"/>
    <w:rsid w:val="003C6538"/>
    <w:rsid w:val="003C695A"/>
    <w:rsid w:val="003C6C90"/>
    <w:rsid w:val="003C70E4"/>
    <w:rsid w:val="003C76F3"/>
    <w:rsid w:val="003C7B2F"/>
    <w:rsid w:val="003D0CD0"/>
    <w:rsid w:val="003D1BE1"/>
    <w:rsid w:val="003D343D"/>
    <w:rsid w:val="003D45B5"/>
    <w:rsid w:val="003D4F38"/>
    <w:rsid w:val="003D50E1"/>
    <w:rsid w:val="003D544E"/>
    <w:rsid w:val="003D72C5"/>
    <w:rsid w:val="003D7DE7"/>
    <w:rsid w:val="003D7E4B"/>
    <w:rsid w:val="003E0FC2"/>
    <w:rsid w:val="003E2ABB"/>
    <w:rsid w:val="003E31FE"/>
    <w:rsid w:val="003E37A0"/>
    <w:rsid w:val="003E3B1E"/>
    <w:rsid w:val="003E3D17"/>
    <w:rsid w:val="003E40F6"/>
    <w:rsid w:val="003E4EF8"/>
    <w:rsid w:val="003E52F4"/>
    <w:rsid w:val="003E6A6F"/>
    <w:rsid w:val="003E7A2F"/>
    <w:rsid w:val="003E7BA9"/>
    <w:rsid w:val="003F08CD"/>
    <w:rsid w:val="003F1566"/>
    <w:rsid w:val="003F1B41"/>
    <w:rsid w:val="003F235A"/>
    <w:rsid w:val="003F3431"/>
    <w:rsid w:val="003F34CC"/>
    <w:rsid w:val="003F3A98"/>
    <w:rsid w:val="003F53E2"/>
    <w:rsid w:val="003F64B6"/>
    <w:rsid w:val="003F6F67"/>
    <w:rsid w:val="003F7027"/>
    <w:rsid w:val="003F7091"/>
    <w:rsid w:val="0040062C"/>
    <w:rsid w:val="00400D35"/>
    <w:rsid w:val="00400E0A"/>
    <w:rsid w:val="004013BF"/>
    <w:rsid w:val="00402304"/>
    <w:rsid w:val="0040264F"/>
    <w:rsid w:val="004029EB"/>
    <w:rsid w:val="00402B22"/>
    <w:rsid w:val="00402CAB"/>
    <w:rsid w:val="004030E6"/>
    <w:rsid w:val="00403174"/>
    <w:rsid w:val="00403C86"/>
    <w:rsid w:val="00403CF7"/>
    <w:rsid w:val="00403E55"/>
    <w:rsid w:val="004064C9"/>
    <w:rsid w:val="004079D4"/>
    <w:rsid w:val="00407BEF"/>
    <w:rsid w:val="00410196"/>
    <w:rsid w:val="00410543"/>
    <w:rsid w:val="004119FA"/>
    <w:rsid w:val="00411C4B"/>
    <w:rsid w:val="0041361B"/>
    <w:rsid w:val="00413F3E"/>
    <w:rsid w:val="00414FA7"/>
    <w:rsid w:val="004155E3"/>
    <w:rsid w:val="00415CC0"/>
    <w:rsid w:val="00415E8D"/>
    <w:rsid w:val="0041617F"/>
    <w:rsid w:val="004178A0"/>
    <w:rsid w:val="004179F5"/>
    <w:rsid w:val="00417BC2"/>
    <w:rsid w:val="00417BD8"/>
    <w:rsid w:val="004210C4"/>
    <w:rsid w:val="004212CC"/>
    <w:rsid w:val="004221AF"/>
    <w:rsid w:val="004222C1"/>
    <w:rsid w:val="00422574"/>
    <w:rsid w:val="00422B17"/>
    <w:rsid w:val="00422B42"/>
    <w:rsid w:val="00423370"/>
    <w:rsid w:val="0042388F"/>
    <w:rsid w:val="00424335"/>
    <w:rsid w:val="00425A32"/>
    <w:rsid w:val="004269EE"/>
    <w:rsid w:val="00426AD8"/>
    <w:rsid w:val="004278DB"/>
    <w:rsid w:val="0043025F"/>
    <w:rsid w:val="004306FC"/>
    <w:rsid w:val="004322FE"/>
    <w:rsid w:val="004328EF"/>
    <w:rsid w:val="00432D60"/>
    <w:rsid w:val="00433510"/>
    <w:rsid w:val="004337B1"/>
    <w:rsid w:val="0043422E"/>
    <w:rsid w:val="0043546B"/>
    <w:rsid w:val="004367C7"/>
    <w:rsid w:val="00436A28"/>
    <w:rsid w:val="00440A55"/>
    <w:rsid w:val="0044292F"/>
    <w:rsid w:val="00442B3D"/>
    <w:rsid w:val="00442E14"/>
    <w:rsid w:val="00443319"/>
    <w:rsid w:val="00443589"/>
    <w:rsid w:val="00443EE6"/>
    <w:rsid w:val="0044401F"/>
    <w:rsid w:val="00444F17"/>
    <w:rsid w:val="00445B0F"/>
    <w:rsid w:val="00445FC6"/>
    <w:rsid w:val="004467FB"/>
    <w:rsid w:val="00446A20"/>
    <w:rsid w:val="00446D4A"/>
    <w:rsid w:val="00447F78"/>
    <w:rsid w:val="00450C27"/>
    <w:rsid w:val="004521D2"/>
    <w:rsid w:val="0045418E"/>
    <w:rsid w:val="00454D8D"/>
    <w:rsid w:val="0045504E"/>
    <w:rsid w:val="0045684F"/>
    <w:rsid w:val="00457124"/>
    <w:rsid w:val="00460CD8"/>
    <w:rsid w:val="0046137A"/>
    <w:rsid w:val="00462AFC"/>
    <w:rsid w:val="00463259"/>
    <w:rsid w:val="00465710"/>
    <w:rsid w:val="00465A34"/>
    <w:rsid w:val="00465D34"/>
    <w:rsid w:val="00466336"/>
    <w:rsid w:val="00466856"/>
    <w:rsid w:val="004677C0"/>
    <w:rsid w:val="00467CDD"/>
    <w:rsid w:val="00467D55"/>
    <w:rsid w:val="00470A9E"/>
    <w:rsid w:val="00470AD6"/>
    <w:rsid w:val="00470C0C"/>
    <w:rsid w:val="00470D9E"/>
    <w:rsid w:val="00471325"/>
    <w:rsid w:val="00471802"/>
    <w:rsid w:val="00471B8C"/>
    <w:rsid w:val="00471DD3"/>
    <w:rsid w:val="004733FE"/>
    <w:rsid w:val="00473E1C"/>
    <w:rsid w:val="004749F2"/>
    <w:rsid w:val="00474A0C"/>
    <w:rsid w:val="004751A7"/>
    <w:rsid w:val="004761BB"/>
    <w:rsid w:val="00477837"/>
    <w:rsid w:val="00482D83"/>
    <w:rsid w:val="00483BA1"/>
    <w:rsid w:val="00483DB3"/>
    <w:rsid w:val="004842FA"/>
    <w:rsid w:val="0048579F"/>
    <w:rsid w:val="00486191"/>
    <w:rsid w:val="004862AA"/>
    <w:rsid w:val="00486A2D"/>
    <w:rsid w:val="004876B1"/>
    <w:rsid w:val="00490398"/>
    <w:rsid w:val="00490613"/>
    <w:rsid w:val="00491B31"/>
    <w:rsid w:val="00491D0C"/>
    <w:rsid w:val="004923E7"/>
    <w:rsid w:val="004925BC"/>
    <w:rsid w:val="00493121"/>
    <w:rsid w:val="004932CA"/>
    <w:rsid w:val="004939A4"/>
    <w:rsid w:val="00495134"/>
    <w:rsid w:val="00495779"/>
    <w:rsid w:val="0049698F"/>
    <w:rsid w:val="004975C4"/>
    <w:rsid w:val="00497B19"/>
    <w:rsid w:val="004A0009"/>
    <w:rsid w:val="004A0938"/>
    <w:rsid w:val="004A158A"/>
    <w:rsid w:val="004A1B8E"/>
    <w:rsid w:val="004A3748"/>
    <w:rsid w:val="004A3D0A"/>
    <w:rsid w:val="004A4A0F"/>
    <w:rsid w:val="004A4BAD"/>
    <w:rsid w:val="004A5F4D"/>
    <w:rsid w:val="004A6485"/>
    <w:rsid w:val="004A6C38"/>
    <w:rsid w:val="004A70FB"/>
    <w:rsid w:val="004B0434"/>
    <w:rsid w:val="004B1166"/>
    <w:rsid w:val="004B21EB"/>
    <w:rsid w:val="004B35D9"/>
    <w:rsid w:val="004B3D9D"/>
    <w:rsid w:val="004B4262"/>
    <w:rsid w:val="004B5DB5"/>
    <w:rsid w:val="004B6BCD"/>
    <w:rsid w:val="004B6EFB"/>
    <w:rsid w:val="004B7B02"/>
    <w:rsid w:val="004B7BF6"/>
    <w:rsid w:val="004C0175"/>
    <w:rsid w:val="004C0CF3"/>
    <w:rsid w:val="004C1C9D"/>
    <w:rsid w:val="004C3277"/>
    <w:rsid w:val="004C341B"/>
    <w:rsid w:val="004C3C55"/>
    <w:rsid w:val="004C440A"/>
    <w:rsid w:val="004C482B"/>
    <w:rsid w:val="004C4DA3"/>
    <w:rsid w:val="004C5A27"/>
    <w:rsid w:val="004C676C"/>
    <w:rsid w:val="004C7200"/>
    <w:rsid w:val="004C73E0"/>
    <w:rsid w:val="004C75D8"/>
    <w:rsid w:val="004D066B"/>
    <w:rsid w:val="004D076D"/>
    <w:rsid w:val="004D0EC2"/>
    <w:rsid w:val="004D226B"/>
    <w:rsid w:val="004D29D6"/>
    <w:rsid w:val="004D3134"/>
    <w:rsid w:val="004D34CF"/>
    <w:rsid w:val="004D3AA3"/>
    <w:rsid w:val="004D4020"/>
    <w:rsid w:val="004D444C"/>
    <w:rsid w:val="004D51BA"/>
    <w:rsid w:val="004D687B"/>
    <w:rsid w:val="004D6DDF"/>
    <w:rsid w:val="004D739F"/>
    <w:rsid w:val="004E03EA"/>
    <w:rsid w:val="004E0935"/>
    <w:rsid w:val="004E0ED6"/>
    <w:rsid w:val="004E53FA"/>
    <w:rsid w:val="004E603D"/>
    <w:rsid w:val="004E6D2A"/>
    <w:rsid w:val="004E6F1B"/>
    <w:rsid w:val="004F0335"/>
    <w:rsid w:val="004F0DAF"/>
    <w:rsid w:val="004F143D"/>
    <w:rsid w:val="004F2A4C"/>
    <w:rsid w:val="004F300F"/>
    <w:rsid w:val="004F32DB"/>
    <w:rsid w:val="004F34E1"/>
    <w:rsid w:val="004F43AB"/>
    <w:rsid w:val="004F4814"/>
    <w:rsid w:val="004F4AA8"/>
    <w:rsid w:val="004F4D3A"/>
    <w:rsid w:val="004F5303"/>
    <w:rsid w:val="004F5A2C"/>
    <w:rsid w:val="004F5E6C"/>
    <w:rsid w:val="004F5FAF"/>
    <w:rsid w:val="004F657E"/>
    <w:rsid w:val="004F6F13"/>
    <w:rsid w:val="00500089"/>
    <w:rsid w:val="00501E1A"/>
    <w:rsid w:val="00502551"/>
    <w:rsid w:val="00504753"/>
    <w:rsid w:val="00504A5F"/>
    <w:rsid w:val="00504F21"/>
    <w:rsid w:val="00505A24"/>
    <w:rsid w:val="00505C21"/>
    <w:rsid w:val="00505C4F"/>
    <w:rsid w:val="00505D51"/>
    <w:rsid w:val="0050677E"/>
    <w:rsid w:val="00506EFA"/>
    <w:rsid w:val="0050705D"/>
    <w:rsid w:val="00507374"/>
    <w:rsid w:val="00507643"/>
    <w:rsid w:val="00511575"/>
    <w:rsid w:val="00511713"/>
    <w:rsid w:val="0051206F"/>
    <w:rsid w:val="00512CD8"/>
    <w:rsid w:val="00512DD3"/>
    <w:rsid w:val="00513E30"/>
    <w:rsid w:val="00514641"/>
    <w:rsid w:val="005157E4"/>
    <w:rsid w:val="00515997"/>
    <w:rsid w:val="005163C7"/>
    <w:rsid w:val="00517A08"/>
    <w:rsid w:val="00521464"/>
    <w:rsid w:val="00521628"/>
    <w:rsid w:val="005220EC"/>
    <w:rsid w:val="00522153"/>
    <w:rsid w:val="005238C4"/>
    <w:rsid w:val="00523F18"/>
    <w:rsid w:val="00524DEC"/>
    <w:rsid w:val="005250A3"/>
    <w:rsid w:val="005253DC"/>
    <w:rsid w:val="0052569E"/>
    <w:rsid w:val="0052684A"/>
    <w:rsid w:val="005278D0"/>
    <w:rsid w:val="0053124F"/>
    <w:rsid w:val="00531C1E"/>
    <w:rsid w:val="00532A4C"/>
    <w:rsid w:val="0053315C"/>
    <w:rsid w:val="00534351"/>
    <w:rsid w:val="0053575D"/>
    <w:rsid w:val="00535E8D"/>
    <w:rsid w:val="005373E6"/>
    <w:rsid w:val="00537DA5"/>
    <w:rsid w:val="00540604"/>
    <w:rsid w:val="00540798"/>
    <w:rsid w:val="00540C92"/>
    <w:rsid w:val="005427DB"/>
    <w:rsid w:val="00542B90"/>
    <w:rsid w:val="0054327D"/>
    <w:rsid w:val="005433AF"/>
    <w:rsid w:val="00543C3D"/>
    <w:rsid w:val="00544D16"/>
    <w:rsid w:val="0054572C"/>
    <w:rsid w:val="00546DCA"/>
    <w:rsid w:val="005473AB"/>
    <w:rsid w:val="00547FBA"/>
    <w:rsid w:val="00550314"/>
    <w:rsid w:val="005507B2"/>
    <w:rsid w:val="00550DFF"/>
    <w:rsid w:val="00551128"/>
    <w:rsid w:val="00551669"/>
    <w:rsid w:val="005528EC"/>
    <w:rsid w:val="00552A27"/>
    <w:rsid w:val="00552C0C"/>
    <w:rsid w:val="005534E2"/>
    <w:rsid w:val="00553B9E"/>
    <w:rsid w:val="00553C81"/>
    <w:rsid w:val="00554170"/>
    <w:rsid w:val="005542E5"/>
    <w:rsid w:val="0055586C"/>
    <w:rsid w:val="00556196"/>
    <w:rsid w:val="0055637F"/>
    <w:rsid w:val="005569D5"/>
    <w:rsid w:val="005570C6"/>
    <w:rsid w:val="005577A9"/>
    <w:rsid w:val="00557904"/>
    <w:rsid w:val="0056061C"/>
    <w:rsid w:val="00562B7E"/>
    <w:rsid w:val="0056333F"/>
    <w:rsid w:val="0056491F"/>
    <w:rsid w:val="0056536A"/>
    <w:rsid w:val="005653D5"/>
    <w:rsid w:val="00565C5B"/>
    <w:rsid w:val="0056695B"/>
    <w:rsid w:val="00566ACE"/>
    <w:rsid w:val="00567E79"/>
    <w:rsid w:val="0057030E"/>
    <w:rsid w:val="00570CB5"/>
    <w:rsid w:val="005713EE"/>
    <w:rsid w:val="00571E15"/>
    <w:rsid w:val="00571FFF"/>
    <w:rsid w:val="00572020"/>
    <w:rsid w:val="00572BFC"/>
    <w:rsid w:val="00572DF5"/>
    <w:rsid w:val="00573498"/>
    <w:rsid w:val="00573606"/>
    <w:rsid w:val="00573C02"/>
    <w:rsid w:val="005746E6"/>
    <w:rsid w:val="005754D0"/>
    <w:rsid w:val="005754F8"/>
    <w:rsid w:val="00575624"/>
    <w:rsid w:val="005759B6"/>
    <w:rsid w:val="00575A7F"/>
    <w:rsid w:val="0057603C"/>
    <w:rsid w:val="00577258"/>
    <w:rsid w:val="005778FE"/>
    <w:rsid w:val="00577F50"/>
    <w:rsid w:val="005811B0"/>
    <w:rsid w:val="005816F1"/>
    <w:rsid w:val="00581B29"/>
    <w:rsid w:val="00581E21"/>
    <w:rsid w:val="00582094"/>
    <w:rsid w:val="00582381"/>
    <w:rsid w:val="00582428"/>
    <w:rsid w:val="005831AA"/>
    <w:rsid w:val="00585639"/>
    <w:rsid w:val="005861EB"/>
    <w:rsid w:val="0058623B"/>
    <w:rsid w:val="00586354"/>
    <w:rsid w:val="0059122D"/>
    <w:rsid w:val="005917DD"/>
    <w:rsid w:val="00591DA3"/>
    <w:rsid w:val="005931CB"/>
    <w:rsid w:val="00593D3F"/>
    <w:rsid w:val="0059496E"/>
    <w:rsid w:val="0059584B"/>
    <w:rsid w:val="0059745E"/>
    <w:rsid w:val="005A1C06"/>
    <w:rsid w:val="005A209E"/>
    <w:rsid w:val="005A20C3"/>
    <w:rsid w:val="005A2547"/>
    <w:rsid w:val="005A262C"/>
    <w:rsid w:val="005A2708"/>
    <w:rsid w:val="005A2F86"/>
    <w:rsid w:val="005A324C"/>
    <w:rsid w:val="005A3F32"/>
    <w:rsid w:val="005A4471"/>
    <w:rsid w:val="005A4878"/>
    <w:rsid w:val="005A4CC0"/>
    <w:rsid w:val="005A5808"/>
    <w:rsid w:val="005A59B3"/>
    <w:rsid w:val="005A5CB4"/>
    <w:rsid w:val="005A5FD3"/>
    <w:rsid w:val="005A669E"/>
    <w:rsid w:val="005A6907"/>
    <w:rsid w:val="005A7CE4"/>
    <w:rsid w:val="005B0008"/>
    <w:rsid w:val="005B1776"/>
    <w:rsid w:val="005B19CB"/>
    <w:rsid w:val="005B1D61"/>
    <w:rsid w:val="005B1F73"/>
    <w:rsid w:val="005B2376"/>
    <w:rsid w:val="005B2E43"/>
    <w:rsid w:val="005B3D67"/>
    <w:rsid w:val="005B3DC6"/>
    <w:rsid w:val="005B5116"/>
    <w:rsid w:val="005B5460"/>
    <w:rsid w:val="005B5BC7"/>
    <w:rsid w:val="005B5EC4"/>
    <w:rsid w:val="005C0085"/>
    <w:rsid w:val="005C0137"/>
    <w:rsid w:val="005C0706"/>
    <w:rsid w:val="005C1456"/>
    <w:rsid w:val="005C382E"/>
    <w:rsid w:val="005C406C"/>
    <w:rsid w:val="005C45B5"/>
    <w:rsid w:val="005C5518"/>
    <w:rsid w:val="005C61D4"/>
    <w:rsid w:val="005C64F6"/>
    <w:rsid w:val="005C70C5"/>
    <w:rsid w:val="005C7EC9"/>
    <w:rsid w:val="005D091A"/>
    <w:rsid w:val="005D1B6F"/>
    <w:rsid w:val="005D29A2"/>
    <w:rsid w:val="005D2AFC"/>
    <w:rsid w:val="005D3E47"/>
    <w:rsid w:val="005D4466"/>
    <w:rsid w:val="005D53AE"/>
    <w:rsid w:val="005D627A"/>
    <w:rsid w:val="005E1D51"/>
    <w:rsid w:val="005E2EF2"/>
    <w:rsid w:val="005E2FF6"/>
    <w:rsid w:val="005E31CF"/>
    <w:rsid w:val="005E492C"/>
    <w:rsid w:val="005E5A6A"/>
    <w:rsid w:val="005E60D8"/>
    <w:rsid w:val="005E6364"/>
    <w:rsid w:val="005E7761"/>
    <w:rsid w:val="005E7FDF"/>
    <w:rsid w:val="005F033B"/>
    <w:rsid w:val="005F0A0E"/>
    <w:rsid w:val="005F0A4C"/>
    <w:rsid w:val="005F0C2D"/>
    <w:rsid w:val="005F0D1F"/>
    <w:rsid w:val="005F1085"/>
    <w:rsid w:val="005F1524"/>
    <w:rsid w:val="005F1841"/>
    <w:rsid w:val="005F2B1F"/>
    <w:rsid w:val="005F2FFC"/>
    <w:rsid w:val="005F3E46"/>
    <w:rsid w:val="005F41AD"/>
    <w:rsid w:val="005F4ACF"/>
    <w:rsid w:val="005F543C"/>
    <w:rsid w:val="005F644A"/>
    <w:rsid w:val="005F644B"/>
    <w:rsid w:val="005F6579"/>
    <w:rsid w:val="005F7595"/>
    <w:rsid w:val="005F762E"/>
    <w:rsid w:val="005F7849"/>
    <w:rsid w:val="005F791B"/>
    <w:rsid w:val="005F795B"/>
    <w:rsid w:val="006025CB"/>
    <w:rsid w:val="0060266B"/>
    <w:rsid w:val="00602753"/>
    <w:rsid w:val="00603BB1"/>
    <w:rsid w:val="00603E9D"/>
    <w:rsid w:val="00604276"/>
    <w:rsid w:val="0060431F"/>
    <w:rsid w:val="00605262"/>
    <w:rsid w:val="00605DC2"/>
    <w:rsid w:val="00605FD3"/>
    <w:rsid w:val="006068AB"/>
    <w:rsid w:val="006069A0"/>
    <w:rsid w:val="00607859"/>
    <w:rsid w:val="00607AD8"/>
    <w:rsid w:val="00607CD6"/>
    <w:rsid w:val="00610BFC"/>
    <w:rsid w:val="00612F36"/>
    <w:rsid w:val="00613888"/>
    <w:rsid w:val="00613C2F"/>
    <w:rsid w:val="006144F5"/>
    <w:rsid w:val="006144F9"/>
    <w:rsid w:val="00614668"/>
    <w:rsid w:val="0061511C"/>
    <w:rsid w:val="00615125"/>
    <w:rsid w:val="0061618E"/>
    <w:rsid w:val="00617414"/>
    <w:rsid w:val="006202AF"/>
    <w:rsid w:val="006203E5"/>
    <w:rsid w:val="00621017"/>
    <w:rsid w:val="006211C1"/>
    <w:rsid w:val="00621F67"/>
    <w:rsid w:val="006220ED"/>
    <w:rsid w:val="00622667"/>
    <w:rsid w:val="00624ABA"/>
    <w:rsid w:val="00624E97"/>
    <w:rsid w:val="00625983"/>
    <w:rsid w:val="006259C2"/>
    <w:rsid w:val="00626130"/>
    <w:rsid w:val="00627330"/>
    <w:rsid w:val="006274C8"/>
    <w:rsid w:val="00627E09"/>
    <w:rsid w:val="00630381"/>
    <w:rsid w:val="006308FA"/>
    <w:rsid w:val="00630E30"/>
    <w:rsid w:val="00632C5D"/>
    <w:rsid w:val="0063456D"/>
    <w:rsid w:val="00634E97"/>
    <w:rsid w:val="0063512F"/>
    <w:rsid w:val="00635330"/>
    <w:rsid w:val="00635DC8"/>
    <w:rsid w:val="00636C66"/>
    <w:rsid w:val="00637417"/>
    <w:rsid w:val="00637DFE"/>
    <w:rsid w:val="00640321"/>
    <w:rsid w:val="0064037C"/>
    <w:rsid w:val="00640974"/>
    <w:rsid w:val="00640F09"/>
    <w:rsid w:val="00641050"/>
    <w:rsid w:val="006419CE"/>
    <w:rsid w:val="00641D48"/>
    <w:rsid w:val="00641E92"/>
    <w:rsid w:val="006424A7"/>
    <w:rsid w:val="00642C77"/>
    <w:rsid w:val="006430CF"/>
    <w:rsid w:val="006436E9"/>
    <w:rsid w:val="00643FD5"/>
    <w:rsid w:val="00645987"/>
    <w:rsid w:val="00647811"/>
    <w:rsid w:val="006516B3"/>
    <w:rsid w:val="00651BF8"/>
    <w:rsid w:val="00652028"/>
    <w:rsid w:val="00652672"/>
    <w:rsid w:val="006532B9"/>
    <w:rsid w:val="006533EE"/>
    <w:rsid w:val="00654025"/>
    <w:rsid w:val="00655C9A"/>
    <w:rsid w:val="00656405"/>
    <w:rsid w:val="006566E9"/>
    <w:rsid w:val="00656DC3"/>
    <w:rsid w:val="00657929"/>
    <w:rsid w:val="00657C79"/>
    <w:rsid w:val="006612C7"/>
    <w:rsid w:val="0066139F"/>
    <w:rsid w:val="00661523"/>
    <w:rsid w:val="00661686"/>
    <w:rsid w:val="00661793"/>
    <w:rsid w:val="0066325F"/>
    <w:rsid w:val="0066329A"/>
    <w:rsid w:val="00663D0F"/>
    <w:rsid w:val="00663E45"/>
    <w:rsid w:val="00665C67"/>
    <w:rsid w:val="00665EEC"/>
    <w:rsid w:val="00667F0A"/>
    <w:rsid w:val="00670187"/>
    <w:rsid w:val="00670467"/>
    <w:rsid w:val="00670D35"/>
    <w:rsid w:val="00672837"/>
    <w:rsid w:val="0067455B"/>
    <w:rsid w:val="00674603"/>
    <w:rsid w:val="0067546E"/>
    <w:rsid w:val="0067647B"/>
    <w:rsid w:val="00676FF4"/>
    <w:rsid w:val="006778D0"/>
    <w:rsid w:val="00677C7D"/>
    <w:rsid w:val="00677DD7"/>
    <w:rsid w:val="006805C9"/>
    <w:rsid w:val="00680D5E"/>
    <w:rsid w:val="00681F91"/>
    <w:rsid w:val="0068206D"/>
    <w:rsid w:val="00683C33"/>
    <w:rsid w:val="00683D9B"/>
    <w:rsid w:val="00684AF9"/>
    <w:rsid w:val="00685117"/>
    <w:rsid w:val="00685418"/>
    <w:rsid w:val="00686179"/>
    <w:rsid w:val="00686803"/>
    <w:rsid w:val="00686FD0"/>
    <w:rsid w:val="0069159A"/>
    <w:rsid w:val="00691CC4"/>
    <w:rsid w:val="00691D29"/>
    <w:rsid w:val="00692783"/>
    <w:rsid w:val="00693782"/>
    <w:rsid w:val="0069423D"/>
    <w:rsid w:val="006950D6"/>
    <w:rsid w:val="006953F4"/>
    <w:rsid w:val="0069598A"/>
    <w:rsid w:val="00696E98"/>
    <w:rsid w:val="00697352"/>
    <w:rsid w:val="00697E2C"/>
    <w:rsid w:val="006A039B"/>
    <w:rsid w:val="006A057C"/>
    <w:rsid w:val="006A0A80"/>
    <w:rsid w:val="006A0CBD"/>
    <w:rsid w:val="006A133F"/>
    <w:rsid w:val="006A1DFE"/>
    <w:rsid w:val="006A3E50"/>
    <w:rsid w:val="006A4D52"/>
    <w:rsid w:val="006A7480"/>
    <w:rsid w:val="006A766F"/>
    <w:rsid w:val="006A776F"/>
    <w:rsid w:val="006A77F2"/>
    <w:rsid w:val="006A7F0A"/>
    <w:rsid w:val="006B08AD"/>
    <w:rsid w:val="006B0B18"/>
    <w:rsid w:val="006B10D0"/>
    <w:rsid w:val="006B1F99"/>
    <w:rsid w:val="006B2704"/>
    <w:rsid w:val="006B2748"/>
    <w:rsid w:val="006B2942"/>
    <w:rsid w:val="006B2A62"/>
    <w:rsid w:val="006B3548"/>
    <w:rsid w:val="006B3ABB"/>
    <w:rsid w:val="006B4448"/>
    <w:rsid w:val="006B496D"/>
    <w:rsid w:val="006B5F23"/>
    <w:rsid w:val="006B6088"/>
    <w:rsid w:val="006B6E30"/>
    <w:rsid w:val="006B6F74"/>
    <w:rsid w:val="006B783E"/>
    <w:rsid w:val="006B7C4E"/>
    <w:rsid w:val="006C053C"/>
    <w:rsid w:val="006C06E2"/>
    <w:rsid w:val="006C16BD"/>
    <w:rsid w:val="006C1AC3"/>
    <w:rsid w:val="006C31B5"/>
    <w:rsid w:val="006C33FC"/>
    <w:rsid w:val="006C35CF"/>
    <w:rsid w:val="006C4367"/>
    <w:rsid w:val="006C4C0F"/>
    <w:rsid w:val="006C4CE4"/>
    <w:rsid w:val="006C4F36"/>
    <w:rsid w:val="006C6318"/>
    <w:rsid w:val="006D0442"/>
    <w:rsid w:val="006D0ECE"/>
    <w:rsid w:val="006D0F8D"/>
    <w:rsid w:val="006D100A"/>
    <w:rsid w:val="006D12EF"/>
    <w:rsid w:val="006D1458"/>
    <w:rsid w:val="006D1D1D"/>
    <w:rsid w:val="006D3AC5"/>
    <w:rsid w:val="006D4CA8"/>
    <w:rsid w:val="006D52C4"/>
    <w:rsid w:val="006D58AD"/>
    <w:rsid w:val="006D657C"/>
    <w:rsid w:val="006D686D"/>
    <w:rsid w:val="006E1002"/>
    <w:rsid w:val="006E11F0"/>
    <w:rsid w:val="006E16EB"/>
    <w:rsid w:val="006E18E4"/>
    <w:rsid w:val="006E1B5E"/>
    <w:rsid w:val="006E20CC"/>
    <w:rsid w:val="006E38FA"/>
    <w:rsid w:val="006E603B"/>
    <w:rsid w:val="006E6283"/>
    <w:rsid w:val="006E63F4"/>
    <w:rsid w:val="006E654E"/>
    <w:rsid w:val="006E6824"/>
    <w:rsid w:val="006E73AB"/>
    <w:rsid w:val="006E7A2E"/>
    <w:rsid w:val="006F02D2"/>
    <w:rsid w:val="006F075A"/>
    <w:rsid w:val="006F1530"/>
    <w:rsid w:val="006F15DC"/>
    <w:rsid w:val="006F1B1D"/>
    <w:rsid w:val="006F1FA0"/>
    <w:rsid w:val="006F208C"/>
    <w:rsid w:val="006F269A"/>
    <w:rsid w:val="006F2EB5"/>
    <w:rsid w:val="006F304C"/>
    <w:rsid w:val="006F3239"/>
    <w:rsid w:val="006F40B2"/>
    <w:rsid w:val="006F539D"/>
    <w:rsid w:val="006F55B1"/>
    <w:rsid w:val="006F588C"/>
    <w:rsid w:val="006F5B3A"/>
    <w:rsid w:val="006F5D80"/>
    <w:rsid w:val="006F69F8"/>
    <w:rsid w:val="006F7C9E"/>
    <w:rsid w:val="0070074D"/>
    <w:rsid w:val="00700D29"/>
    <w:rsid w:val="0070170C"/>
    <w:rsid w:val="00702B79"/>
    <w:rsid w:val="0070312B"/>
    <w:rsid w:val="0070449E"/>
    <w:rsid w:val="00705B07"/>
    <w:rsid w:val="00705F68"/>
    <w:rsid w:val="007061C3"/>
    <w:rsid w:val="00706A4E"/>
    <w:rsid w:val="00706D21"/>
    <w:rsid w:val="00707242"/>
    <w:rsid w:val="00707BA7"/>
    <w:rsid w:val="007103EC"/>
    <w:rsid w:val="0071128B"/>
    <w:rsid w:val="007112CB"/>
    <w:rsid w:val="007115A5"/>
    <w:rsid w:val="00711713"/>
    <w:rsid w:val="0071211E"/>
    <w:rsid w:val="00712F56"/>
    <w:rsid w:val="007142E6"/>
    <w:rsid w:val="00714A42"/>
    <w:rsid w:val="00715615"/>
    <w:rsid w:val="007156E9"/>
    <w:rsid w:val="007160B4"/>
    <w:rsid w:val="007165F2"/>
    <w:rsid w:val="007166F8"/>
    <w:rsid w:val="00716DC3"/>
    <w:rsid w:val="00716F1A"/>
    <w:rsid w:val="0071765F"/>
    <w:rsid w:val="0072006C"/>
    <w:rsid w:val="00720BD1"/>
    <w:rsid w:val="00721491"/>
    <w:rsid w:val="007220F4"/>
    <w:rsid w:val="00723DEB"/>
    <w:rsid w:val="00724BF4"/>
    <w:rsid w:val="00730A4F"/>
    <w:rsid w:val="00730CEC"/>
    <w:rsid w:val="00731142"/>
    <w:rsid w:val="00731616"/>
    <w:rsid w:val="00734340"/>
    <w:rsid w:val="0073459F"/>
    <w:rsid w:val="007353D9"/>
    <w:rsid w:val="007373FD"/>
    <w:rsid w:val="0073776F"/>
    <w:rsid w:val="00737957"/>
    <w:rsid w:val="00740778"/>
    <w:rsid w:val="00740899"/>
    <w:rsid w:val="00741323"/>
    <w:rsid w:val="00741A3A"/>
    <w:rsid w:val="00743D22"/>
    <w:rsid w:val="007446DF"/>
    <w:rsid w:val="00744A03"/>
    <w:rsid w:val="00744B29"/>
    <w:rsid w:val="0074523A"/>
    <w:rsid w:val="0074534B"/>
    <w:rsid w:val="00746754"/>
    <w:rsid w:val="007471F4"/>
    <w:rsid w:val="00747C61"/>
    <w:rsid w:val="0075069A"/>
    <w:rsid w:val="00751654"/>
    <w:rsid w:val="0075193E"/>
    <w:rsid w:val="00751A67"/>
    <w:rsid w:val="00751C71"/>
    <w:rsid w:val="00753946"/>
    <w:rsid w:val="00754444"/>
    <w:rsid w:val="00754CD4"/>
    <w:rsid w:val="00756B9F"/>
    <w:rsid w:val="0076051A"/>
    <w:rsid w:val="00760AC1"/>
    <w:rsid w:val="00760C8F"/>
    <w:rsid w:val="007610F9"/>
    <w:rsid w:val="007612C9"/>
    <w:rsid w:val="00761997"/>
    <w:rsid w:val="00761B55"/>
    <w:rsid w:val="00761F79"/>
    <w:rsid w:val="00763784"/>
    <w:rsid w:val="00764B74"/>
    <w:rsid w:val="00764CF0"/>
    <w:rsid w:val="007654E3"/>
    <w:rsid w:val="0076555E"/>
    <w:rsid w:val="007677A2"/>
    <w:rsid w:val="007679D6"/>
    <w:rsid w:val="007679FD"/>
    <w:rsid w:val="00767B93"/>
    <w:rsid w:val="007707AE"/>
    <w:rsid w:val="00770DD8"/>
    <w:rsid w:val="00771353"/>
    <w:rsid w:val="00771B35"/>
    <w:rsid w:val="00771F4E"/>
    <w:rsid w:val="007722F4"/>
    <w:rsid w:val="00772F1F"/>
    <w:rsid w:val="00773157"/>
    <w:rsid w:val="00773B1F"/>
    <w:rsid w:val="00773F29"/>
    <w:rsid w:val="007760A2"/>
    <w:rsid w:val="007776B1"/>
    <w:rsid w:val="007778E2"/>
    <w:rsid w:val="007779F2"/>
    <w:rsid w:val="00780F52"/>
    <w:rsid w:val="00780F5B"/>
    <w:rsid w:val="00781C19"/>
    <w:rsid w:val="00782B75"/>
    <w:rsid w:val="007831AC"/>
    <w:rsid w:val="007834CE"/>
    <w:rsid w:val="007834D9"/>
    <w:rsid w:val="0078387A"/>
    <w:rsid w:val="00783B00"/>
    <w:rsid w:val="0078409C"/>
    <w:rsid w:val="007845BD"/>
    <w:rsid w:val="00784CCF"/>
    <w:rsid w:val="00784F57"/>
    <w:rsid w:val="00785B9B"/>
    <w:rsid w:val="00787987"/>
    <w:rsid w:val="007900DB"/>
    <w:rsid w:val="00790763"/>
    <w:rsid w:val="0079118E"/>
    <w:rsid w:val="0079178E"/>
    <w:rsid w:val="00791799"/>
    <w:rsid w:val="00791F30"/>
    <w:rsid w:val="007933B6"/>
    <w:rsid w:val="00793C87"/>
    <w:rsid w:val="00793F99"/>
    <w:rsid w:val="00794369"/>
    <w:rsid w:val="00794416"/>
    <w:rsid w:val="00794522"/>
    <w:rsid w:val="00794D53"/>
    <w:rsid w:val="00795850"/>
    <w:rsid w:val="0079628A"/>
    <w:rsid w:val="00796A19"/>
    <w:rsid w:val="00797298"/>
    <w:rsid w:val="007977CB"/>
    <w:rsid w:val="00797F72"/>
    <w:rsid w:val="007A04E1"/>
    <w:rsid w:val="007A0CD7"/>
    <w:rsid w:val="007A0E54"/>
    <w:rsid w:val="007A2869"/>
    <w:rsid w:val="007A2926"/>
    <w:rsid w:val="007A2C4B"/>
    <w:rsid w:val="007A3349"/>
    <w:rsid w:val="007A590A"/>
    <w:rsid w:val="007A635E"/>
    <w:rsid w:val="007A67F0"/>
    <w:rsid w:val="007A6FF6"/>
    <w:rsid w:val="007B0371"/>
    <w:rsid w:val="007B0BBE"/>
    <w:rsid w:val="007B2276"/>
    <w:rsid w:val="007B2CBF"/>
    <w:rsid w:val="007B2F2C"/>
    <w:rsid w:val="007B3E2E"/>
    <w:rsid w:val="007B4E3E"/>
    <w:rsid w:val="007B5594"/>
    <w:rsid w:val="007B63BF"/>
    <w:rsid w:val="007B6C17"/>
    <w:rsid w:val="007B782B"/>
    <w:rsid w:val="007C0C91"/>
    <w:rsid w:val="007C193A"/>
    <w:rsid w:val="007C19DE"/>
    <w:rsid w:val="007C2622"/>
    <w:rsid w:val="007C2DC3"/>
    <w:rsid w:val="007C2F90"/>
    <w:rsid w:val="007C325D"/>
    <w:rsid w:val="007C38F1"/>
    <w:rsid w:val="007C3F42"/>
    <w:rsid w:val="007C40A5"/>
    <w:rsid w:val="007C41F7"/>
    <w:rsid w:val="007C62AD"/>
    <w:rsid w:val="007C6BDF"/>
    <w:rsid w:val="007C73C1"/>
    <w:rsid w:val="007D0D73"/>
    <w:rsid w:val="007D1C86"/>
    <w:rsid w:val="007D1C92"/>
    <w:rsid w:val="007D3189"/>
    <w:rsid w:val="007D338E"/>
    <w:rsid w:val="007D3BC6"/>
    <w:rsid w:val="007D412F"/>
    <w:rsid w:val="007D463D"/>
    <w:rsid w:val="007D523A"/>
    <w:rsid w:val="007D5AFD"/>
    <w:rsid w:val="007D614E"/>
    <w:rsid w:val="007D655F"/>
    <w:rsid w:val="007D67C3"/>
    <w:rsid w:val="007D72AE"/>
    <w:rsid w:val="007D7D32"/>
    <w:rsid w:val="007D7FD3"/>
    <w:rsid w:val="007E01D5"/>
    <w:rsid w:val="007E05F7"/>
    <w:rsid w:val="007E1106"/>
    <w:rsid w:val="007E113A"/>
    <w:rsid w:val="007E1A43"/>
    <w:rsid w:val="007E37CC"/>
    <w:rsid w:val="007E5044"/>
    <w:rsid w:val="007E6787"/>
    <w:rsid w:val="007E6A35"/>
    <w:rsid w:val="007E6EA6"/>
    <w:rsid w:val="007E723E"/>
    <w:rsid w:val="007E7C24"/>
    <w:rsid w:val="007F08FF"/>
    <w:rsid w:val="007F0B02"/>
    <w:rsid w:val="007F14E8"/>
    <w:rsid w:val="007F18B0"/>
    <w:rsid w:val="007F1CF3"/>
    <w:rsid w:val="007F218E"/>
    <w:rsid w:val="007F41B8"/>
    <w:rsid w:val="007F4946"/>
    <w:rsid w:val="007F4F12"/>
    <w:rsid w:val="007F578E"/>
    <w:rsid w:val="007F610E"/>
    <w:rsid w:val="007F647E"/>
    <w:rsid w:val="007F65D2"/>
    <w:rsid w:val="00801EDE"/>
    <w:rsid w:val="00803A84"/>
    <w:rsid w:val="00803D68"/>
    <w:rsid w:val="00804C4E"/>
    <w:rsid w:val="00804E4F"/>
    <w:rsid w:val="00804EBB"/>
    <w:rsid w:val="00805526"/>
    <w:rsid w:val="00805CFA"/>
    <w:rsid w:val="00807722"/>
    <w:rsid w:val="0081006C"/>
    <w:rsid w:val="008107D1"/>
    <w:rsid w:val="00810CB3"/>
    <w:rsid w:val="00810E1E"/>
    <w:rsid w:val="00811113"/>
    <w:rsid w:val="00811332"/>
    <w:rsid w:val="00812A2D"/>
    <w:rsid w:val="00812CB2"/>
    <w:rsid w:val="00813DA5"/>
    <w:rsid w:val="0081520C"/>
    <w:rsid w:val="0081578B"/>
    <w:rsid w:val="00816ED2"/>
    <w:rsid w:val="00816ED7"/>
    <w:rsid w:val="00816FFD"/>
    <w:rsid w:val="0081757B"/>
    <w:rsid w:val="00817A8C"/>
    <w:rsid w:val="008217C0"/>
    <w:rsid w:val="00823EAD"/>
    <w:rsid w:val="008254C0"/>
    <w:rsid w:val="00825966"/>
    <w:rsid w:val="008263EE"/>
    <w:rsid w:val="00827ADB"/>
    <w:rsid w:val="00830695"/>
    <w:rsid w:val="00830EF4"/>
    <w:rsid w:val="00831860"/>
    <w:rsid w:val="0083187F"/>
    <w:rsid w:val="00831A22"/>
    <w:rsid w:val="00831F80"/>
    <w:rsid w:val="008327A1"/>
    <w:rsid w:val="00833664"/>
    <w:rsid w:val="008339F6"/>
    <w:rsid w:val="00833AA3"/>
    <w:rsid w:val="00833ADB"/>
    <w:rsid w:val="00835273"/>
    <w:rsid w:val="00835421"/>
    <w:rsid w:val="00837096"/>
    <w:rsid w:val="00837CE9"/>
    <w:rsid w:val="00840131"/>
    <w:rsid w:val="008411CB"/>
    <w:rsid w:val="008414C6"/>
    <w:rsid w:val="00841B3D"/>
    <w:rsid w:val="00841F70"/>
    <w:rsid w:val="00843421"/>
    <w:rsid w:val="0084478A"/>
    <w:rsid w:val="00844F1F"/>
    <w:rsid w:val="00845F09"/>
    <w:rsid w:val="008468DE"/>
    <w:rsid w:val="00846DA1"/>
    <w:rsid w:val="008500D7"/>
    <w:rsid w:val="008500EE"/>
    <w:rsid w:val="00850F46"/>
    <w:rsid w:val="0085133B"/>
    <w:rsid w:val="008514CD"/>
    <w:rsid w:val="00851A92"/>
    <w:rsid w:val="00851BDD"/>
    <w:rsid w:val="00852C9B"/>
    <w:rsid w:val="00853680"/>
    <w:rsid w:val="00853C3E"/>
    <w:rsid w:val="00853C67"/>
    <w:rsid w:val="00853CB6"/>
    <w:rsid w:val="00854CFD"/>
    <w:rsid w:val="008552A8"/>
    <w:rsid w:val="00855816"/>
    <w:rsid w:val="00855D86"/>
    <w:rsid w:val="00855DDB"/>
    <w:rsid w:val="008562C3"/>
    <w:rsid w:val="00856B80"/>
    <w:rsid w:val="00856BF3"/>
    <w:rsid w:val="00856C14"/>
    <w:rsid w:val="00856FA7"/>
    <w:rsid w:val="00857FCB"/>
    <w:rsid w:val="008611EF"/>
    <w:rsid w:val="008621E6"/>
    <w:rsid w:val="00862CAD"/>
    <w:rsid w:val="0086393C"/>
    <w:rsid w:val="00863D3E"/>
    <w:rsid w:val="00864A0E"/>
    <w:rsid w:val="00864F43"/>
    <w:rsid w:val="0086564D"/>
    <w:rsid w:val="00866240"/>
    <w:rsid w:val="00866903"/>
    <w:rsid w:val="00867545"/>
    <w:rsid w:val="00867787"/>
    <w:rsid w:val="0087164C"/>
    <w:rsid w:val="00872449"/>
    <w:rsid w:val="0087247E"/>
    <w:rsid w:val="008725D1"/>
    <w:rsid w:val="00872C05"/>
    <w:rsid w:val="00873852"/>
    <w:rsid w:val="00873BE8"/>
    <w:rsid w:val="008744E8"/>
    <w:rsid w:val="00875402"/>
    <w:rsid w:val="00876088"/>
    <w:rsid w:val="0087624C"/>
    <w:rsid w:val="008776B0"/>
    <w:rsid w:val="008776FC"/>
    <w:rsid w:val="00880A8F"/>
    <w:rsid w:val="008815CA"/>
    <w:rsid w:val="008825E0"/>
    <w:rsid w:val="00882E94"/>
    <w:rsid w:val="008835DC"/>
    <w:rsid w:val="00883B1E"/>
    <w:rsid w:val="0088540C"/>
    <w:rsid w:val="0088725D"/>
    <w:rsid w:val="00891E83"/>
    <w:rsid w:val="0089228C"/>
    <w:rsid w:val="00892EEC"/>
    <w:rsid w:val="00894413"/>
    <w:rsid w:val="00894B6D"/>
    <w:rsid w:val="008952E7"/>
    <w:rsid w:val="008959A3"/>
    <w:rsid w:val="00895D52"/>
    <w:rsid w:val="00896056"/>
    <w:rsid w:val="00896132"/>
    <w:rsid w:val="00896282"/>
    <w:rsid w:val="00896359"/>
    <w:rsid w:val="0089662A"/>
    <w:rsid w:val="00896644"/>
    <w:rsid w:val="00896816"/>
    <w:rsid w:val="00897004"/>
    <w:rsid w:val="0089728D"/>
    <w:rsid w:val="008A03D0"/>
    <w:rsid w:val="008A1A3D"/>
    <w:rsid w:val="008A3E06"/>
    <w:rsid w:val="008A3FF8"/>
    <w:rsid w:val="008A498F"/>
    <w:rsid w:val="008A4E9D"/>
    <w:rsid w:val="008A4F3D"/>
    <w:rsid w:val="008A64A6"/>
    <w:rsid w:val="008A71FB"/>
    <w:rsid w:val="008A76C4"/>
    <w:rsid w:val="008B031F"/>
    <w:rsid w:val="008B098F"/>
    <w:rsid w:val="008B2589"/>
    <w:rsid w:val="008B2ABD"/>
    <w:rsid w:val="008B2D40"/>
    <w:rsid w:val="008B3BA5"/>
    <w:rsid w:val="008B3DA2"/>
    <w:rsid w:val="008B47A3"/>
    <w:rsid w:val="008B5075"/>
    <w:rsid w:val="008B6AFC"/>
    <w:rsid w:val="008B746F"/>
    <w:rsid w:val="008B7AFD"/>
    <w:rsid w:val="008C0424"/>
    <w:rsid w:val="008C2779"/>
    <w:rsid w:val="008C27E4"/>
    <w:rsid w:val="008C2E30"/>
    <w:rsid w:val="008C3505"/>
    <w:rsid w:val="008C3512"/>
    <w:rsid w:val="008C3AD8"/>
    <w:rsid w:val="008C5248"/>
    <w:rsid w:val="008C5EF2"/>
    <w:rsid w:val="008C6345"/>
    <w:rsid w:val="008C6FD4"/>
    <w:rsid w:val="008C703C"/>
    <w:rsid w:val="008C781B"/>
    <w:rsid w:val="008D084D"/>
    <w:rsid w:val="008D176C"/>
    <w:rsid w:val="008D1D74"/>
    <w:rsid w:val="008D49CB"/>
    <w:rsid w:val="008D4C38"/>
    <w:rsid w:val="008D4CF8"/>
    <w:rsid w:val="008D6786"/>
    <w:rsid w:val="008D70DE"/>
    <w:rsid w:val="008E0D26"/>
    <w:rsid w:val="008E19A6"/>
    <w:rsid w:val="008E3893"/>
    <w:rsid w:val="008E49CC"/>
    <w:rsid w:val="008E534B"/>
    <w:rsid w:val="008E5AC2"/>
    <w:rsid w:val="008F254D"/>
    <w:rsid w:val="008F28B1"/>
    <w:rsid w:val="008F50E7"/>
    <w:rsid w:val="008F5D41"/>
    <w:rsid w:val="008F633B"/>
    <w:rsid w:val="008F6771"/>
    <w:rsid w:val="008F7C97"/>
    <w:rsid w:val="009002FA"/>
    <w:rsid w:val="00900A10"/>
    <w:rsid w:val="00900B11"/>
    <w:rsid w:val="00901260"/>
    <w:rsid w:val="00901324"/>
    <w:rsid w:val="00902103"/>
    <w:rsid w:val="00902611"/>
    <w:rsid w:val="009026C0"/>
    <w:rsid w:val="0090288F"/>
    <w:rsid w:val="00902BC1"/>
    <w:rsid w:val="00902E87"/>
    <w:rsid w:val="00903148"/>
    <w:rsid w:val="0090354D"/>
    <w:rsid w:val="00904217"/>
    <w:rsid w:val="009052AA"/>
    <w:rsid w:val="00905AF0"/>
    <w:rsid w:val="009106DB"/>
    <w:rsid w:val="00910B3D"/>
    <w:rsid w:val="00912317"/>
    <w:rsid w:val="00912DD1"/>
    <w:rsid w:val="00912EE4"/>
    <w:rsid w:val="00913B95"/>
    <w:rsid w:val="009144B5"/>
    <w:rsid w:val="00914A53"/>
    <w:rsid w:val="0091552B"/>
    <w:rsid w:val="0091613D"/>
    <w:rsid w:val="00917666"/>
    <w:rsid w:val="0092054F"/>
    <w:rsid w:val="009210C0"/>
    <w:rsid w:val="009213A1"/>
    <w:rsid w:val="00922203"/>
    <w:rsid w:val="00922F51"/>
    <w:rsid w:val="00923624"/>
    <w:rsid w:val="00923ECA"/>
    <w:rsid w:val="0092502B"/>
    <w:rsid w:val="00925538"/>
    <w:rsid w:val="00926E12"/>
    <w:rsid w:val="0092774A"/>
    <w:rsid w:val="0093094E"/>
    <w:rsid w:val="00930B9C"/>
    <w:rsid w:val="00931B06"/>
    <w:rsid w:val="00932111"/>
    <w:rsid w:val="009321DA"/>
    <w:rsid w:val="00932245"/>
    <w:rsid w:val="00934102"/>
    <w:rsid w:val="00934EE6"/>
    <w:rsid w:val="00935D5C"/>
    <w:rsid w:val="00936735"/>
    <w:rsid w:val="00936F19"/>
    <w:rsid w:val="00940187"/>
    <w:rsid w:val="0094045A"/>
    <w:rsid w:val="00940586"/>
    <w:rsid w:val="00940625"/>
    <w:rsid w:val="00940AAB"/>
    <w:rsid w:val="00940BAF"/>
    <w:rsid w:val="009423C7"/>
    <w:rsid w:val="00943239"/>
    <w:rsid w:val="0094492F"/>
    <w:rsid w:val="00945EB2"/>
    <w:rsid w:val="00946374"/>
    <w:rsid w:val="00946E0F"/>
    <w:rsid w:val="00947362"/>
    <w:rsid w:val="0095023F"/>
    <w:rsid w:val="00951DA5"/>
    <w:rsid w:val="00952527"/>
    <w:rsid w:val="00952CF0"/>
    <w:rsid w:val="00953CCC"/>
    <w:rsid w:val="00954B21"/>
    <w:rsid w:val="00955062"/>
    <w:rsid w:val="0095704A"/>
    <w:rsid w:val="009571F1"/>
    <w:rsid w:val="009575C1"/>
    <w:rsid w:val="009600E4"/>
    <w:rsid w:val="00961371"/>
    <w:rsid w:val="00961F36"/>
    <w:rsid w:val="009622FE"/>
    <w:rsid w:val="0096429C"/>
    <w:rsid w:val="00964367"/>
    <w:rsid w:val="009646B0"/>
    <w:rsid w:val="009657D4"/>
    <w:rsid w:val="00965BE7"/>
    <w:rsid w:val="009672BD"/>
    <w:rsid w:val="009678E7"/>
    <w:rsid w:val="00967C99"/>
    <w:rsid w:val="009701D4"/>
    <w:rsid w:val="00970AF7"/>
    <w:rsid w:val="00971D59"/>
    <w:rsid w:val="0097237C"/>
    <w:rsid w:val="00972BAD"/>
    <w:rsid w:val="00972EC5"/>
    <w:rsid w:val="00973B02"/>
    <w:rsid w:val="0097428E"/>
    <w:rsid w:val="00974FB5"/>
    <w:rsid w:val="00975030"/>
    <w:rsid w:val="00981115"/>
    <w:rsid w:val="0098131C"/>
    <w:rsid w:val="00981D1E"/>
    <w:rsid w:val="00982099"/>
    <w:rsid w:val="009824B5"/>
    <w:rsid w:val="009840CE"/>
    <w:rsid w:val="00984883"/>
    <w:rsid w:val="00985DBE"/>
    <w:rsid w:val="0098675D"/>
    <w:rsid w:val="00991477"/>
    <w:rsid w:val="00991997"/>
    <w:rsid w:val="00992833"/>
    <w:rsid w:val="0099290F"/>
    <w:rsid w:val="009930AA"/>
    <w:rsid w:val="00993F0E"/>
    <w:rsid w:val="009947CD"/>
    <w:rsid w:val="00994953"/>
    <w:rsid w:val="00994C24"/>
    <w:rsid w:val="009953FA"/>
    <w:rsid w:val="0099602F"/>
    <w:rsid w:val="00996F81"/>
    <w:rsid w:val="00997205"/>
    <w:rsid w:val="009A1301"/>
    <w:rsid w:val="009A18D8"/>
    <w:rsid w:val="009A1AD1"/>
    <w:rsid w:val="009A1C66"/>
    <w:rsid w:val="009A30EE"/>
    <w:rsid w:val="009A3FE4"/>
    <w:rsid w:val="009A43FE"/>
    <w:rsid w:val="009A5081"/>
    <w:rsid w:val="009A51DA"/>
    <w:rsid w:val="009A5F37"/>
    <w:rsid w:val="009A6AEA"/>
    <w:rsid w:val="009A777A"/>
    <w:rsid w:val="009A7D34"/>
    <w:rsid w:val="009B034F"/>
    <w:rsid w:val="009B07C2"/>
    <w:rsid w:val="009B0ADB"/>
    <w:rsid w:val="009B0BDB"/>
    <w:rsid w:val="009B1F2A"/>
    <w:rsid w:val="009B1F9E"/>
    <w:rsid w:val="009B2090"/>
    <w:rsid w:val="009B2609"/>
    <w:rsid w:val="009B3BA7"/>
    <w:rsid w:val="009B5102"/>
    <w:rsid w:val="009B5985"/>
    <w:rsid w:val="009C27F4"/>
    <w:rsid w:val="009C29BD"/>
    <w:rsid w:val="009C452C"/>
    <w:rsid w:val="009C4AE4"/>
    <w:rsid w:val="009C7FA8"/>
    <w:rsid w:val="009C7FE1"/>
    <w:rsid w:val="009D00C8"/>
    <w:rsid w:val="009D0D7C"/>
    <w:rsid w:val="009D110B"/>
    <w:rsid w:val="009D1A0D"/>
    <w:rsid w:val="009D1F83"/>
    <w:rsid w:val="009D264C"/>
    <w:rsid w:val="009D3592"/>
    <w:rsid w:val="009D39DC"/>
    <w:rsid w:val="009D3C49"/>
    <w:rsid w:val="009D447E"/>
    <w:rsid w:val="009D4851"/>
    <w:rsid w:val="009D4D99"/>
    <w:rsid w:val="009D5B61"/>
    <w:rsid w:val="009D6156"/>
    <w:rsid w:val="009E071C"/>
    <w:rsid w:val="009E18E6"/>
    <w:rsid w:val="009E2A66"/>
    <w:rsid w:val="009E2B16"/>
    <w:rsid w:val="009E3042"/>
    <w:rsid w:val="009E45DF"/>
    <w:rsid w:val="009E488D"/>
    <w:rsid w:val="009E4B1A"/>
    <w:rsid w:val="009E6177"/>
    <w:rsid w:val="009E7546"/>
    <w:rsid w:val="009E79C4"/>
    <w:rsid w:val="009F03FA"/>
    <w:rsid w:val="009F1927"/>
    <w:rsid w:val="009F245A"/>
    <w:rsid w:val="009F25BB"/>
    <w:rsid w:val="009F29AE"/>
    <w:rsid w:val="009F37EC"/>
    <w:rsid w:val="009F4374"/>
    <w:rsid w:val="009F441B"/>
    <w:rsid w:val="009F5587"/>
    <w:rsid w:val="009F56D8"/>
    <w:rsid w:val="009F5A92"/>
    <w:rsid w:val="009F5D7D"/>
    <w:rsid w:val="009F5DF4"/>
    <w:rsid w:val="009F5EE8"/>
    <w:rsid w:val="009F669A"/>
    <w:rsid w:val="009F686F"/>
    <w:rsid w:val="009F7537"/>
    <w:rsid w:val="009F795F"/>
    <w:rsid w:val="00A004F5"/>
    <w:rsid w:val="00A01D0B"/>
    <w:rsid w:val="00A02A8E"/>
    <w:rsid w:val="00A030A2"/>
    <w:rsid w:val="00A044B7"/>
    <w:rsid w:val="00A0467D"/>
    <w:rsid w:val="00A05028"/>
    <w:rsid w:val="00A0582B"/>
    <w:rsid w:val="00A073AC"/>
    <w:rsid w:val="00A07A2B"/>
    <w:rsid w:val="00A07AE9"/>
    <w:rsid w:val="00A1044C"/>
    <w:rsid w:val="00A11B98"/>
    <w:rsid w:val="00A123F8"/>
    <w:rsid w:val="00A137C5"/>
    <w:rsid w:val="00A155F5"/>
    <w:rsid w:val="00A1618A"/>
    <w:rsid w:val="00A173F4"/>
    <w:rsid w:val="00A178CC"/>
    <w:rsid w:val="00A1792F"/>
    <w:rsid w:val="00A17B0B"/>
    <w:rsid w:val="00A203C2"/>
    <w:rsid w:val="00A207E9"/>
    <w:rsid w:val="00A21841"/>
    <w:rsid w:val="00A22AF4"/>
    <w:rsid w:val="00A2414F"/>
    <w:rsid w:val="00A24817"/>
    <w:rsid w:val="00A24C83"/>
    <w:rsid w:val="00A24D1A"/>
    <w:rsid w:val="00A24F87"/>
    <w:rsid w:val="00A308C9"/>
    <w:rsid w:val="00A30A25"/>
    <w:rsid w:val="00A30A51"/>
    <w:rsid w:val="00A31730"/>
    <w:rsid w:val="00A317EE"/>
    <w:rsid w:val="00A319A6"/>
    <w:rsid w:val="00A329BC"/>
    <w:rsid w:val="00A32C6E"/>
    <w:rsid w:val="00A3384B"/>
    <w:rsid w:val="00A33B3C"/>
    <w:rsid w:val="00A33F75"/>
    <w:rsid w:val="00A34009"/>
    <w:rsid w:val="00A341C3"/>
    <w:rsid w:val="00A343AA"/>
    <w:rsid w:val="00A35669"/>
    <w:rsid w:val="00A3626E"/>
    <w:rsid w:val="00A36658"/>
    <w:rsid w:val="00A37606"/>
    <w:rsid w:val="00A40AFD"/>
    <w:rsid w:val="00A41DDB"/>
    <w:rsid w:val="00A424FF"/>
    <w:rsid w:val="00A43025"/>
    <w:rsid w:val="00A43854"/>
    <w:rsid w:val="00A4457E"/>
    <w:rsid w:val="00A44C16"/>
    <w:rsid w:val="00A45310"/>
    <w:rsid w:val="00A459A4"/>
    <w:rsid w:val="00A45E2F"/>
    <w:rsid w:val="00A47464"/>
    <w:rsid w:val="00A4764E"/>
    <w:rsid w:val="00A520F4"/>
    <w:rsid w:val="00A523CF"/>
    <w:rsid w:val="00A52474"/>
    <w:rsid w:val="00A52690"/>
    <w:rsid w:val="00A52C66"/>
    <w:rsid w:val="00A52F2E"/>
    <w:rsid w:val="00A53FE5"/>
    <w:rsid w:val="00A542E3"/>
    <w:rsid w:val="00A54319"/>
    <w:rsid w:val="00A5480F"/>
    <w:rsid w:val="00A54C35"/>
    <w:rsid w:val="00A5502F"/>
    <w:rsid w:val="00A550DC"/>
    <w:rsid w:val="00A55209"/>
    <w:rsid w:val="00A57084"/>
    <w:rsid w:val="00A5798B"/>
    <w:rsid w:val="00A57E29"/>
    <w:rsid w:val="00A57E6D"/>
    <w:rsid w:val="00A60138"/>
    <w:rsid w:val="00A608DB"/>
    <w:rsid w:val="00A60B1F"/>
    <w:rsid w:val="00A61038"/>
    <w:rsid w:val="00A62375"/>
    <w:rsid w:val="00A6285D"/>
    <w:rsid w:val="00A63065"/>
    <w:rsid w:val="00A64853"/>
    <w:rsid w:val="00A64D70"/>
    <w:rsid w:val="00A65839"/>
    <w:rsid w:val="00A6583D"/>
    <w:rsid w:val="00A673A7"/>
    <w:rsid w:val="00A678BD"/>
    <w:rsid w:val="00A709DA"/>
    <w:rsid w:val="00A7181B"/>
    <w:rsid w:val="00A71AA6"/>
    <w:rsid w:val="00A7210D"/>
    <w:rsid w:val="00A7227C"/>
    <w:rsid w:val="00A7244B"/>
    <w:rsid w:val="00A728C1"/>
    <w:rsid w:val="00A733C9"/>
    <w:rsid w:val="00A73835"/>
    <w:rsid w:val="00A73C3F"/>
    <w:rsid w:val="00A73EC5"/>
    <w:rsid w:val="00A73F8C"/>
    <w:rsid w:val="00A7493F"/>
    <w:rsid w:val="00A753E8"/>
    <w:rsid w:val="00A76557"/>
    <w:rsid w:val="00A76F7F"/>
    <w:rsid w:val="00A77139"/>
    <w:rsid w:val="00A771E4"/>
    <w:rsid w:val="00A7755E"/>
    <w:rsid w:val="00A777C7"/>
    <w:rsid w:val="00A77B38"/>
    <w:rsid w:val="00A77B41"/>
    <w:rsid w:val="00A82308"/>
    <w:rsid w:val="00A82E4D"/>
    <w:rsid w:val="00A83374"/>
    <w:rsid w:val="00A83FB0"/>
    <w:rsid w:val="00A84C01"/>
    <w:rsid w:val="00A84C4A"/>
    <w:rsid w:val="00A84CEA"/>
    <w:rsid w:val="00A85987"/>
    <w:rsid w:val="00A86194"/>
    <w:rsid w:val="00A8630B"/>
    <w:rsid w:val="00A863C1"/>
    <w:rsid w:val="00A86830"/>
    <w:rsid w:val="00A86C85"/>
    <w:rsid w:val="00A871DE"/>
    <w:rsid w:val="00A87217"/>
    <w:rsid w:val="00A87F9F"/>
    <w:rsid w:val="00A907EC"/>
    <w:rsid w:val="00A918DE"/>
    <w:rsid w:val="00A91A05"/>
    <w:rsid w:val="00A922E8"/>
    <w:rsid w:val="00A92399"/>
    <w:rsid w:val="00A92641"/>
    <w:rsid w:val="00A9264D"/>
    <w:rsid w:val="00A926A2"/>
    <w:rsid w:val="00A92EA1"/>
    <w:rsid w:val="00A92F79"/>
    <w:rsid w:val="00A933CE"/>
    <w:rsid w:val="00A9557E"/>
    <w:rsid w:val="00A9643B"/>
    <w:rsid w:val="00A9784D"/>
    <w:rsid w:val="00AA0531"/>
    <w:rsid w:val="00AA19C2"/>
    <w:rsid w:val="00AA24ED"/>
    <w:rsid w:val="00AA308B"/>
    <w:rsid w:val="00AA3DD9"/>
    <w:rsid w:val="00AA435C"/>
    <w:rsid w:val="00AA442F"/>
    <w:rsid w:val="00AA4445"/>
    <w:rsid w:val="00AA474E"/>
    <w:rsid w:val="00AA4EB5"/>
    <w:rsid w:val="00AA55E8"/>
    <w:rsid w:val="00AA626E"/>
    <w:rsid w:val="00AA6D69"/>
    <w:rsid w:val="00AA75FD"/>
    <w:rsid w:val="00AB11E6"/>
    <w:rsid w:val="00AB16C7"/>
    <w:rsid w:val="00AB1BC0"/>
    <w:rsid w:val="00AB1F3A"/>
    <w:rsid w:val="00AB27B0"/>
    <w:rsid w:val="00AB2A79"/>
    <w:rsid w:val="00AB2D73"/>
    <w:rsid w:val="00AB3153"/>
    <w:rsid w:val="00AB4528"/>
    <w:rsid w:val="00AB6575"/>
    <w:rsid w:val="00AB6994"/>
    <w:rsid w:val="00AB69AF"/>
    <w:rsid w:val="00AB6BE0"/>
    <w:rsid w:val="00AB7080"/>
    <w:rsid w:val="00AC0017"/>
    <w:rsid w:val="00AC052C"/>
    <w:rsid w:val="00AC0DEB"/>
    <w:rsid w:val="00AC10B9"/>
    <w:rsid w:val="00AC1248"/>
    <w:rsid w:val="00AC42C0"/>
    <w:rsid w:val="00AC484B"/>
    <w:rsid w:val="00AC484F"/>
    <w:rsid w:val="00AC4BDE"/>
    <w:rsid w:val="00AC5BC5"/>
    <w:rsid w:val="00AC640D"/>
    <w:rsid w:val="00AC71D8"/>
    <w:rsid w:val="00AC72B0"/>
    <w:rsid w:val="00AD0247"/>
    <w:rsid w:val="00AD2247"/>
    <w:rsid w:val="00AD29A5"/>
    <w:rsid w:val="00AD2D75"/>
    <w:rsid w:val="00AD3E84"/>
    <w:rsid w:val="00AD4238"/>
    <w:rsid w:val="00AD5864"/>
    <w:rsid w:val="00AD592D"/>
    <w:rsid w:val="00AD5A92"/>
    <w:rsid w:val="00AD7CEE"/>
    <w:rsid w:val="00AE061D"/>
    <w:rsid w:val="00AE0B34"/>
    <w:rsid w:val="00AE305E"/>
    <w:rsid w:val="00AE3D59"/>
    <w:rsid w:val="00AE408E"/>
    <w:rsid w:val="00AE424A"/>
    <w:rsid w:val="00AE4DC3"/>
    <w:rsid w:val="00AE50A6"/>
    <w:rsid w:val="00AE58A6"/>
    <w:rsid w:val="00AE667C"/>
    <w:rsid w:val="00AE6A64"/>
    <w:rsid w:val="00AF04CA"/>
    <w:rsid w:val="00AF105F"/>
    <w:rsid w:val="00AF1FB0"/>
    <w:rsid w:val="00AF42A2"/>
    <w:rsid w:val="00AF4C17"/>
    <w:rsid w:val="00AF4F6C"/>
    <w:rsid w:val="00AF5184"/>
    <w:rsid w:val="00AF5483"/>
    <w:rsid w:val="00AF6277"/>
    <w:rsid w:val="00AF6942"/>
    <w:rsid w:val="00AF69D0"/>
    <w:rsid w:val="00B00125"/>
    <w:rsid w:val="00B008F1"/>
    <w:rsid w:val="00B01C47"/>
    <w:rsid w:val="00B01DBF"/>
    <w:rsid w:val="00B0275E"/>
    <w:rsid w:val="00B031DD"/>
    <w:rsid w:val="00B0359A"/>
    <w:rsid w:val="00B03747"/>
    <w:rsid w:val="00B042C2"/>
    <w:rsid w:val="00B04BAA"/>
    <w:rsid w:val="00B05947"/>
    <w:rsid w:val="00B07D46"/>
    <w:rsid w:val="00B1154C"/>
    <w:rsid w:val="00B11889"/>
    <w:rsid w:val="00B11DA1"/>
    <w:rsid w:val="00B12664"/>
    <w:rsid w:val="00B12B84"/>
    <w:rsid w:val="00B13B07"/>
    <w:rsid w:val="00B14499"/>
    <w:rsid w:val="00B14D4F"/>
    <w:rsid w:val="00B15056"/>
    <w:rsid w:val="00B170C7"/>
    <w:rsid w:val="00B1784B"/>
    <w:rsid w:val="00B20D1A"/>
    <w:rsid w:val="00B210EC"/>
    <w:rsid w:val="00B21513"/>
    <w:rsid w:val="00B229CF"/>
    <w:rsid w:val="00B22A3A"/>
    <w:rsid w:val="00B23CE2"/>
    <w:rsid w:val="00B23CED"/>
    <w:rsid w:val="00B244A7"/>
    <w:rsid w:val="00B24985"/>
    <w:rsid w:val="00B264D8"/>
    <w:rsid w:val="00B26858"/>
    <w:rsid w:val="00B2687A"/>
    <w:rsid w:val="00B31037"/>
    <w:rsid w:val="00B31FAE"/>
    <w:rsid w:val="00B3200C"/>
    <w:rsid w:val="00B32555"/>
    <w:rsid w:val="00B325D6"/>
    <w:rsid w:val="00B3273D"/>
    <w:rsid w:val="00B3312A"/>
    <w:rsid w:val="00B341A7"/>
    <w:rsid w:val="00B34505"/>
    <w:rsid w:val="00B34CDC"/>
    <w:rsid w:val="00B3527D"/>
    <w:rsid w:val="00B37909"/>
    <w:rsid w:val="00B404F3"/>
    <w:rsid w:val="00B40ADC"/>
    <w:rsid w:val="00B40B87"/>
    <w:rsid w:val="00B40DC9"/>
    <w:rsid w:val="00B41010"/>
    <w:rsid w:val="00B414C0"/>
    <w:rsid w:val="00B41C80"/>
    <w:rsid w:val="00B42B9E"/>
    <w:rsid w:val="00B43374"/>
    <w:rsid w:val="00B436E6"/>
    <w:rsid w:val="00B44DB2"/>
    <w:rsid w:val="00B44F2C"/>
    <w:rsid w:val="00B4636E"/>
    <w:rsid w:val="00B506D6"/>
    <w:rsid w:val="00B52006"/>
    <w:rsid w:val="00B52156"/>
    <w:rsid w:val="00B5246B"/>
    <w:rsid w:val="00B52783"/>
    <w:rsid w:val="00B52B0A"/>
    <w:rsid w:val="00B52B3B"/>
    <w:rsid w:val="00B52D15"/>
    <w:rsid w:val="00B53E1F"/>
    <w:rsid w:val="00B5426A"/>
    <w:rsid w:val="00B54408"/>
    <w:rsid w:val="00B55545"/>
    <w:rsid w:val="00B5654D"/>
    <w:rsid w:val="00B5678A"/>
    <w:rsid w:val="00B56925"/>
    <w:rsid w:val="00B56F2B"/>
    <w:rsid w:val="00B56FA7"/>
    <w:rsid w:val="00B579ED"/>
    <w:rsid w:val="00B57BC2"/>
    <w:rsid w:val="00B6075F"/>
    <w:rsid w:val="00B61B26"/>
    <w:rsid w:val="00B620A4"/>
    <w:rsid w:val="00B6269F"/>
    <w:rsid w:val="00B63144"/>
    <w:rsid w:val="00B63576"/>
    <w:rsid w:val="00B6357C"/>
    <w:rsid w:val="00B64AF5"/>
    <w:rsid w:val="00B64D7A"/>
    <w:rsid w:val="00B66AE1"/>
    <w:rsid w:val="00B67052"/>
    <w:rsid w:val="00B671EB"/>
    <w:rsid w:val="00B674B5"/>
    <w:rsid w:val="00B70E72"/>
    <w:rsid w:val="00B71248"/>
    <w:rsid w:val="00B71AFC"/>
    <w:rsid w:val="00B72045"/>
    <w:rsid w:val="00B72163"/>
    <w:rsid w:val="00B7268B"/>
    <w:rsid w:val="00B72AAD"/>
    <w:rsid w:val="00B734BC"/>
    <w:rsid w:val="00B73F75"/>
    <w:rsid w:val="00B740D7"/>
    <w:rsid w:val="00B76C49"/>
    <w:rsid w:val="00B77103"/>
    <w:rsid w:val="00B771C3"/>
    <w:rsid w:val="00B77ABA"/>
    <w:rsid w:val="00B802E3"/>
    <w:rsid w:val="00B80F7D"/>
    <w:rsid w:val="00B81A60"/>
    <w:rsid w:val="00B81C38"/>
    <w:rsid w:val="00B81E61"/>
    <w:rsid w:val="00B82F49"/>
    <w:rsid w:val="00B8308E"/>
    <w:rsid w:val="00B83905"/>
    <w:rsid w:val="00B84853"/>
    <w:rsid w:val="00B849D6"/>
    <w:rsid w:val="00B858E6"/>
    <w:rsid w:val="00B8616D"/>
    <w:rsid w:val="00B861C7"/>
    <w:rsid w:val="00B86D78"/>
    <w:rsid w:val="00B87FD0"/>
    <w:rsid w:val="00B900A6"/>
    <w:rsid w:val="00B90108"/>
    <w:rsid w:val="00B901A0"/>
    <w:rsid w:val="00B90E1B"/>
    <w:rsid w:val="00B90EE7"/>
    <w:rsid w:val="00B91826"/>
    <w:rsid w:val="00B9194E"/>
    <w:rsid w:val="00B91969"/>
    <w:rsid w:val="00B9284F"/>
    <w:rsid w:val="00B92BBA"/>
    <w:rsid w:val="00B92FE6"/>
    <w:rsid w:val="00B931E6"/>
    <w:rsid w:val="00B932A7"/>
    <w:rsid w:val="00B939AD"/>
    <w:rsid w:val="00B94352"/>
    <w:rsid w:val="00B948C0"/>
    <w:rsid w:val="00B955B5"/>
    <w:rsid w:val="00B95A7B"/>
    <w:rsid w:val="00B96DE0"/>
    <w:rsid w:val="00B9712D"/>
    <w:rsid w:val="00BA07AA"/>
    <w:rsid w:val="00BA0C04"/>
    <w:rsid w:val="00BA1ABD"/>
    <w:rsid w:val="00BA21B5"/>
    <w:rsid w:val="00BA2319"/>
    <w:rsid w:val="00BA3163"/>
    <w:rsid w:val="00BA3450"/>
    <w:rsid w:val="00BA3990"/>
    <w:rsid w:val="00BA3FA6"/>
    <w:rsid w:val="00BA3FC4"/>
    <w:rsid w:val="00BA4124"/>
    <w:rsid w:val="00BA41B3"/>
    <w:rsid w:val="00BA4DCB"/>
    <w:rsid w:val="00BA50A1"/>
    <w:rsid w:val="00BA517B"/>
    <w:rsid w:val="00BA52B3"/>
    <w:rsid w:val="00BA5578"/>
    <w:rsid w:val="00BA569C"/>
    <w:rsid w:val="00BA58B9"/>
    <w:rsid w:val="00BA5996"/>
    <w:rsid w:val="00BA60E4"/>
    <w:rsid w:val="00BA6A0B"/>
    <w:rsid w:val="00BA6A35"/>
    <w:rsid w:val="00BB004F"/>
    <w:rsid w:val="00BB00D6"/>
    <w:rsid w:val="00BB0340"/>
    <w:rsid w:val="00BB0859"/>
    <w:rsid w:val="00BB0C39"/>
    <w:rsid w:val="00BB0F5E"/>
    <w:rsid w:val="00BB1353"/>
    <w:rsid w:val="00BB1C48"/>
    <w:rsid w:val="00BB2599"/>
    <w:rsid w:val="00BB2D85"/>
    <w:rsid w:val="00BB43EF"/>
    <w:rsid w:val="00BB4A7B"/>
    <w:rsid w:val="00BB4BF5"/>
    <w:rsid w:val="00BB4D4F"/>
    <w:rsid w:val="00BB7001"/>
    <w:rsid w:val="00BB7D1A"/>
    <w:rsid w:val="00BC0565"/>
    <w:rsid w:val="00BC0B6D"/>
    <w:rsid w:val="00BC16B4"/>
    <w:rsid w:val="00BC1822"/>
    <w:rsid w:val="00BC1DA6"/>
    <w:rsid w:val="00BC23A8"/>
    <w:rsid w:val="00BC34A8"/>
    <w:rsid w:val="00BC3E72"/>
    <w:rsid w:val="00BC4E1E"/>
    <w:rsid w:val="00BC5E7A"/>
    <w:rsid w:val="00BC5F89"/>
    <w:rsid w:val="00BC620B"/>
    <w:rsid w:val="00BC708A"/>
    <w:rsid w:val="00BC74CB"/>
    <w:rsid w:val="00BC7904"/>
    <w:rsid w:val="00BC7F97"/>
    <w:rsid w:val="00BD0622"/>
    <w:rsid w:val="00BD1CAF"/>
    <w:rsid w:val="00BD209D"/>
    <w:rsid w:val="00BD2160"/>
    <w:rsid w:val="00BD2316"/>
    <w:rsid w:val="00BD3564"/>
    <w:rsid w:val="00BD3B14"/>
    <w:rsid w:val="00BD48FE"/>
    <w:rsid w:val="00BD4A73"/>
    <w:rsid w:val="00BD5F69"/>
    <w:rsid w:val="00BD75D5"/>
    <w:rsid w:val="00BE071A"/>
    <w:rsid w:val="00BE1765"/>
    <w:rsid w:val="00BE1844"/>
    <w:rsid w:val="00BE23D4"/>
    <w:rsid w:val="00BE28D1"/>
    <w:rsid w:val="00BE323A"/>
    <w:rsid w:val="00BE32BB"/>
    <w:rsid w:val="00BE390E"/>
    <w:rsid w:val="00BE40F7"/>
    <w:rsid w:val="00BE48D8"/>
    <w:rsid w:val="00BE564E"/>
    <w:rsid w:val="00BE6447"/>
    <w:rsid w:val="00BE7003"/>
    <w:rsid w:val="00BE779E"/>
    <w:rsid w:val="00BF1977"/>
    <w:rsid w:val="00BF1E6D"/>
    <w:rsid w:val="00BF24DF"/>
    <w:rsid w:val="00BF25AD"/>
    <w:rsid w:val="00BF2FE7"/>
    <w:rsid w:val="00BF308D"/>
    <w:rsid w:val="00BF4192"/>
    <w:rsid w:val="00BF4CC8"/>
    <w:rsid w:val="00BF5060"/>
    <w:rsid w:val="00BF5649"/>
    <w:rsid w:val="00BF5717"/>
    <w:rsid w:val="00BF5DAF"/>
    <w:rsid w:val="00BF6956"/>
    <w:rsid w:val="00BF6AA8"/>
    <w:rsid w:val="00BF7F28"/>
    <w:rsid w:val="00C00888"/>
    <w:rsid w:val="00C027E9"/>
    <w:rsid w:val="00C02C05"/>
    <w:rsid w:val="00C03341"/>
    <w:rsid w:val="00C03953"/>
    <w:rsid w:val="00C0406B"/>
    <w:rsid w:val="00C0494E"/>
    <w:rsid w:val="00C059ED"/>
    <w:rsid w:val="00C0692A"/>
    <w:rsid w:val="00C10046"/>
    <w:rsid w:val="00C10EBF"/>
    <w:rsid w:val="00C11929"/>
    <w:rsid w:val="00C1432C"/>
    <w:rsid w:val="00C14680"/>
    <w:rsid w:val="00C14BB2"/>
    <w:rsid w:val="00C15A19"/>
    <w:rsid w:val="00C16567"/>
    <w:rsid w:val="00C16A81"/>
    <w:rsid w:val="00C17246"/>
    <w:rsid w:val="00C17310"/>
    <w:rsid w:val="00C176B3"/>
    <w:rsid w:val="00C179B7"/>
    <w:rsid w:val="00C17EDB"/>
    <w:rsid w:val="00C207F1"/>
    <w:rsid w:val="00C2094C"/>
    <w:rsid w:val="00C20B8E"/>
    <w:rsid w:val="00C212BE"/>
    <w:rsid w:val="00C21D57"/>
    <w:rsid w:val="00C22014"/>
    <w:rsid w:val="00C22667"/>
    <w:rsid w:val="00C23BF4"/>
    <w:rsid w:val="00C2408D"/>
    <w:rsid w:val="00C24272"/>
    <w:rsid w:val="00C24587"/>
    <w:rsid w:val="00C24A4C"/>
    <w:rsid w:val="00C24AB6"/>
    <w:rsid w:val="00C266D1"/>
    <w:rsid w:val="00C26A6B"/>
    <w:rsid w:val="00C27262"/>
    <w:rsid w:val="00C27739"/>
    <w:rsid w:val="00C27919"/>
    <w:rsid w:val="00C307A4"/>
    <w:rsid w:val="00C30AF0"/>
    <w:rsid w:val="00C30E5E"/>
    <w:rsid w:val="00C31818"/>
    <w:rsid w:val="00C31F64"/>
    <w:rsid w:val="00C320C4"/>
    <w:rsid w:val="00C327A3"/>
    <w:rsid w:val="00C32AA3"/>
    <w:rsid w:val="00C32D56"/>
    <w:rsid w:val="00C33DF2"/>
    <w:rsid w:val="00C3472C"/>
    <w:rsid w:val="00C3637C"/>
    <w:rsid w:val="00C36656"/>
    <w:rsid w:val="00C36A4C"/>
    <w:rsid w:val="00C36FF0"/>
    <w:rsid w:val="00C402DE"/>
    <w:rsid w:val="00C406AB"/>
    <w:rsid w:val="00C40AFC"/>
    <w:rsid w:val="00C429F5"/>
    <w:rsid w:val="00C438D6"/>
    <w:rsid w:val="00C44303"/>
    <w:rsid w:val="00C4441E"/>
    <w:rsid w:val="00C464D6"/>
    <w:rsid w:val="00C475B2"/>
    <w:rsid w:val="00C50534"/>
    <w:rsid w:val="00C507C1"/>
    <w:rsid w:val="00C50852"/>
    <w:rsid w:val="00C522D7"/>
    <w:rsid w:val="00C525F1"/>
    <w:rsid w:val="00C5265B"/>
    <w:rsid w:val="00C5449C"/>
    <w:rsid w:val="00C5489B"/>
    <w:rsid w:val="00C55902"/>
    <w:rsid w:val="00C57DE8"/>
    <w:rsid w:val="00C57FBC"/>
    <w:rsid w:val="00C60251"/>
    <w:rsid w:val="00C6048E"/>
    <w:rsid w:val="00C60F45"/>
    <w:rsid w:val="00C61B1E"/>
    <w:rsid w:val="00C6329F"/>
    <w:rsid w:val="00C64BC3"/>
    <w:rsid w:val="00C66228"/>
    <w:rsid w:val="00C66AD3"/>
    <w:rsid w:val="00C6736D"/>
    <w:rsid w:val="00C673BA"/>
    <w:rsid w:val="00C673F0"/>
    <w:rsid w:val="00C67DEB"/>
    <w:rsid w:val="00C70B53"/>
    <w:rsid w:val="00C71318"/>
    <w:rsid w:val="00C72601"/>
    <w:rsid w:val="00C7374B"/>
    <w:rsid w:val="00C7380F"/>
    <w:rsid w:val="00C747A0"/>
    <w:rsid w:val="00C7521B"/>
    <w:rsid w:val="00C75405"/>
    <w:rsid w:val="00C770C4"/>
    <w:rsid w:val="00C77227"/>
    <w:rsid w:val="00C77CDD"/>
    <w:rsid w:val="00C8006B"/>
    <w:rsid w:val="00C80A3D"/>
    <w:rsid w:val="00C80D5E"/>
    <w:rsid w:val="00C80D8B"/>
    <w:rsid w:val="00C8101A"/>
    <w:rsid w:val="00C81B70"/>
    <w:rsid w:val="00C832A9"/>
    <w:rsid w:val="00C8381D"/>
    <w:rsid w:val="00C83EC2"/>
    <w:rsid w:val="00C855AC"/>
    <w:rsid w:val="00C85D79"/>
    <w:rsid w:val="00C86D93"/>
    <w:rsid w:val="00C873C4"/>
    <w:rsid w:val="00C875E3"/>
    <w:rsid w:val="00C90245"/>
    <w:rsid w:val="00C91596"/>
    <w:rsid w:val="00C92101"/>
    <w:rsid w:val="00C9221D"/>
    <w:rsid w:val="00C9225E"/>
    <w:rsid w:val="00C92E7A"/>
    <w:rsid w:val="00C94A54"/>
    <w:rsid w:val="00C9502F"/>
    <w:rsid w:val="00C95669"/>
    <w:rsid w:val="00C96B4D"/>
    <w:rsid w:val="00C96E3E"/>
    <w:rsid w:val="00CA01AE"/>
    <w:rsid w:val="00CA03C4"/>
    <w:rsid w:val="00CA0EB9"/>
    <w:rsid w:val="00CA140B"/>
    <w:rsid w:val="00CA1C8B"/>
    <w:rsid w:val="00CA2300"/>
    <w:rsid w:val="00CA3BF9"/>
    <w:rsid w:val="00CA40ED"/>
    <w:rsid w:val="00CA4189"/>
    <w:rsid w:val="00CA421B"/>
    <w:rsid w:val="00CA4633"/>
    <w:rsid w:val="00CA565E"/>
    <w:rsid w:val="00CA5A26"/>
    <w:rsid w:val="00CA5E3D"/>
    <w:rsid w:val="00CA6478"/>
    <w:rsid w:val="00CB0235"/>
    <w:rsid w:val="00CB026D"/>
    <w:rsid w:val="00CB0313"/>
    <w:rsid w:val="00CB25A0"/>
    <w:rsid w:val="00CB2E38"/>
    <w:rsid w:val="00CB2F54"/>
    <w:rsid w:val="00CB43FF"/>
    <w:rsid w:val="00CB4AD0"/>
    <w:rsid w:val="00CB5208"/>
    <w:rsid w:val="00CB72FF"/>
    <w:rsid w:val="00CC13C8"/>
    <w:rsid w:val="00CC16C5"/>
    <w:rsid w:val="00CC2361"/>
    <w:rsid w:val="00CC3014"/>
    <w:rsid w:val="00CC3288"/>
    <w:rsid w:val="00CC36ED"/>
    <w:rsid w:val="00CC3BAE"/>
    <w:rsid w:val="00CC4468"/>
    <w:rsid w:val="00CC6BC9"/>
    <w:rsid w:val="00CC7390"/>
    <w:rsid w:val="00CC7478"/>
    <w:rsid w:val="00CC7ABC"/>
    <w:rsid w:val="00CD03AB"/>
    <w:rsid w:val="00CD30D0"/>
    <w:rsid w:val="00CD3F47"/>
    <w:rsid w:val="00CD4086"/>
    <w:rsid w:val="00CD423F"/>
    <w:rsid w:val="00CD42A6"/>
    <w:rsid w:val="00CD4555"/>
    <w:rsid w:val="00CD5247"/>
    <w:rsid w:val="00CD55C7"/>
    <w:rsid w:val="00CD6719"/>
    <w:rsid w:val="00CD6E7B"/>
    <w:rsid w:val="00CD7077"/>
    <w:rsid w:val="00CE03EA"/>
    <w:rsid w:val="00CE0664"/>
    <w:rsid w:val="00CE0CD0"/>
    <w:rsid w:val="00CE10A6"/>
    <w:rsid w:val="00CE12C0"/>
    <w:rsid w:val="00CE20EF"/>
    <w:rsid w:val="00CE260F"/>
    <w:rsid w:val="00CE2AA4"/>
    <w:rsid w:val="00CE369C"/>
    <w:rsid w:val="00CE71C7"/>
    <w:rsid w:val="00CE7473"/>
    <w:rsid w:val="00CE7AA6"/>
    <w:rsid w:val="00CF06DE"/>
    <w:rsid w:val="00CF146E"/>
    <w:rsid w:val="00CF17E9"/>
    <w:rsid w:val="00CF1F4A"/>
    <w:rsid w:val="00CF206E"/>
    <w:rsid w:val="00CF22BD"/>
    <w:rsid w:val="00CF35A3"/>
    <w:rsid w:val="00CF36A3"/>
    <w:rsid w:val="00CF3842"/>
    <w:rsid w:val="00CF392F"/>
    <w:rsid w:val="00CF3E1A"/>
    <w:rsid w:val="00CF5FAF"/>
    <w:rsid w:val="00CF66C1"/>
    <w:rsid w:val="00CF774E"/>
    <w:rsid w:val="00D00454"/>
    <w:rsid w:val="00D007E3"/>
    <w:rsid w:val="00D00934"/>
    <w:rsid w:val="00D010F0"/>
    <w:rsid w:val="00D01499"/>
    <w:rsid w:val="00D01856"/>
    <w:rsid w:val="00D01939"/>
    <w:rsid w:val="00D030A6"/>
    <w:rsid w:val="00D039DB"/>
    <w:rsid w:val="00D069EA"/>
    <w:rsid w:val="00D06D0D"/>
    <w:rsid w:val="00D06FD3"/>
    <w:rsid w:val="00D1144F"/>
    <w:rsid w:val="00D12AE5"/>
    <w:rsid w:val="00D12B95"/>
    <w:rsid w:val="00D1334B"/>
    <w:rsid w:val="00D134C1"/>
    <w:rsid w:val="00D137CD"/>
    <w:rsid w:val="00D153A5"/>
    <w:rsid w:val="00D15753"/>
    <w:rsid w:val="00D15EF0"/>
    <w:rsid w:val="00D169C2"/>
    <w:rsid w:val="00D16D07"/>
    <w:rsid w:val="00D17D0B"/>
    <w:rsid w:val="00D2050F"/>
    <w:rsid w:val="00D216D8"/>
    <w:rsid w:val="00D2219C"/>
    <w:rsid w:val="00D2256D"/>
    <w:rsid w:val="00D22FAA"/>
    <w:rsid w:val="00D23D2B"/>
    <w:rsid w:val="00D24871"/>
    <w:rsid w:val="00D24A18"/>
    <w:rsid w:val="00D252CB"/>
    <w:rsid w:val="00D254F4"/>
    <w:rsid w:val="00D25B62"/>
    <w:rsid w:val="00D26ACE"/>
    <w:rsid w:val="00D26FB1"/>
    <w:rsid w:val="00D26FD5"/>
    <w:rsid w:val="00D2717D"/>
    <w:rsid w:val="00D30306"/>
    <w:rsid w:val="00D305C4"/>
    <w:rsid w:val="00D307E0"/>
    <w:rsid w:val="00D309B3"/>
    <w:rsid w:val="00D30B9E"/>
    <w:rsid w:val="00D3141C"/>
    <w:rsid w:val="00D3176A"/>
    <w:rsid w:val="00D33140"/>
    <w:rsid w:val="00D338CF"/>
    <w:rsid w:val="00D361A0"/>
    <w:rsid w:val="00D37A84"/>
    <w:rsid w:val="00D40B74"/>
    <w:rsid w:val="00D432BD"/>
    <w:rsid w:val="00D43371"/>
    <w:rsid w:val="00D43636"/>
    <w:rsid w:val="00D4397C"/>
    <w:rsid w:val="00D43AEA"/>
    <w:rsid w:val="00D443CC"/>
    <w:rsid w:val="00D44D16"/>
    <w:rsid w:val="00D44E13"/>
    <w:rsid w:val="00D45272"/>
    <w:rsid w:val="00D45BEA"/>
    <w:rsid w:val="00D47353"/>
    <w:rsid w:val="00D50787"/>
    <w:rsid w:val="00D508A9"/>
    <w:rsid w:val="00D50B8D"/>
    <w:rsid w:val="00D510EE"/>
    <w:rsid w:val="00D52BED"/>
    <w:rsid w:val="00D545B6"/>
    <w:rsid w:val="00D54A48"/>
    <w:rsid w:val="00D54AE6"/>
    <w:rsid w:val="00D55C10"/>
    <w:rsid w:val="00D55FA3"/>
    <w:rsid w:val="00D575C8"/>
    <w:rsid w:val="00D57844"/>
    <w:rsid w:val="00D601AF"/>
    <w:rsid w:val="00D6091A"/>
    <w:rsid w:val="00D6164D"/>
    <w:rsid w:val="00D6173F"/>
    <w:rsid w:val="00D624E5"/>
    <w:rsid w:val="00D62CB4"/>
    <w:rsid w:val="00D62F2F"/>
    <w:rsid w:val="00D63B8C"/>
    <w:rsid w:val="00D63E16"/>
    <w:rsid w:val="00D6426A"/>
    <w:rsid w:val="00D64B2F"/>
    <w:rsid w:val="00D65EDF"/>
    <w:rsid w:val="00D675F9"/>
    <w:rsid w:val="00D70872"/>
    <w:rsid w:val="00D72992"/>
    <w:rsid w:val="00D72AB2"/>
    <w:rsid w:val="00D732F3"/>
    <w:rsid w:val="00D73D9A"/>
    <w:rsid w:val="00D73E7A"/>
    <w:rsid w:val="00D7415D"/>
    <w:rsid w:val="00D74233"/>
    <w:rsid w:val="00D74D6F"/>
    <w:rsid w:val="00D74DA5"/>
    <w:rsid w:val="00D75192"/>
    <w:rsid w:val="00D753A5"/>
    <w:rsid w:val="00D754CA"/>
    <w:rsid w:val="00D758CF"/>
    <w:rsid w:val="00D76A75"/>
    <w:rsid w:val="00D77C3A"/>
    <w:rsid w:val="00D800AC"/>
    <w:rsid w:val="00D80525"/>
    <w:rsid w:val="00D8060C"/>
    <w:rsid w:val="00D81360"/>
    <w:rsid w:val="00D824E0"/>
    <w:rsid w:val="00D82B4F"/>
    <w:rsid w:val="00D85C64"/>
    <w:rsid w:val="00D9050D"/>
    <w:rsid w:val="00D90913"/>
    <w:rsid w:val="00D90E9A"/>
    <w:rsid w:val="00D920D5"/>
    <w:rsid w:val="00D9251F"/>
    <w:rsid w:val="00D92797"/>
    <w:rsid w:val="00D9338B"/>
    <w:rsid w:val="00D93650"/>
    <w:rsid w:val="00D94C64"/>
    <w:rsid w:val="00D94E05"/>
    <w:rsid w:val="00D956B8"/>
    <w:rsid w:val="00D962FA"/>
    <w:rsid w:val="00D96858"/>
    <w:rsid w:val="00D972C8"/>
    <w:rsid w:val="00D97374"/>
    <w:rsid w:val="00D97BD8"/>
    <w:rsid w:val="00DA01DA"/>
    <w:rsid w:val="00DA08DC"/>
    <w:rsid w:val="00DA0C28"/>
    <w:rsid w:val="00DA11BF"/>
    <w:rsid w:val="00DA151C"/>
    <w:rsid w:val="00DA1E0C"/>
    <w:rsid w:val="00DA24BA"/>
    <w:rsid w:val="00DA26EB"/>
    <w:rsid w:val="00DA2A00"/>
    <w:rsid w:val="00DA2B1A"/>
    <w:rsid w:val="00DA2DFD"/>
    <w:rsid w:val="00DA3D10"/>
    <w:rsid w:val="00DA4297"/>
    <w:rsid w:val="00DA4BCC"/>
    <w:rsid w:val="00DA665D"/>
    <w:rsid w:val="00DA6E11"/>
    <w:rsid w:val="00DA75EE"/>
    <w:rsid w:val="00DA7AD9"/>
    <w:rsid w:val="00DB0484"/>
    <w:rsid w:val="00DB04D9"/>
    <w:rsid w:val="00DB06B1"/>
    <w:rsid w:val="00DB18C9"/>
    <w:rsid w:val="00DB23F5"/>
    <w:rsid w:val="00DB35C8"/>
    <w:rsid w:val="00DB4365"/>
    <w:rsid w:val="00DB52F0"/>
    <w:rsid w:val="00DB531E"/>
    <w:rsid w:val="00DB5875"/>
    <w:rsid w:val="00DB67E2"/>
    <w:rsid w:val="00DB68F6"/>
    <w:rsid w:val="00DB6978"/>
    <w:rsid w:val="00DB7B8A"/>
    <w:rsid w:val="00DC00A8"/>
    <w:rsid w:val="00DC00B4"/>
    <w:rsid w:val="00DC0BD1"/>
    <w:rsid w:val="00DC23E9"/>
    <w:rsid w:val="00DC37F9"/>
    <w:rsid w:val="00DC3877"/>
    <w:rsid w:val="00DC39E2"/>
    <w:rsid w:val="00DC42A8"/>
    <w:rsid w:val="00DC48E9"/>
    <w:rsid w:val="00DC5444"/>
    <w:rsid w:val="00DC571D"/>
    <w:rsid w:val="00DC656F"/>
    <w:rsid w:val="00DC73C7"/>
    <w:rsid w:val="00DD06F3"/>
    <w:rsid w:val="00DD0DB9"/>
    <w:rsid w:val="00DD0F8F"/>
    <w:rsid w:val="00DD12B4"/>
    <w:rsid w:val="00DD13BD"/>
    <w:rsid w:val="00DD1A02"/>
    <w:rsid w:val="00DD261A"/>
    <w:rsid w:val="00DD2949"/>
    <w:rsid w:val="00DD2BDD"/>
    <w:rsid w:val="00DD2E3B"/>
    <w:rsid w:val="00DD36BF"/>
    <w:rsid w:val="00DD3CFA"/>
    <w:rsid w:val="00DD4FC6"/>
    <w:rsid w:val="00DD5494"/>
    <w:rsid w:val="00DD5601"/>
    <w:rsid w:val="00DD56A9"/>
    <w:rsid w:val="00DD5A76"/>
    <w:rsid w:val="00DD610B"/>
    <w:rsid w:val="00DD6474"/>
    <w:rsid w:val="00DD667C"/>
    <w:rsid w:val="00DD77B1"/>
    <w:rsid w:val="00DD7F94"/>
    <w:rsid w:val="00DE066E"/>
    <w:rsid w:val="00DE0D4E"/>
    <w:rsid w:val="00DE1814"/>
    <w:rsid w:val="00DE2BA5"/>
    <w:rsid w:val="00DE2CD8"/>
    <w:rsid w:val="00DE373E"/>
    <w:rsid w:val="00DE3AF7"/>
    <w:rsid w:val="00DE3BE5"/>
    <w:rsid w:val="00DE3E24"/>
    <w:rsid w:val="00DE4246"/>
    <w:rsid w:val="00DE4F6A"/>
    <w:rsid w:val="00DE5A03"/>
    <w:rsid w:val="00DE69A1"/>
    <w:rsid w:val="00DE7968"/>
    <w:rsid w:val="00DF0710"/>
    <w:rsid w:val="00DF12F0"/>
    <w:rsid w:val="00DF17FF"/>
    <w:rsid w:val="00DF3858"/>
    <w:rsid w:val="00DF3F1C"/>
    <w:rsid w:val="00DF4428"/>
    <w:rsid w:val="00DF47F0"/>
    <w:rsid w:val="00DF48AC"/>
    <w:rsid w:val="00DF5581"/>
    <w:rsid w:val="00DF7958"/>
    <w:rsid w:val="00E001EF"/>
    <w:rsid w:val="00E0087D"/>
    <w:rsid w:val="00E0102E"/>
    <w:rsid w:val="00E01388"/>
    <w:rsid w:val="00E01E14"/>
    <w:rsid w:val="00E0556E"/>
    <w:rsid w:val="00E05610"/>
    <w:rsid w:val="00E05C69"/>
    <w:rsid w:val="00E108E8"/>
    <w:rsid w:val="00E113A4"/>
    <w:rsid w:val="00E11C42"/>
    <w:rsid w:val="00E11E6B"/>
    <w:rsid w:val="00E12081"/>
    <w:rsid w:val="00E12B1A"/>
    <w:rsid w:val="00E1317A"/>
    <w:rsid w:val="00E13D95"/>
    <w:rsid w:val="00E1662D"/>
    <w:rsid w:val="00E1664D"/>
    <w:rsid w:val="00E202EB"/>
    <w:rsid w:val="00E20710"/>
    <w:rsid w:val="00E2077B"/>
    <w:rsid w:val="00E210D4"/>
    <w:rsid w:val="00E21B17"/>
    <w:rsid w:val="00E21B33"/>
    <w:rsid w:val="00E21C49"/>
    <w:rsid w:val="00E229C9"/>
    <w:rsid w:val="00E2435C"/>
    <w:rsid w:val="00E25287"/>
    <w:rsid w:val="00E268FE"/>
    <w:rsid w:val="00E273A4"/>
    <w:rsid w:val="00E274C5"/>
    <w:rsid w:val="00E30ADC"/>
    <w:rsid w:val="00E30F54"/>
    <w:rsid w:val="00E312E3"/>
    <w:rsid w:val="00E3143B"/>
    <w:rsid w:val="00E32021"/>
    <w:rsid w:val="00E339E4"/>
    <w:rsid w:val="00E33E27"/>
    <w:rsid w:val="00E34944"/>
    <w:rsid w:val="00E351D8"/>
    <w:rsid w:val="00E35C1F"/>
    <w:rsid w:val="00E35C40"/>
    <w:rsid w:val="00E36680"/>
    <w:rsid w:val="00E3690D"/>
    <w:rsid w:val="00E3704E"/>
    <w:rsid w:val="00E374F9"/>
    <w:rsid w:val="00E40C42"/>
    <w:rsid w:val="00E40E29"/>
    <w:rsid w:val="00E40E5C"/>
    <w:rsid w:val="00E40EB8"/>
    <w:rsid w:val="00E41FC8"/>
    <w:rsid w:val="00E42526"/>
    <w:rsid w:val="00E42780"/>
    <w:rsid w:val="00E435E1"/>
    <w:rsid w:val="00E43CD4"/>
    <w:rsid w:val="00E44898"/>
    <w:rsid w:val="00E45C5B"/>
    <w:rsid w:val="00E465E5"/>
    <w:rsid w:val="00E46882"/>
    <w:rsid w:val="00E46BBF"/>
    <w:rsid w:val="00E46CB8"/>
    <w:rsid w:val="00E4735E"/>
    <w:rsid w:val="00E4748C"/>
    <w:rsid w:val="00E477C1"/>
    <w:rsid w:val="00E508DB"/>
    <w:rsid w:val="00E51468"/>
    <w:rsid w:val="00E51844"/>
    <w:rsid w:val="00E529B8"/>
    <w:rsid w:val="00E53988"/>
    <w:rsid w:val="00E53A23"/>
    <w:rsid w:val="00E5404E"/>
    <w:rsid w:val="00E55C22"/>
    <w:rsid w:val="00E55EA3"/>
    <w:rsid w:val="00E56400"/>
    <w:rsid w:val="00E56B13"/>
    <w:rsid w:val="00E57567"/>
    <w:rsid w:val="00E57868"/>
    <w:rsid w:val="00E5797E"/>
    <w:rsid w:val="00E57A5F"/>
    <w:rsid w:val="00E6068D"/>
    <w:rsid w:val="00E6094C"/>
    <w:rsid w:val="00E60DC1"/>
    <w:rsid w:val="00E60E98"/>
    <w:rsid w:val="00E611F0"/>
    <w:rsid w:val="00E61221"/>
    <w:rsid w:val="00E61CA3"/>
    <w:rsid w:val="00E625EF"/>
    <w:rsid w:val="00E627EA"/>
    <w:rsid w:val="00E62C8A"/>
    <w:rsid w:val="00E6303D"/>
    <w:rsid w:val="00E63212"/>
    <w:rsid w:val="00E6475A"/>
    <w:rsid w:val="00E64E36"/>
    <w:rsid w:val="00E64FCA"/>
    <w:rsid w:val="00E6588F"/>
    <w:rsid w:val="00E6593C"/>
    <w:rsid w:val="00E65FF6"/>
    <w:rsid w:val="00E66387"/>
    <w:rsid w:val="00E664D3"/>
    <w:rsid w:val="00E665AA"/>
    <w:rsid w:val="00E66887"/>
    <w:rsid w:val="00E66A98"/>
    <w:rsid w:val="00E66B83"/>
    <w:rsid w:val="00E67293"/>
    <w:rsid w:val="00E67D61"/>
    <w:rsid w:val="00E72245"/>
    <w:rsid w:val="00E7233D"/>
    <w:rsid w:val="00E7233E"/>
    <w:rsid w:val="00E72BA5"/>
    <w:rsid w:val="00E730DD"/>
    <w:rsid w:val="00E7354A"/>
    <w:rsid w:val="00E73A40"/>
    <w:rsid w:val="00E740EA"/>
    <w:rsid w:val="00E758F6"/>
    <w:rsid w:val="00E75FDA"/>
    <w:rsid w:val="00E76A9A"/>
    <w:rsid w:val="00E76E7E"/>
    <w:rsid w:val="00E76ED7"/>
    <w:rsid w:val="00E77B22"/>
    <w:rsid w:val="00E80764"/>
    <w:rsid w:val="00E8134B"/>
    <w:rsid w:val="00E82F8B"/>
    <w:rsid w:val="00E83016"/>
    <w:rsid w:val="00E83191"/>
    <w:rsid w:val="00E83EA1"/>
    <w:rsid w:val="00E84439"/>
    <w:rsid w:val="00E8531A"/>
    <w:rsid w:val="00E85420"/>
    <w:rsid w:val="00E8549E"/>
    <w:rsid w:val="00E85629"/>
    <w:rsid w:val="00E85ED2"/>
    <w:rsid w:val="00E878B2"/>
    <w:rsid w:val="00E87C75"/>
    <w:rsid w:val="00E9036E"/>
    <w:rsid w:val="00E918ED"/>
    <w:rsid w:val="00E91D1B"/>
    <w:rsid w:val="00E91D34"/>
    <w:rsid w:val="00E92A9A"/>
    <w:rsid w:val="00E932FB"/>
    <w:rsid w:val="00E93FC8"/>
    <w:rsid w:val="00E94E21"/>
    <w:rsid w:val="00E95132"/>
    <w:rsid w:val="00EA1C8C"/>
    <w:rsid w:val="00EA22B7"/>
    <w:rsid w:val="00EA4849"/>
    <w:rsid w:val="00EA5C11"/>
    <w:rsid w:val="00EA6C7A"/>
    <w:rsid w:val="00EA770A"/>
    <w:rsid w:val="00EB0025"/>
    <w:rsid w:val="00EB088C"/>
    <w:rsid w:val="00EB0948"/>
    <w:rsid w:val="00EB24A0"/>
    <w:rsid w:val="00EB4393"/>
    <w:rsid w:val="00EB4C53"/>
    <w:rsid w:val="00EB4F98"/>
    <w:rsid w:val="00EB56AD"/>
    <w:rsid w:val="00EB5DA6"/>
    <w:rsid w:val="00EB60EC"/>
    <w:rsid w:val="00EB61FD"/>
    <w:rsid w:val="00EB6CD7"/>
    <w:rsid w:val="00EB7069"/>
    <w:rsid w:val="00EB70B4"/>
    <w:rsid w:val="00EB710B"/>
    <w:rsid w:val="00EB7BE7"/>
    <w:rsid w:val="00EB7FBA"/>
    <w:rsid w:val="00EC00A7"/>
    <w:rsid w:val="00EC02B3"/>
    <w:rsid w:val="00EC175B"/>
    <w:rsid w:val="00EC1D7E"/>
    <w:rsid w:val="00EC228F"/>
    <w:rsid w:val="00EC27C2"/>
    <w:rsid w:val="00EC4D95"/>
    <w:rsid w:val="00EC543F"/>
    <w:rsid w:val="00EC5C96"/>
    <w:rsid w:val="00EC5E67"/>
    <w:rsid w:val="00EC6A40"/>
    <w:rsid w:val="00EC707B"/>
    <w:rsid w:val="00EC7793"/>
    <w:rsid w:val="00EC7FB9"/>
    <w:rsid w:val="00ED0745"/>
    <w:rsid w:val="00ED15B6"/>
    <w:rsid w:val="00ED1F7D"/>
    <w:rsid w:val="00ED278C"/>
    <w:rsid w:val="00ED3ABE"/>
    <w:rsid w:val="00ED4321"/>
    <w:rsid w:val="00ED4919"/>
    <w:rsid w:val="00ED52B6"/>
    <w:rsid w:val="00ED530B"/>
    <w:rsid w:val="00ED5A51"/>
    <w:rsid w:val="00ED6014"/>
    <w:rsid w:val="00ED6462"/>
    <w:rsid w:val="00ED6879"/>
    <w:rsid w:val="00EE0B7F"/>
    <w:rsid w:val="00EE0E83"/>
    <w:rsid w:val="00EE1650"/>
    <w:rsid w:val="00EE36D1"/>
    <w:rsid w:val="00EE40ED"/>
    <w:rsid w:val="00EE5363"/>
    <w:rsid w:val="00EE5395"/>
    <w:rsid w:val="00EE5CF2"/>
    <w:rsid w:val="00EE66A8"/>
    <w:rsid w:val="00EE69F6"/>
    <w:rsid w:val="00EE6A7A"/>
    <w:rsid w:val="00EE73FA"/>
    <w:rsid w:val="00EE7A6F"/>
    <w:rsid w:val="00EF08F4"/>
    <w:rsid w:val="00EF0AD9"/>
    <w:rsid w:val="00EF1627"/>
    <w:rsid w:val="00EF27BF"/>
    <w:rsid w:val="00EF2952"/>
    <w:rsid w:val="00EF2B78"/>
    <w:rsid w:val="00EF3E96"/>
    <w:rsid w:val="00EF41E3"/>
    <w:rsid w:val="00EF7CC1"/>
    <w:rsid w:val="00EF7D19"/>
    <w:rsid w:val="00F0038E"/>
    <w:rsid w:val="00F009BF"/>
    <w:rsid w:val="00F02406"/>
    <w:rsid w:val="00F02BDC"/>
    <w:rsid w:val="00F02D85"/>
    <w:rsid w:val="00F037C5"/>
    <w:rsid w:val="00F04DE7"/>
    <w:rsid w:val="00F05AE4"/>
    <w:rsid w:val="00F05B6F"/>
    <w:rsid w:val="00F05BB7"/>
    <w:rsid w:val="00F06E4B"/>
    <w:rsid w:val="00F07691"/>
    <w:rsid w:val="00F1002B"/>
    <w:rsid w:val="00F10278"/>
    <w:rsid w:val="00F1067C"/>
    <w:rsid w:val="00F11CEA"/>
    <w:rsid w:val="00F12754"/>
    <w:rsid w:val="00F127F8"/>
    <w:rsid w:val="00F133FD"/>
    <w:rsid w:val="00F136F6"/>
    <w:rsid w:val="00F13D32"/>
    <w:rsid w:val="00F148D1"/>
    <w:rsid w:val="00F16074"/>
    <w:rsid w:val="00F1668F"/>
    <w:rsid w:val="00F178ED"/>
    <w:rsid w:val="00F17B8A"/>
    <w:rsid w:val="00F17D2E"/>
    <w:rsid w:val="00F20359"/>
    <w:rsid w:val="00F203C9"/>
    <w:rsid w:val="00F21906"/>
    <w:rsid w:val="00F22D03"/>
    <w:rsid w:val="00F23850"/>
    <w:rsid w:val="00F247DB"/>
    <w:rsid w:val="00F256CC"/>
    <w:rsid w:val="00F274C0"/>
    <w:rsid w:val="00F27DED"/>
    <w:rsid w:val="00F30E1F"/>
    <w:rsid w:val="00F3373B"/>
    <w:rsid w:val="00F3542F"/>
    <w:rsid w:val="00F35927"/>
    <w:rsid w:val="00F36A60"/>
    <w:rsid w:val="00F37163"/>
    <w:rsid w:val="00F371FB"/>
    <w:rsid w:val="00F3764A"/>
    <w:rsid w:val="00F37B79"/>
    <w:rsid w:val="00F37F35"/>
    <w:rsid w:val="00F400DB"/>
    <w:rsid w:val="00F41C51"/>
    <w:rsid w:val="00F41C62"/>
    <w:rsid w:val="00F41C72"/>
    <w:rsid w:val="00F425E4"/>
    <w:rsid w:val="00F43EC1"/>
    <w:rsid w:val="00F4568B"/>
    <w:rsid w:val="00F4568F"/>
    <w:rsid w:val="00F45AF6"/>
    <w:rsid w:val="00F46064"/>
    <w:rsid w:val="00F46A93"/>
    <w:rsid w:val="00F47085"/>
    <w:rsid w:val="00F47D38"/>
    <w:rsid w:val="00F50759"/>
    <w:rsid w:val="00F50F32"/>
    <w:rsid w:val="00F527B6"/>
    <w:rsid w:val="00F53366"/>
    <w:rsid w:val="00F53E3D"/>
    <w:rsid w:val="00F53F1A"/>
    <w:rsid w:val="00F543F6"/>
    <w:rsid w:val="00F5460E"/>
    <w:rsid w:val="00F54A03"/>
    <w:rsid w:val="00F56652"/>
    <w:rsid w:val="00F57BB7"/>
    <w:rsid w:val="00F57EB9"/>
    <w:rsid w:val="00F60374"/>
    <w:rsid w:val="00F60949"/>
    <w:rsid w:val="00F627F5"/>
    <w:rsid w:val="00F63668"/>
    <w:rsid w:val="00F63C0B"/>
    <w:rsid w:val="00F64126"/>
    <w:rsid w:val="00F663D4"/>
    <w:rsid w:val="00F66FF5"/>
    <w:rsid w:val="00F6793E"/>
    <w:rsid w:val="00F67DBA"/>
    <w:rsid w:val="00F67FF4"/>
    <w:rsid w:val="00F701C4"/>
    <w:rsid w:val="00F70A58"/>
    <w:rsid w:val="00F722FF"/>
    <w:rsid w:val="00F729E0"/>
    <w:rsid w:val="00F73700"/>
    <w:rsid w:val="00F74CF7"/>
    <w:rsid w:val="00F74D1F"/>
    <w:rsid w:val="00F74E2F"/>
    <w:rsid w:val="00F74E36"/>
    <w:rsid w:val="00F7535D"/>
    <w:rsid w:val="00F76540"/>
    <w:rsid w:val="00F7748E"/>
    <w:rsid w:val="00F77655"/>
    <w:rsid w:val="00F77660"/>
    <w:rsid w:val="00F8018E"/>
    <w:rsid w:val="00F80C86"/>
    <w:rsid w:val="00F81338"/>
    <w:rsid w:val="00F8148E"/>
    <w:rsid w:val="00F8222B"/>
    <w:rsid w:val="00F8252D"/>
    <w:rsid w:val="00F844A4"/>
    <w:rsid w:val="00F84543"/>
    <w:rsid w:val="00F853CE"/>
    <w:rsid w:val="00F85697"/>
    <w:rsid w:val="00F86C7F"/>
    <w:rsid w:val="00F86DDA"/>
    <w:rsid w:val="00F86F23"/>
    <w:rsid w:val="00F909B4"/>
    <w:rsid w:val="00F90E57"/>
    <w:rsid w:val="00F915EC"/>
    <w:rsid w:val="00F92CBC"/>
    <w:rsid w:val="00F9486E"/>
    <w:rsid w:val="00F9496E"/>
    <w:rsid w:val="00F94ABD"/>
    <w:rsid w:val="00FA0176"/>
    <w:rsid w:val="00FA22EB"/>
    <w:rsid w:val="00FA263C"/>
    <w:rsid w:val="00FA3576"/>
    <w:rsid w:val="00FA36A4"/>
    <w:rsid w:val="00FA4257"/>
    <w:rsid w:val="00FA46DB"/>
    <w:rsid w:val="00FA6105"/>
    <w:rsid w:val="00FB0314"/>
    <w:rsid w:val="00FB0A44"/>
    <w:rsid w:val="00FB152C"/>
    <w:rsid w:val="00FB1D25"/>
    <w:rsid w:val="00FB202A"/>
    <w:rsid w:val="00FB28F2"/>
    <w:rsid w:val="00FB2DBC"/>
    <w:rsid w:val="00FB58B1"/>
    <w:rsid w:val="00FB5957"/>
    <w:rsid w:val="00FB5994"/>
    <w:rsid w:val="00FB6521"/>
    <w:rsid w:val="00FB75CE"/>
    <w:rsid w:val="00FB7E34"/>
    <w:rsid w:val="00FC05FC"/>
    <w:rsid w:val="00FC08CD"/>
    <w:rsid w:val="00FC0A59"/>
    <w:rsid w:val="00FC2F8E"/>
    <w:rsid w:val="00FC76BC"/>
    <w:rsid w:val="00FC7C03"/>
    <w:rsid w:val="00FC7E83"/>
    <w:rsid w:val="00FD0824"/>
    <w:rsid w:val="00FD15FA"/>
    <w:rsid w:val="00FD1C75"/>
    <w:rsid w:val="00FD34C0"/>
    <w:rsid w:val="00FD3554"/>
    <w:rsid w:val="00FD359A"/>
    <w:rsid w:val="00FD3920"/>
    <w:rsid w:val="00FD445B"/>
    <w:rsid w:val="00FD55AC"/>
    <w:rsid w:val="00FD6319"/>
    <w:rsid w:val="00FD6393"/>
    <w:rsid w:val="00FD676D"/>
    <w:rsid w:val="00FD67EC"/>
    <w:rsid w:val="00FD7203"/>
    <w:rsid w:val="00FE066B"/>
    <w:rsid w:val="00FE1AEB"/>
    <w:rsid w:val="00FE2592"/>
    <w:rsid w:val="00FE2826"/>
    <w:rsid w:val="00FE393F"/>
    <w:rsid w:val="00FE565A"/>
    <w:rsid w:val="00FE676D"/>
    <w:rsid w:val="00FE69F6"/>
    <w:rsid w:val="00FE7869"/>
    <w:rsid w:val="00FF05ED"/>
    <w:rsid w:val="00FF0973"/>
    <w:rsid w:val="00FF113D"/>
    <w:rsid w:val="00FF239C"/>
    <w:rsid w:val="00FF2854"/>
    <w:rsid w:val="00FF2AB5"/>
    <w:rsid w:val="00FF2BF0"/>
    <w:rsid w:val="00FF3626"/>
    <w:rsid w:val="00FF5413"/>
    <w:rsid w:val="00FF5550"/>
    <w:rsid w:val="00FF6B87"/>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977C"/>
  <w15:chartTrackingRefBased/>
  <w15:docId w15:val="{CD3162D7-0448-4959-B96B-1B79F2BC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97"/>
    <w:pPr>
      <w:ind w:left="720"/>
      <w:contextualSpacing/>
    </w:pPr>
  </w:style>
  <w:style w:type="table" w:styleId="TableGrid">
    <w:name w:val="Table Grid"/>
    <w:basedOn w:val="TableNormal"/>
    <w:uiPriority w:val="39"/>
    <w:rsid w:val="009F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CF3"/>
    <w:rPr>
      <w:rFonts w:ascii="Segoe UI" w:hAnsi="Segoe UI" w:cs="Segoe UI"/>
      <w:sz w:val="18"/>
      <w:szCs w:val="18"/>
    </w:rPr>
  </w:style>
  <w:style w:type="character" w:styleId="Hyperlink">
    <w:name w:val="Hyperlink"/>
    <w:basedOn w:val="DefaultParagraphFont"/>
    <w:uiPriority w:val="99"/>
    <w:unhideWhenUsed/>
    <w:rsid w:val="00017FC0"/>
    <w:rPr>
      <w:color w:val="0563C1" w:themeColor="hyperlink"/>
      <w:u w:val="single"/>
    </w:rPr>
  </w:style>
  <w:style w:type="character" w:styleId="CommentReference">
    <w:name w:val="annotation reference"/>
    <w:basedOn w:val="DefaultParagraphFont"/>
    <w:uiPriority w:val="99"/>
    <w:semiHidden/>
    <w:unhideWhenUsed/>
    <w:rsid w:val="00DE2BA5"/>
    <w:rPr>
      <w:sz w:val="16"/>
      <w:szCs w:val="16"/>
    </w:rPr>
  </w:style>
  <w:style w:type="paragraph" w:styleId="CommentText">
    <w:name w:val="annotation text"/>
    <w:basedOn w:val="Normal"/>
    <w:link w:val="CommentTextChar"/>
    <w:uiPriority w:val="99"/>
    <w:unhideWhenUsed/>
    <w:rsid w:val="00DE2BA5"/>
    <w:pPr>
      <w:spacing w:line="240" w:lineRule="auto"/>
    </w:pPr>
    <w:rPr>
      <w:sz w:val="20"/>
      <w:szCs w:val="20"/>
    </w:rPr>
  </w:style>
  <w:style w:type="character" w:customStyle="1" w:styleId="CommentTextChar">
    <w:name w:val="Comment Text Char"/>
    <w:basedOn w:val="DefaultParagraphFont"/>
    <w:link w:val="CommentText"/>
    <w:uiPriority w:val="99"/>
    <w:rsid w:val="00DE2BA5"/>
    <w:rPr>
      <w:sz w:val="20"/>
      <w:szCs w:val="20"/>
    </w:rPr>
  </w:style>
  <w:style w:type="paragraph" w:styleId="CommentSubject">
    <w:name w:val="annotation subject"/>
    <w:basedOn w:val="CommentText"/>
    <w:next w:val="CommentText"/>
    <w:link w:val="CommentSubjectChar"/>
    <w:uiPriority w:val="99"/>
    <w:semiHidden/>
    <w:unhideWhenUsed/>
    <w:rsid w:val="00DE2BA5"/>
    <w:rPr>
      <w:b/>
      <w:bCs/>
    </w:rPr>
  </w:style>
  <w:style w:type="character" w:customStyle="1" w:styleId="CommentSubjectChar">
    <w:name w:val="Comment Subject Char"/>
    <w:basedOn w:val="CommentTextChar"/>
    <w:link w:val="CommentSubject"/>
    <w:uiPriority w:val="99"/>
    <w:semiHidden/>
    <w:rsid w:val="00DE2BA5"/>
    <w:rPr>
      <w:b/>
      <w:bCs/>
      <w:sz w:val="20"/>
      <w:szCs w:val="20"/>
    </w:rPr>
  </w:style>
  <w:style w:type="character" w:customStyle="1" w:styleId="UnresolvedMention">
    <w:name w:val="Unresolved Mention"/>
    <w:basedOn w:val="DefaultParagraphFont"/>
    <w:uiPriority w:val="99"/>
    <w:semiHidden/>
    <w:unhideWhenUsed/>
    <w:rsid w:val="001D5103"/>
    <w:rPr>
      <w:color w:val="605E5C"/>
      <w:shd w:val="clear" w:color="auto" w:fill="E1DFDD"/>
    </w:rPr>
  </w:style>
  <w:style w:type="character" w:styleId="FollowedHyperlink">
    <w:name w:val="FollowedHyperlink"/>
    <w:basedOn w:val="DefaultParagraphFont"/>
    <w:uiPriority w:val="99"/>
    <w:semiHidden/>
    <w:unhideWhenUsed/>
    <w:rsid w:val="00B404F3"/>
    <w:rPr>
      <w:color w:val="954F72" w:themeColor="followedHyperlink"/>
      <w:u w:val="single"/>
    </w:rPr>
  </w:style>
  <w:style w:type="paragraph" w:styleId="Header">
    <w:name w:val="header"/>
    <w:basedOn w:val="Normal"/>
    <w:link w:val="HeaderChar"/>
    <w:uiPriority w:val="99"/>
    <w:unhideWhenUsed/>
    <w:rsid w:val="00D732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32F3"/>
  </w:style>
  <w:style w:type="paragraph" w:styleId="Footer">
    <w:name w:val="footer"/>
    <w:basedOn w:val="Normal"/>
    <w:link w:val="FooterChar"/>
    <w:uiPriority w:val="99"/>
    <w:unhideWhenUsed/>
    <w:rsid w:val="00D732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3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lexa-sampl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oneai.com/skill/emotions" TargetMode="External"/><Relationship Id="rId13" Type="http://schemas.openxmlformats.org/officeDocument/2006/relationships/hyperlink" Target="https://beta.openai.com/docs/models/gpt-3" TargetMode="External"/><Relationship Id="rId18" Type="http://schemas.openxmlformats.org/officeDocument/2006/relationships/hyperlink" Target="https://developer.amazon.com/en-US/blogs/alexa/alexa-skills-kit/2018/02/enhance-speech-recognition-of-your-alexa-skills-with-phrase-slots-and-amazon-searchquery" TargetMode="External"/><Relationship Id="rId26" Type="http://schemas.openxmlformats.org/officeDocument/2006/relationships/hyperlink" Target="https://github.com/alexa-samples/intro-to-alexa-conversations-demo"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159"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beta.openai.com/docs/quickstart" TargetMode="External"/><Relationship Id="rId17" Type="http://schemas.openxmlformats.org/officeDocument/2006/relationships/hyperlink" Target="https://www.hubino.com/resources/how-to-integrate-amazon-alexa-with-google-search/" TargetMode="External"/><Relationship Id="rId25" Type="http://schemas.openxmlformats.org/officeDocument/2006/relationships/image" Target="media/image4.png"/><Relationship Id="rId33" Type="http://schemas.openxmlformats.org/officeDocument/2006/relationships/hyperlink" Target="https://cedextech.com/alexa-skill-developmen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amazon.com/en-US/docs/alexa/conversations/about-alexa-conversations.html" TargetMode="External"/><Relationship Id="rId29" Type="http://schemas.openxmlformats.org/officeDocument/2006/relationships/hyperlink" Target="https://github.com/alexa-samples/skill-sample-nodejs-alexa-conversations-pet-match/tree/master/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mazon.com/en-US/docs/alexa/conversations/alexa-conversations-guided-development.html" TargetMode="External"/><Relationship Id="rId24" Type="http://schemas.openxmlformats.org/officeDocument/2006/relationships/image" Target="media/image3.png"/><Relationship Id="rId32" Type="http://schemas.openxmlformats.org/officeDocument/2006/relationships/hyperlink" Target="https://www.oneai.com/pricing" TargetMode="External"/><Relationship Id="rId5" Type="http://schemas.openxmlformats.org/officeDocument/2006/relationships/webSettings" Target="webSettings.xml"/><Relationship Id="rId15" Type="http://schemas.openxmlformats.org/officeDocument/2006/relationships/hyperlink" Target="https://openai.com/api/pricing/" TargetMode="External"/><Relationship Id="rId23" Type="http://schemas.openxmlformats.org/officeDocument/2006/relationships/hyperlink" Target="https://developer.amazon.com/en-US/docs/alexa/conversations/hand-off-dialog-management.html" TargetMode="External"/><Relationship Id="rId28" Type="http://schemas.openxmlformats.org/officeDocument/2006/relationships/hyperlink" Target="https://github.com/alexa-samples/skill-sample-nodejs-alexa-conversations-weather-bot" TargetMode="External"/><Relationship Id="rId36" Type="http://schemas.openxmlformats.org/officeDocument/2006/relationships/theme" Target="theme/theme1.xml"/><Relationship Id="rId160" Type="http://schemas.microsoft.com/office/2018/08/relationships/commentsExtensible" Target="commentsExtensible.xml"/><Relationship Id="rId10" Type="http://schemas.openxmlformats.org/officeDocument/2006/relationships/hyperlink" Target="https://developer.amazon.com/en-US/docs/alexa/conversations/about-alexa-conversations.html" TargetMode="External"/><Relationship Id="rId19" Type="http://schemas.openxmlformats.org/officeDocument/2006/relationships/hyperlink" Target="http://www.independent-software.com/coding-an-amazon-alexa-skill-tips-and-tricks-for-game-development.html" TargetMode="External"/><Relationship Id="rId31" Type="http://schemas.openxmlformats.org/officeDocument/2006/relationships/hyperlink" Target="https://www.youtube.com/@Blogxia" TargetMode="External"/><Relationship Id="rId4" Type="http://schemas.openxmlformats.org/officeDocument/2006/relationships/settings" Target="settings.xml"/><Relationship Id="rId9" Type="http://schemas.openxmlformats.org/officeDocument/2006/relationships/hyperlink" Target="https://www.oneai.com/pricing" TargetMode="External"/><Relationship Id="rId14" Type="http://schemas.openxmlformats.org/officeDocument/2006/relationships/image" Target="media/image1.png"/><Relationship Id="rId22" Type="http://schemas.microsoft.com/office/2011/relationships/commentsExtended" Target="commentsExtended.xml"/><Relationship Id="rId27" Type="http://schemas.openxmlformats.org/officeDocument/2006/relationships/hyperlink" Target="https://github.com/alexa-samples/alexa-conversations-pizza-reference-skill/blob/main/index.js" TargetMode="External"/><Relationship Id="rId30" Type="http://schemas.openxmlformats.org/officeDocument/2006/relationships/hyperlink" Target="https://developer.amazon.com/en-US/docs/alexa/workshops/build-multi-turn-skills/create-skill/index.html" TargetMode="External"/><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0A174-119B-47E6-A8F2-B6E776F1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41087</TotalTime>
  <Pages>5</Pages>
  <Words>1385</Words>
  <Characters>7900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5438</cp:revision>
  <dcterms:created xsi:type="dcterms:W3CDTF">2022-05-28T19:41:00Z</dcterms:created>
  <dcterms:modified xsi:type="dcterms:W3CDTF">2023-02-01T00:09:00Z</dcterms:modified>
</cp:coreProperties>
</file>