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E55C6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System Requirements Document (SRD) for Chatbot Application</w:t>
      </w:r>
    </w:p>
    <w:p w14:paraId="02BD4940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32AFD832" w14:textId="77777777" w:rsidR="006D201F" w:rsidRPr="006D201F" w:rsidRDefault="006D201F" w:rsidP="006D2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specifies the system requirements for the development and deployment of a chatbot application designed to improve customer engagement and support for [Company Name]. The chatbot will be capable of handling customer queries, providing information, assisting with transactions, and escalating issues to human agents when necessary.</w:t>
      </w:r>
    </w:p>
    <w:p w14:paraId="1F05B5A2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System Overview</w:t>
      </w:r>
    </w:p>
    <w:p w14:paraId="3915CC90" w14:textId="77777777" w:rsidR="006D201F" w:rsidRPr="006D201F" w:rsidRDefault="006D201F" w:rsidP="006D2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chatbot application will be a cloud-based solution integrated with the company's existing infrastructure. It will leverage machine learning for natural language processing (NLP) and will be accessible via web and mobile interfaces.</w:t>
      </w:r>
    </w:p>
    <w:p w14:paraId="14557972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Functional Requirements</w:t>
      </w:r>
    </w:p>
    <w:p w14:paraId="2E20C8AE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User Interaction</w:t>
      </w:r>
    </w:p>
    <w:p w14:paraId="3ABF92E1" w14:textId="77777777" w:rsidR="006D201F" w:rsidRPr="006D201F" w:rsidRDefault="006D201F" w:rsidP="006D2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Greeting and Introduction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728925" w14:textId="77777777" w:rsidR="006D201F" w:rsidRPr="006D201F" w:rsidRDefault="006D201F" w:rsidP="006D20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chatbot should initiate conversations with a friendly greeting and introduction.</w:t>
      </w:r>
    </w:p>
    <w:p w14:paraId="5F042E40" w14:textId="77777777" w:rsidR="006D201F" w:rsidRPr="006D201F" w:rsidRDefault="006D201F" w:rsidP="006D20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"Hello! I'm [Chatbot Name], your virtual assistant. How can I help you today?"</w:t>
      </w:r>
    </w:p>
    <w:p w14:paraId="3E6F36F9" w14:textId="77777777" w:rsidR="006D201F" w:rsidRPr="006D201F" w:rsidRDefault="006D201F" w:rsidP="006D2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Natural Language Processing (NLP)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9CD39C" w14:textId="77777777" w:rsidR="006D201F" w:rsidRPr="006D201F" w:rsidRDefault="006D201F" w:rsidP="006D20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chatbot should understand and process user inputs in natural language using machine learning models such as BERT or GPT.</w:t>
      </w:r>
    </w:p>
    <w:p w14:paraId="5A6EE9C0" w14:textId="77777777" w:rsidR="006D201F" w:rsidRPr="006D201F" w:rsidRDefault="006D201F" w:rsidP="006D20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Must support multiple languages including English, Spanish, French, and German.</w:t>
      </w:r>
    </w:p>
    <w:p w14:paraId="6C0A6209" w14:textId="77777777" w:rsidR="006D201F" w:rsidRPr="006D201F" w:rsidRDefault="006D201F" w:rsidP="006D2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Multi-turn Conversations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5FD3B3" w14:textId="77777777" w:rsidR="006D201F" w:rsidRPr="006D201F" w:rsidRDefault="006D201F" w:rsidP="006D20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chatbot should maintain context and continuity in multi-turn conversations.</w:t>
      </w:r>
    </w:p>
    <w:p w14:paraId="2849718A" w14:textId="77777777" w:rsidR="006D201F" w:rsidRPr="006D201F" w:rsidRDefault="006D201F" w:rsidP="006D20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If a user asks about order status and then asks for delivery details, the chatbot should understand the context of the order.</w:t>
      </w:r>
    </w:p>
    <w:p w14:paraId="24958A1C" w14:textId="77777777" w:rsidR="006D201F" w:rsidRPr="006D201F" w:rsidRDefault="006D201F" w:rsidP="006D2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E018E2" w14:textId="77777777" w:rsidR="006D201F" w:rsidRPr="006D201F" w:rsidRDefault="006D201F" w:rsidP="006D20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appropriate responses when unable to understand the user or process a request.</w:t>
      </w:r>
    </w:p>
    <w:p w14:paraId="0B275F3C" w14:textId="77777777" w:rsidR="006D201F" w:rsidRPr="006D201F" w:rsidRDefault="006D201F" w:rsidP="006D20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"I'm sorry, I didn't understand that. Can you please rephrase?"</w:t>
      </w:r>
    </w:p>
    <w:p w14:paraId="007D3F11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Customer Support</w:t>
      </w:r>
    </w:p>
    <w:p w14:paraId="5FE9207A" w14:textId="77777777" w:rsidR="006D201F" w:rsidRPr="006D201F" w:rsidRDefault="006D201F" w:rsidP="006D2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FAQ Handling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8FD618" w14:textId="77777777" w:rsidR="006D201F" w:rsidRPr="006D201F" w:rsidRDefault="006D201F" w:rsidP="006D20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chatbot should respond to frequently asked questions using a pre-defined knowledge base stored in a database table named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1519A1" w14:textId="77777777" w:rsidR="006D201F" w:rsidRPr="006D201F" w:rsidRDefault="006D201F" w:rsidP="006D2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Ticket Generation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851731" w14:textId="77777777" w:rsidR="006D201F" w:rsidRPr="006D201F" w:rsidRDefault="006D201F" w:rsidP="006D20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support tickets for unresolved queries and store them in a table named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support_tickets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D7AD9C" w14:textId="77777777" w:rsidR="006D201F" w:rsidRPr="006D201F" w:rsidRDefault="006D201F" w:rsidP="006D20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fields: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ticket_id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issue_description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2C0859" w14:textId="77777777" w:rsidR="006D201F" w:rsidRPr="006D201F" w:rsidRDefault="006D201F" w:rsidP="006D2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Escalation to Human Agents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490D89" w14:textId="77777777" w:rsidR="006D201F" w:rsidRPr="006D201F" w:rsidRDefault="006D201F" w:rsidP="006D20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Seamlessly transfer conversations to human agents via an internal ticketing system integrated with the company's CRM.</w:t>
      </w:r>
    </w:p>
    <w:p w14:paraId="0098F406" w14:textId="77777777" w:rsidR="006D201F" w:rsidRPr="006D201F" w:rsidRDefault="006D201F" w:rsidP="006D2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 Updates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D646F3" w14:textId="77777777" w:rsidR="006D201F" w:rsidRPr="006D201F" w:rsidRDefault="006D201F" w:rsidP="006D20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users with updates on the status of their queries or tickets.</w:t>
      </w:r>
    </w:p>
    <w:p w14:paraId="656C97AA" w14:textId="77777777" w:rsidR="006D201F" w:rsidRPr="006D201F" w:rsidRDefault="006D201F" w:rsidP="006D20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"Your ticket #12345 is currently being reviewed by our support team."</w:t>
      </w:r>
    </w:p>
    <w:p w14:paraId="120353BA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3.3 Transactional Capabilities</w:t>
      </w:r>
    </w:p>
    <w:p w14:paraId="24AFC536" w14:textId="77777777" w:rsidR="006D201F" w:rsidRPr="006D201F" w:rsidRDefault="006D201F" w:rsidP="006D2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Tracking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2D7CC4" w14:textId="77777777" w:rsidR="006D201F" w:rsidRPr="006D201F" w:rsidRDefault="006D201F" w:rsidP="006D20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 users to track their orders by retrieving order details from the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table.</w:t>
      </w:r>
    </w:p>
    <w:p w14:paraId="1A181E02" w14:textId="77777777" w:rsidR="006D201F" w:rsidRPr="006D201F" w:rsidRDefault="006D201F" w:rsidP="006D20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fields: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order_status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delivery_date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43EC0C" w14:textId="77777777" w:rsidR="006D201F" w:rsidRPr="006D201F" w:rsidRDefault="006D201F" w:rsidP="006D2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Information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C3607B" w14:textId="77777777" w:rsidR="006D201F" w:rsidRPr="006D201F" w:rsidRDefault="006D201F" w:rsidP="006D20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detailed information about products or services from the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table.</w:t>
      </w:r>
    </w:p>
    <w:p w14:paraId="0458F32D" w14:textId="77777777" w:rsidR="006D201F" w:rsidRPr="006D201F" w:rsidRDefault="006D201F" w:rsidP="006D20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fields: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stock_level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75CA6E" w14:textId="77777777" w:rsidR="006D201F" w:rsidRPr="006D201F" w:rsidRDefault="006D201F" w:rsidP="006D2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 and Reservations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E3C9EF" w14:textId="77777777" w:rsidR="006D201F" w:rsidRPr="006D201F" w:rsidRDefault="006D201F" w:rsidP="006D20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Facilitate bookings or reservations and store details in the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reservations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15C6A5DA" w14:textId="77777777" w:rsidR="006D201F" w:rsidRPr="006D201F" w:rsidRDefault="006D201F" w:rsidP="006D20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fields: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reservation_id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booking_date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D54F60" w14:textId="77777777" w:rsidR="006D201F" w:rsidRPr="006D201F" w:rsidRDefault="006D201F" w:rsidP="006D2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Processing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52CBAD" w14:textId="77777777" w:rsidR="006D201F" w:rsidRPr="006D201F" w:rsidRDefault="006D201F" w:rsidP="006D20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with payment gateways (e.g., Stripe, PayPal) for secure payment processing.</w:t>
      </w:r>
    </w:p>
    <w:p w14:paraId="0D5C6F5D" w14:textId="77777777" w:rsidR="006D201F" w:rsidRPr="006D201F" w:rsidRDefault="006D201F" w:rsidP="006D20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transaction details in the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2E28F4A7" w14:textId="77777777" w:rsidR="006D201F" w:rsidRPr="006D201F" w:rsidRDefault="006D201F" w:rsidP="006D20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fields: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payment_method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3E6CCA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3.4 Personalization</w:t>
      </w:r>
    </w:p>
    <w:p w14:paraId="19E079D5" w14:textId="77777777" w:rsidR="006D201F" w:rsidRPr="006D201F" w:rsidRDefault="006D201F" w:rsidP="006D20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AEA696" w14:textId="77777777" w:rsidR="006D201F" w:rsidRPr="006D201F" w:rsidRDefault="006D201F" w:rsidP="006D20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Authenticate users using OAuth2 or JWT tokens.</w:t>
      </w:r>
    </w:p>
    <w:p w14:paraId="6E39A9E5" w14:textId="77777777" w:rsidR="006D201F" w:rsidRPr="006D201F" w:rsidRDefault="006D201F" w:rsidP="006D20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user credentials and details in the </w:t>
      </w:r>
      <w:proofErr w:type="gram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proofErr w:type="gram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3537BB7D" w14:textId="77777777" w:rsidR="006D201F" w:rsidRPr="006D201F" w:rsidRDefault="006D201F" w:rsidP="006D20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fields: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phone_number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2089A5" w14:textId="77777777" w:rsidR="006D201F" w:rsidRPr="006D201F" w:rsidRDefault="006D201F" w:rsidP="006D20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Preferences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4D539D" w14:textId="77777777" w:rsidR="006D201F" w:rsidRPr="006D201F" w:rsidRDefault="006D201F" w:rsidP="006D20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 user preferences and past interactions stored in the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user_preferences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468D6B40" w14:textId="77777777" w:rsidR="006D201F" w:rsidRPr="006D201F" w:rsidRDefault="006D201F" w:rsidP="006D20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fields: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preference_type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preference_value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585F73" w14:textId="77777777" w:rsidR="006D201F" w:rsidRPr="006D201F" w:rsidRDefault="006D201F" w:rsidP="006D20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Tailored Responses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529983" w14:textId="77777777" w:rsidR="006D201F" w:rsidRPr="006D201F" w:rsidRDefault="006D201F" w:rsidP="006D20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responses tailored to individual user needs and preferences.</w:t>
      </w:r>
    </w:p>
    <w:p w14:paraId="5AD83584" w14:textId="77777777" w:rsidR="006D201F" w:rsidRPr="006D201F" w:rsidRDefault="006D201F" w:rsidP="006D20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"Welcome back, [</w:t>
      </w:r>
      <w:proofErr w:type="gramStart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Name</w:t>
      </w:r>
      <w:proofErr w:type="gram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]! How can I assist you today?"</w:t>
      </w:r>
    </w:p>
    <w:p w14:paraId="3389FDC4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3.5 Multilingual Support</w:t>
      </w:r>
    </w:p>
    <w:p w14:paraId="4FD928DC" w14:textId="77777777" w:rsidR="006D201F" w:rsidRPr="006D201F" w:rsidRDefault="006D201F" w:rsidP="006D2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 Detection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0165E6" w14:textId="77777777" w:rsidR="006D201F" w:rsidRPr="006D201F" w:rsidRDefault="006D201F" w:rsidP="006D20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detect the user's language and respond accordingly.</w:t>
      </w:r>
    </w:p>
    <w:p w14:paraId="25AF0A90" w14:textId="77777777" w:rsidR="006D201F" w:rsidRPr="006D201F" w:rsidRDefault="006D201F" w:rsidP="006D2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 Options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350044" w14:textId="77777777" w:rsidR="006D201F" w:rsidRPr="006D201F" w:rsidRDefault="006D201F" w:rsidP="006D20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Support for multiple languages configured in the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57581541" w14:textId="77777777" w:rsidR="006D201F" w:rsidRPr="006D201F" w:rsidRDefault="006D201F" w:rsidP="006D20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fields: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language_code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language_name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3455AC" w14:textId="77777777" w:rsidR="006D201F" w:rsidRPr="006D201F" w:rsidRDefault="006D201F" w:rsidP="006D2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Translation Services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C79961" w14:textId="77777777" w:rsidR="006D201F" w:rsidRPr="006D201F" w:rsidRDefault="006D201F" w:rsidP="006D20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with translation APIs (e.g., Google Translate) for real-time translation.</w:t>
      </w:r>
    </w:p>
    <w:p w14:paraId="5F53D54F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3.6 Analytics and Reporting</w:t>
      </w:r>
    </w:p>
    <w:p w14:paraId="2E2B24F2" w14:textId="77777777" w:rsidR="006D201F" w:rsidRPr="006D201F" w:rsidRDefault="006D201F" w:rsidP="006D2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Interaction Analytics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352B4F" w14:textId="77777777" w:rsidR="006D201F" w:rsidRPr="006D201F" w:rsidRDefault="006D201F" w:rsidP="006D20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and analyze user interactions with the chatbot stored in the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interaction_logs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3ACB55E8" w14:textId="77777777" w:rsidR="006D201F" w:rsidRPr="006D201F" w:rsidRDefault="006D201F" w:rsidP="006D20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fields: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response_time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AB87D0" w14:textId="77777777" w:rsidR="006D201F" w:rsidRPr="006D201F" w:rsidRDefault="006D201F" w:rsidP="006D2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Metrics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860AEF" w14:textId="77777777" w:rsidR="006D201F" w:rsidRPr="006D201F" w:rsidRDefault="006D201F" w:rsidP="006D20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chatbot performance metrics such as response time, resolution rate, etc.</w:t>
      </w:r>
    </w:p>
    <w:p w14:paraId="715E3A87" w14:textId="77777777" w:rsidR="006D201F" w:rsidRPr="006D201F" w:rsidRDefault="006D201F" w:rsidP="006D20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metrics: Average response time, resolution rate, user satisfaction score.</w:t>
      </w:r>
    </w:p>
    <w:p w14:paraId="46F846BA" w14:textId="77777777" w:rsidR="006D201F" w:rsidRPr="006D201F" w:rsidRDefault="006D201F" w:rsidP="006D2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Tools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BE26CF" w14:textId="77777777" w:rsidR="006D201F" w:rsidRPr="006D201F" w:rsidRDefault="006D201F" w:rsidP="006D20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tools for generating detailed reports on chatbot usage and performance.</w:t>
      </w:r>
    </w:p>
    <w:p w14:paraId="42E3B9DA" w14:textId="77777777" w:rsidR="006D201F" w:rsidRPr="006D201F" w:rsidRDefault="006D201F" w:rsidP="006D20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report configurations in the </w:t>
      </w: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355DB431" w14:textId="77777777" w:rsidR="006D201F" w:rsidRPr="006D201F" w:rsidRDefault="006D201F" w:rsidP="006D20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fields: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report_name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created_by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D68707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Non-Functional Requirements</w:t>
      </w:r>
    </w:p>
    <w:p w14:paraId="4F06FF78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4.1 Performance</w:t>
      </w:r>
    </w:p>
    <w:p w14:paraId="5A8375F5" w14:textId="77777777" w:rsidR="006D201F" w:rsidRPr="006D201F" w:rsidRDefault="006D201F" w:rsidP="006D2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Time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513045" w14:textId="77777777" w:rsidR="006D201F" w:rsidRPr="006D201F" w:rsidRDefault="006D201F" w:rsidP="006D20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chatbot should respond to user queries within 2 seconds.</w:t>
      </w:r>
    </w:p>
    <w:p w14:paraId="45B568A2" w14:textId="77777777" w:rsidR="006D201F" w:rsidRPr="006D201F" w:rsidRDefault="006D201F" w:rsidP="006D2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7BF714" w14:textId="77777777" w:rsidR="006D201F" w:rsidRPr="006D201F" w:rsidRDefault="006D201F" w:rsidP="006D20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handle up to 10,000 concurrent users.</w:t>
      </w:r>
    </w:p>
    <w:p w14:paraId="3DC29587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Reliability</w:t>
      </w:r>
    </w:p>
    <w:p w14:paraId="6CEF3F05" w14:textId="77777777" w:rsidR="006D201F" w:rsidRPr="006D201F" w:rsidRDefault="006D201F" w:rsidP="006D2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Uptime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51A0FF" w14:textId="77777777" w:rsidR="006D201F" w:rsidRPr="006D201F" w:rsidRDefault="006D201F" w:rsidP="006D20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chatbot should have an uptime of 99.9%.</w:t>
      </w:r>
    </w:p>
    <w:p w14:paraId="239A2BFB" w14:textId="77777777" w:rsidR="006D201F" w:rsidRPr="006D201F" w:rsidRDefault="006D201F" w:rsidP="006D2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Rate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9611C0" w14:textId="77777777" w:rsidR="006D201F" w:rsidRPr="006D201F" w:rsidRDefault="006D201F" w:rsidP="006D20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have an error rate of less than 0.1%.</w:t>
      </w:r>
    </w:p>
    <w:p w14:paraId="5433DD39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4.3 Usability</w:t>
      </w:r>
    </w:p>
    <w:p w14:paraId="64BAB1E4" w14:textId="77777777" w:rsidR="006D201F" w:rsidRPr="006D201F" w:rsidRDefault="006D201F" w:rsidP="006D20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Interface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475E07" w14:textId="77777777" w:rsidR="006D201F" w:rsidRPr="006D201F" w:rsidRDefault="006D201F" w:rsidP="006D20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UI should be intuitive and easy to navigate.</w:t>
      </w:r>
    </w:p>
    <w:p w14:paraId="71EF2974" w14:textId="77777777" w:rsidR="006D201F" w:rsidRPr="006D201F" w:rsidRDefault="006D201F" w:rsidP="006D20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 be responsive and work across various devices and screen sizes.</w:t>
      </w:r>
    </w:p>
    <w:p w14:paraId="7F162B17" w14:textId="77777777" w:rsidR="006D201F" w:rsidRPr="006D201F" w:rsidRDefault="006D201F" w:rsidP="006D20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801D8D" w14:textId="77777777" w:rsidR="006D201F" w:rsidRPr="006D201F" w:rsidRDefault="006D201F" w:rsidP="006D20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Ensure the chatbot is accessible to users with disabilities, adhering to WCAG 2.1 guidelines.</w:t>
      </w:r>
    </w:p>
    <w:p w14:paraId="1DFA5802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4.4 Maintainability</w:t>
      </w:r>
    </w:p>
    <w:p w14:paraId="280EF788" w14:textId="77777777" w:rsidR="006D201F" w:rsidRPr="006D201F" w:rsidRDefault="006D201F" w:rsidP="006D20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Quality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3AD5BA" w14:textId="77777777" w:rsidR="006D201F" w:rsidRPr="006D201F" w:rsidRDefault="006D201F" w:rsidP="006D20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best practices for code quality and documentation.</w:t>
      </w:r>
    </w:p>
    <w:p w14:paraId="292618B0" w14:textId="77777777" w:rsidR="006D201F" w:rsidRPr="006D201F" w:rsidRDefault="006D201F" w:rsidP="006D20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version control system (e.g., Git) for source code management.</w:t>
      </w:r>
    </w:p>
    <w:p w14:paraId="358DE2CB" w14:textId="77777777" w:rsidR="006D201F" w:rsidRPr="006D201F" w:rsidRDefault="006D201F" w:rsidP="006D20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Updates and Upgrades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424AD5" w14:textId="77777777" w:rsidR="006D201F" w:rsidRPr="006D201F" w:rsidRDefault="006D201F" w:rsidP="006D20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support easy updates and upgrades.</w:t>
      </w:r>
    </w:p>
    <w:p w14:paraId="4D3D92FD" w14:textId="77777777" w:rsidR="006D201F" w:rsidRPr="006D201F" w:rsidRDefault="006D201F" w:rsidP="006D20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backward compatibility where necessary.</w:t>
      </w:r>
    </w:p>
    <w:p w14:paraId="4E3CC3EF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4.5 Security</w:t>
      </w:r>
    </w:p>
    <w:p w14:paraId="0C35815E" w14:textId="77777777" w:rsidR="006D201F" w:rsidRPr="006D201F" w:rsidRDefault="006D201F" w:rsidP="006D20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B0A8F2" w14:textId="77777777" w:rsidR="006D201F" w:rsidRPr="006D201F" w:rsidRDefault="006D201F" w:rsidP="006D20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secure authentication mechanisms (e.g., OAuth2, JWT).</w:t>
      </w:r>
    </w:p>
    <w:p w14:paraId="434E35CA" w14:textId="77777777" w:rsidR="006D201F" w:rsidRPr="006D201F" w:rsidRDefault="006D201F" w:rsidP="006D20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HTTPS for all communications.</w:t>
      </w:r>
    </w:p>
    <w:p w14:paraId="2A725330" w14:textId="77777777" w:rsidR="006D201F" w:rsidRPr="006D201F" w:rsidRDefault="006D201F" w:rsidP="006D20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Protection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EE12E1" w14:textId="77777777" w:rsidR="006D201F" w:rsidRPr="006D201F" w:rsidRDefault="006D201F" w:rsidP="006D20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robust data protection measures are in place, including encryption of sensitive data.</w:t>
      </w:r>
    </w:p>
    <w:p w14:paraId="0E5735A8" w14:textId="77777777" w:rsidR="006D201F" w:rsidRPr="006D201F" w:rsidRDefault="006D201F" w:rsidP="006D20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Comply with relevant data protection regulations (e.g., GDPR, CCPA).</w:t>
      </w:r>
    </w:p>
    <w:p w14:paraId="42B22182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System Architecture</w:t>
      </w:r>
    </w:p>
    <w:p w14:paraId="46BC49E6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5.1 Overview</w:t>
      </w:r>
    </w:p>
    <w:p w14:paraId="406BD5F2" w14:textId="77777777" w:rsidR="006D201F" w:rsidRPr="006D201F" w:rsidRDefault="006D201F" w:rsidP="006D20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FB7325" w14:textId="77777777" w:rsidR="006D201F" w:rsidRPr="006D201F" w:rsidRDefault="006D201F" w:rsidP="006D20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Technologies: HTML, CSS, JavaScript, React.js</w:t>
      </w:r>
    </w:p>
    <w:p w14:paraId="607CF7D4" w14:textId="77777777" w:rsidR="006D201F" w:rsidRPr="006D201F" w:rsidRDefault="006D201F" w:rsidP="006D20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Provides the user interface for web and mobile interactions.</w:t>
      </w:r>
    </w:p>
    <w:p w14:paraId="353C725B" w14:textId="77777777" w:rsidR="006D201F" w:rsidRPr="006D201F" w:rsidRDefault="006D201F" w:rsidP="006D20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FBEDF0" w14:textId="77777777" w:rsidR="006D201F" w:rsidRPr="006D201F" w:rsidRDefault="006D201F" w:rsidP="006D20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Technologies: Python, Flask/Django, Node.js</w:t>
      </w:r>
    </w:p>
    <w:p w14:paraId="5DE40B12" w14:textId="77777777" w:rsidR="006D201F" w:rsidRPr="006D201F" w:rsidRDefault="006D201F" w:rsidP="006D20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Handles business logic, API requests, and integration with external systems.</w:t>
      </w:r>
    </w:p>
    <w:p w14:paraId="1089872F" w14:textId="77777777" w:rsidR="006D201F" w:rsidRPr="006D201F" w:rsidRDefault="006D201F" w:rsidP="006D20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13E128" w14:textId="77777777" w:rsidR="006D201F" w:rsidRPr="006D201F" w:rsidRDefault="006D201F" w:rsidP="006D20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Technologies: MySQL, MongoDB</w:t>
      </w:r>
    </w:p>
    <w:p w14:paraId="20B16F29" w14:textId="77777777" w:rsidR="006D201F" w:rsidRPr="006D201F" w:rsidRDefault="006D201F" w:rsidP="006D20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Stores user data, chatbot interactions, and other application data.</w:t>
      </w:r>
    </w:p>
    <w:p w14:paraId="52023124" w14:textId="77777777" w:rsidR="006D201F" w:rsidRPr="006D201F" w:rsidRDefault="006D201F" w:rsidP="006D20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NLP Engine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24033A" w14:textId="77777777" w:rsidR="006D201F" w:rsidRPr="006D201F" w:rsidRDefault="006D201F" w:rsidP="006D20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Technologies: TensorFlow, Hugging Face Transformers</w:t>
      </w:r>
    </w:p>
    <w:p w14:paraId="359C970C" w14:textId="77777777" w:rsidR="006D201F" w:rsidRPr="006D201F" w:rsidRDefault="006D201F" w:rsidP="006D20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Processes natural language queries and generates responses.</w:t>
      </w:r>
    </w:p>
    <w:p w14:paraId="535B6C11" w14:textId="77777777" w:rsidR="006D201F" w:rsidRPr="006D201F" w:rsidRDefault="006D201F" w:rsidP="006D20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Infrastructure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4DB7AB" w14:textId="77777777" w:rsidR="006D201F" w:rsidRPr="006D201F" w:rsidRDefault="006D201F" w:rsidP="006D20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Providers: AWS, Azure</w:t>
      </w:r>
    </w:p>
    <w:p w14:paraId="418BFFC0" w14:textId="77777777" w:rsidR="006D201F" w:rsidRPr="006D201F" w:rsidRDefault="006D201F" w:rsidP="006D20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Hosts the application and ensures scalability and reliability.</w:t>
      </w:r>
    </w:p>
    <w:p w14:paraId="32DF407E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5.2 Database Schema</w:t>
      </w:r>
    </w:p>
    <w:p w14:paraId="39B9F026" w14:textId="77777777" w:rsidR="006D201F" w:rsidRPr="006D201F" w:rsidRDefault="006D201F" w:rsidP="006D2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</w:p>
    <w:p w14:paraId="2D3EBB7F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5AABBADF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</w:p>
    <w:p w14:paraId="092CDEA6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</w:p>
    <w:p w14:paraId="19662D6C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</w:p>
    <w:p w14:paraId="7FE934AA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</w:t>
      </w:r>
      <w:proofErr w:type="gram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proofErr w:type="spellEnd"/>
      <w:proofErr w:type="gramEnd"/>
    </w:p>
    <w:p w14:paraId="309652F2" w14:textId="77777777" w:rsidR="006D201F" w:rsidRPr="006D201F" w:rsidRDefault="006D201F" w:rsidP="006D2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faq</w:t>
      </w:r>
      <w:proofErr w:type="spellEnd"/>
    </w:p>
    <w:p w14:paraId="11F8EB0E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155E2319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</w:t>
      </w:r>
    </w:p>
    <w:p w14:paraId="57753399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</w:t>
      </w:r>
    </w:p>
    <w:p w14:paraId="4649534B" w14:textId="77777777" w:rsidR="006D201F" w:rsidRPr="006D201F" w:rsidRDefault="006D201F" w:rsidP="006D2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support_</w:t>
      </w:r>
      <w:proofErr w:type="gramStart"/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tickets</w:t>
      </w:r>
      <w:proofErr w:type="spellEnd"/>
      <w:proofErr w:type="gramEnd"/>
    </w:p>
    <w:p w14:paraId="060D2E81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ticket_id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42BDBE90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Key)</w:t>
      </w:r>
    </w:p>
    <w:p w14:paraId="044480E5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issue_</w:t>
      </w:r>
      <w:proofErr w:type="gram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proofErr w:type="spellEnd"/>
      <w:proofErr w:type="gramEnd"/>
    </w:p>
    <w:p w14:paraId="531177DB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</w:p>
    <w:p w14:paraId="602FDBE8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</w:p>
    <w:p w14:paraId="27143AD6" w14:textId="77777777" w:rsidR="006D201F" w:rsidRPr="006D201F" w:rsidRDefault="006D201F" w:rsidP="006D2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</w:t>
      </w:r>
    </w:p>
    <w:p w14:paraId="4E21D844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03728F36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Key)</w:t>
      </w:r>
    </w:p>
    <w:p w14:paraId="5CECAA4F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</w:t>
      </w:r>
      <w:proofErr w:type="gram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</w:p>
    <w:p w14:paraId="7E4E9287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delivery_date</w:t>
      </w:r>
      <w:proofErr w:type="spellEnd"/>
    </w:p>
    <w:p w14:paraId="27585296" w14:textId="77777777" w:rsidR="006D201F" w:rsidRPr="006D201F" w:rsidRDefault="006D201F" w:rsidP="006D2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products</w:t>
      </w:r>
    </w:p>
    <w:p w14:paraId="0264FC9E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773BEEBF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proofErr w:type="spellEnd"/>
    </w:p>
    <w:p w14:paraId="5142FBD1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</w:p>
    <w:p w14:paraId="11C35706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</w:p>
    <w:p w14:paraId="0DEE2958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stock_</w:t>
      </w:r>
      <w:proofErr w:type="gram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</w:t>
      </w:r>
      <w:proofErr w:type="spellEnd"/>
      <w:proofErr w:type="gramEnd"/>
    </w:p>
    <w:p w14:paraId="04B4D63C" w14:textId="77777777" w:rsidR="006D201F" w:rsidRPr="006D201F" w:rsidRDefault="006D201F" w:rsidP="006D2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reservations</w:t>
      </w:r>
    </w:p>
    <w:p w14:paraId="288B774B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reservation_id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096C3444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Key)</w:t>
      </w:r>
    </w:p>
    <w:p w14:paraId="171DDB23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</w:t>
      </w:r>
      <w:proofErr w:type="gram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proofErr w:type="gramEnd"/>
    </w:p>
    <w:p w14:paraId="6F6C9DA9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booking_date</w:t>
      </w:r>
      <w:proofErr w:type="spellEnd"/>
    </w:p>
    <w:p w14:paraId="34E95554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</w:p>
    <w:p w14:paraId="767B57F2" w14:textId="77777777" w:rsidR="006D201F" w:rsidRPr="006D201F" w:rsidRDefault="006D201F" w:rsidP="006D2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</w:t>
      </w:r>
    </w:p>
    <w:p w14:paraId="74E9D659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49D102DA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Key)</w:t>
      </w:r>
    </w:p>
    <w:p w14:paraId="72673C09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</w:p>
    <w:p w14:paraId="7D77131C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payment_method</w:t>
      </w:r>
      <w:proofErr w:type="spellEnd"/>
    </w:p>
    <w:p w14:paraId="5C252476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</w:p>
    <w:p w14:paraId="17F4B67C" w14:textId="77777777" w:rsidR="006D201F" w:rsidRPr="006D201F" w:rsidRDefault="006D201F" w:rsidP="006D2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user_preferences</w:t>
      </w:r>
      <w:proofErr w:type="spellEnd"/>
    </w:p>
    <w:p w14:paraId="220970F1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Key, Foreign Key)</w:t>
      </w:r>
    </w:p>
    <w:p w14:paraId="5F3E8260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preference_type</w:t>
      </w:r>
      <w:proofErr w:type="spellEnd"/>
    </w:p>
    <w:p w14:paraId="7C1C78E2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preference_value</w:t>
      </w:r>
      <w:proofErr w:type="spellEnd"/>
    </w:p>
    <w:p w14:paraId="6B567866" w14:textId="77777777" w:rsidR="006D201F" w:rsidRPr="006D201F" w:rsidRDefault="006D201F" w:rsidP="006D2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</w:t>
      </w:r>
    </w:p>
    <w:p w14:paraId="6F55DC76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language_code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4BF77B00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language_name</w:t>
      </w:r>
      <w:proofErr w:type="spellEnd"/>
    </w:p>
    <w:p w14:paraId="70368AA2" w14:textId="77777777" w:rsidR="006D201F" w:rsidRPr="006D201F" w:rsidRDefault="006D201F" w:rsidP="006D2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interaction_logs</w:t>
      </w:r>
      <w:proofErr w:type="spellEnd"/>
    </w:p>
    <w:p w14:paraId="77716EAC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55AFA635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Key)</w:t>
      </w:r>
    </w:p>
    <w:p w14:paraId="4E88247B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</w:p>
    <w:p w14:paraId="57EC6BBB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</w:t>
      </w:r>
    </w:p>
    <w:p w14:paraId="23EDD81A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response_time</w:t>
      </w:r>
      <w:proofErr w:type="spellEnd"/>
    </w:p>
    <w:p w14:paraId="768817E3" w14:textId="77777777" w:rsidR="006D201F" w:rsidRPr="006D201F" w:rsidRDefault="006D201F" w:rsidP="006D2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reports</w:t>
      </w:r>
    </w:p>
    <w:p w14:paraId="5E095361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report_id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26D08A14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</w:t>
      </w:r>
      <w:proofErr w:type="gram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proofErr w:type="gramEnd"/>
    </w:p>
    <w:p w14:paraId="294DF2F0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</w:p>
    <w:p w14:paraId="2E6DBA94" w14:textId="77777777" w:rsidR="006D201F" w:rsidRPr="006D201F" w:rsidRDefault="006D201F" w:rsidP="006D20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2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created_by</w:t>
      </w:r>
      <w:proofErr w:type="spellEnd"/>
    </w:p>
    <w:p w14:paraId="429B8DFE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Integration Requirements</w:t>
      </w:r>
    </w:p>
    <w:p w14:paraId="64A31506" w14:textId="77777777" w:rsidR="006D201F" w:rsidRPr="006D201F" w:rsidRDefault="006D201F" w:rsidP="006D20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CRM Integration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6A7985" w14:textId="77777777" w:rsidR="006D201F" w:rsidRPr="006D201F" w:rsidRDefault="006D201F" w:rsidP="006D20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with the company's existing CRM to access customer data and support ticketing.</w:t>
      </w:r>
    </w:p>
    <w:p w14:paraId="12C4C434" w14:textId="77777777" w:rsidR="006D201F" w:rsidRPr="006D201F" w:rsidRDefault="006D201F" w:rsidP="006D20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Gateway Integration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A7AD0C" w14:textId="77777777" w:rsidR="006D201F" w:rsidRPr="006D201F" w:rsidRDefault="006D201F" w:rsidP="006D20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with Stripe and PayPal for secure payment processing.</w:t>
      </w:r>
    </w:p>
    <w:p w14:paraId="38A67B01" w14:textId="77777777" w:rsidR="006D201F" w:rsidRPr="006D201F" w:rsidRDefault="006D201F" w:rsidP="006D20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Translation API Integration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C9A070" w14:textId="77777777" w:rsidR="006D201F" w:rsidRPr="006D201F" w:rsidRDefault="006D201F" w:rsidP="006D20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Google Translate API for real-time language translation.</w:t>
      </w:r>
    </w:p>
    <w:p w14:paraId="031CE90B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Testing Requirements</w:t>
      </w:r>
    </w:p>
    <w:p w14:paraId="0725043F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7.1 Unit Testing</w:t>
      </w:r>
    </w:p>
    <w:p w14:paraId="32208FAD" w14:textId="77777777" w:rsidR="006D201F" w:rsidRPr="006D201F" w:rsidRDefault="006D201F" w:rsidP="006D20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349F74" w14:textId="77777777" w:rsidR="006D201F" w:rsidRPr="006D201F" w:rsidRDefault="006D201F" w:rsidP="006D201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individual components and functions for correctness.</w:t>
      </w:r>
    </w:p>
    <w:p w14:paraId="4BD5F7E6" w14:textId="77777777" w:rsidR="006D201F" w:rsidRPr="006D201F" w:rsidRDefault="006D201F" w:rsidP="006D201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Technologies: </w:t>
      </w:r>
      <w:proofErr w:type="spellStart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PyTest</w:t>
      </w:r>
      <w:proofErr w:type="spellEnd"/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Mocha, Chai</w:t>
      </w:r>
    </w:p>
    <w:p w14:paraId="6A941113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7.2 Integration Testing</w:t>
      </w:r>
    </w:p>
    <w:p w14:paraId="4D5FF83E" w14:textId="77777777" w:rsidR="006D201F" w:rsidRPr="006D201F" w:rsidRDefault="006D201F" w:rsidP="006D20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C34367" w14:textId="77777777" w:rsidR="006D201F" w:rsidRPr="006D201F" w:rsidRDefault="006D201F" w:rsidP="006D201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interaction between different components and systems.</w:t>
      </w:r>
    </w:p>
    <w:p w14:paraId="5EFDC14C" w14:textId="77777777" w:rsidR="006D201F" w:rsidRPr="006D201F" w:rsidRDefault="006D201F" w:rsidP="006D201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Technologies: Postman, Selenium</w:t>
      </w:r>
    </w:p>
    <w:p w14:paraId="47ED7C9E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7.3 Performance Testing</w:t>
      </w:r>
    </w:p>
    <w:p w14:paraId="7CD28479" w14:textId="77777777" w:rsidR="006D201F" w:rsidRPr="006D201F" w:rsidRDefault="006D201F" w:rsidP="006D20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31164F" w14:textId="77777777" w:rsidR="006D201F" w:rsidRPr="006D201F" w:rsidRDefault="006D201F" w:rsidP="006D20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system's performance under various load conditions.</w:t>
      </w:r>
    </w:p>
    <w:p w14:paraId="7D31B461" w14:textId="77777777" w:rsidR="006D201F" w:rsidRPr="006D201F" w:rsidRDefault="006D201F" w:rsidP="006D20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Technologies: JMeter, LoadRunner</w:t>
      </w:r>
    </w:p>
    <w:p w14:paraId="76E1EBB7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7.4 Security Testing</w:t>
      </w:r>
    </w:p>
    <w:p w14:paraId="541CBCB2" w14:textId="77777777" w:rsidR="006D201F" w:rsidRPr="006D201F" w:rsidRDefault="006D201F" w:rsidP="006D20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7FE42F" w14:textId="77777777" w:rsidR="006D201F" w:rsidRPr="006D201F" w:rsidRDefault="006D201F" w:rsidP="006D20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for vulnerabilities and ensure data protection.</w:t>
      </w:r>
    </w:p>
    <w:p w14:paraId="5E61D203" w14:textId="77777777" w:rsidR="006D201F" w:rsidRPr="006D201F" w:rsidRDefault="006D201F" w:rsidP="006D20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Technologies: OWASP ZAP, Burp Suite</w:t>
      </w:r>
    </w:p>
    <w:p w14:paraId="69C2AF81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Deployment Requirements</w:t>
      </w:r>
    </w:p>
    <w:p w14:paraId="6CD3CFB6" w14:textId="77777777" w:rsidR="006D201F" w:rsidRPr="006D201F" w:rsidRDefault="006D201F" w:rsidP="006D20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D46FE2" w14:textId="77777777" w:rsidR="006D201F" w:rsidRPr="006D201F" w:rsidRDefault="006D201F" w:rsidP="006D20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Development: Local machines, Docker</w:t>
      </w:r>
    </w:p>
    <w:p w14:paraId="34D4E0D5" w14:textId="77777777" w:rsidR="006D201F" w:rsidRPr="006D201F" w:rsidRDefault="006D201F" w:rsidP="006D20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Staging: AWS EC2 instances</w:t>
      </w:r>
    </w:p>
    <w:p w14:paraId="65C219E7" w14:textId="77777777" w:rsidR="006D201F" w:rsidRPr="006D201F" w:rsidRDefault="006D201F" w:rsidP="006D20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Production: AWS ECS, RDS for databases</w:t>
      </w:r>
    </w:p>
    <w:p w14:paraId="62689A8B" w14:textId="77777777" w:rsidR="006D201F" w:rsidRPr="006D201F" w:rsidRDefault="006D201F" w:rsidP="006D20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Pipeline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FDA85A" w14:textId="77777777" w:rsidR="006D201F" w:rsidRPr="006D201F" w:rsidRDefault="006D201F" w:rsidP="006D20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Tools: Jenkins, GitHub Actions</w:t>
      </w:r>
    </w:p>
    <w:p w14:paraId="5B306713" w14:textId="77777777" w:rsidR="006D201F" w:rsidRPr="006D201F" w:rsidRDefault="006D201F" w:rsidP="006D20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Automate build, test, and deployment processes.</w:t>
      </w:r>
    </w:p>
    <w:p w14:paraId="6AEF30B2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Maintenance and Support</w:t>
      </w:r>
    </w:p>
    <w:p w14:paraId="752C12F9" w14:textId="77777777" w:rsidR="006D201F" w:rsidRPr="006D201F" w:rsidRDefault="006D201F" w:rsidP="006D20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E0D378" w14:textId="77777777" w:rsidR="006D201F" w:rsidRPr="006D201F" w:rsidRDefault="006D201F" w:rsidP="006D20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Tools: Prometheus, Grafana</w:t>
      </w:r>
    </w:p>
    <w:p w14:paraId="6A1D638E" w14:textId="77777777" w:rsidR="006D201F" w:rsidRPr="006D201F" w:rsidRDefault="006D201F" w:rsidP="006D20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Monitor system performance and alert on issues.</w:t>
      </w:r>
    </w:p>
    <w:p w14:paraId="04812AF0" w14:textId="77777777" w:rsidR="006D201F" w:rsidRPr="006D201F" w:rsidRDefault="006D201F" w:rsidP="006D20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58DF53" w14:textId="77777777" w:rsidR="006D201F" w:rsidRPr="006D201F" w:rsidRDefault="006D201F" w:rsidP="006D20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Tools: ELK Stack (Elasticsearch, Logstash, Kibana)</w:t>
      </w:r>
    </w:p>
    <w:p w14:paraId="6E7C5E72" w14:textId="77777777" w:rsidR="006D201F" w:rsidRPr="006D201F" w:rsidRDefault="006D201F" w:rsidP="006D20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Collect and analyze logs for troubleshooting.</w:t>
      </w:r>
    </w:p>
    <w:p w14:paraId="34403FD0" w14:textId="77777777" w:rsidR="006D201F" w:rsidRPr="006D201F" w:rsidRDefault="006D201F" w:rsidP="006D20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Backup and Recovery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DCE6E8" w14:textId="77777777" w:rsidR="006D201F" w:rsidRPr="006D201F" w:rsidRDefault="006D201F" w:rsidP="006D20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Tools: AWS Backup, Azure Backup</w:t>
      </w:r>
    </w:p>
    <w:p w14:paraId="78930BAC" w14:textId="77777777" w:rsidR="006D201F" w:rsidRPr="006D201F" w:rsidRDefault="006D201F" w:rsidP="006D20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Regular backups of databases and critical data.</w:t>
      </w:r>
    </w:p>
    <w:p w14:paraId="3C33CAEF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Assumptions and Dependencies</w:t>
      </w:r>
    </w:p>
    <w:p w14:paraId="29FCF9A2" w14:textId="77777777" w:rsidR="006D201F" w:rsidRPr="006D201F" w:rsidRDefault="006D201F" w:rsidP="006D20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Assumptions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018847" w14:textId="77777777" w:rsidR="006D201F" w:rsidRPr="006D201F" w:rsidRDefault="006D201F" w:rsidP="006D20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have access to the internet.</w:t>
      </w:r>
    </w:p>
    <w:p w14:paraId="7AD5F01E" w14:textId="77777777" w:rsidR="006D201F" w:rsidRPr="006D201F" w:rsidRDefault="006D201F" w:rsidP="006D20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have basic digital literacy.</w:t>
      </w:r>
    </w:p>
    <w:p w14:paraId="7C69B76A" w14:textId="77777777" w:rsidR="006D201F" w:rsidRPr="006D201F" w:rsidRDefault="006D201F" w:rsidP="006D20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AE5BE9" w14:textId="77777777" w:rsidR="006D201F" w:rsidRPr="006D201F" w:rsidRDefault="006D201F" w:rsidP="006D20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Availability of CRM and other backend systems for integration.</w:t>
      </w:r>
    </w:p>
    <w:p w14:paraId="0208E3F9" w14:textId="77777777" w:rsidR="006D201F" w:rsidRPr="006D201F" w:rsidRDefault="006D201F" w:rsidP="006D20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Third-party services for language translation and payment processing.</w:t>
      </w:r>
    </w:p>
    <w:p w14:paraId="2A1E7158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Risks and Mitigations</w:t>
      </w:r>
    </w:p>
    <w:p w14:paraId="6CEF050D" w14:textId="77777777" w:rsidR="006D201F" w:rsidRPr="006D201F" w:rsidRDefault="006D201F" w:rsidP="006D20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Inaccurate responses due to NLP limitations.</w:t>
      </w:r>
    </w:p>
    <w:p w14:paraId="28A1AA87" w14:textId="77777777" w:rsidR="006D201F" w:rsidRPr="006D201F" w:rsidRDefault="006D201F" w:rsidP="006D20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Regularly update and train the NLP model.</w:t>
      </w:r>
    </w:p>
    <w:p w14:paraId="5D17B89C" w14:textId="77777777" w:rsidR="006D201F" w:rsidRPr="006D201F" w:rsidRDefault="006D201F" w:rsidP="006D20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breaches and security threats.</w:t>
      </w:r>
    </w:p>
    <w:p w14:paraId="72122205" w14:textId="77777777" w:rsidR="006D201F" w:rsidRPr="006D201F" w:rsidRDefault="006D201F" w:rsidP="006D20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robust security measures and conduct regular audits.</w:t>
      </w:r>
    </w:p>
    <w:p w14:paraId="3CB0027E" w14:textId="77777777" w:rsidR="006D201F" w:rsidRPr="006D201F" w:rsidRDefault="006D201F" w:rsidP="006D20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volume of queries overloading the system.</w:t>
      </w:r>
    </w:p>
    <w:p w14:paraId="475C6C2C" w14:textId="77777777" w:rsidR="006D201F" w:rsidRPr="006D201F" w:rsidRDefault="006D201F" w:rsidP="006D20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scalability and load balancing mechanisms.</w:t>
      </w:r>
    </w:p>
    <w:p w14:paraId="3FAEAA01" w14:textId="77777777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Timeline</w:t>
      </w:r>
    </w:p>
    <w:p w14:paraId="2ABCAFEC" w14:textId="77777777" w:rsidR="006D201F" w:rsidRPr="006D201F" w:rsidRDefault="006D201F" w:rsidP="006D20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1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Requirements Gathering and Planning (2 weeks)</w:t>
      </w:r>
    </w:p>
    <w:p w14:paraId="23B5B61F" w14:textId="77777777" w:rsidR="006D201F" w:rsidRPr="006D201F" w:rsidRDefault="006D201F" w:rsidP="006D20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2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 and Prototyping (4 weeks)</w:t>
      </w:r>
    </w:p>
    <w:p w14:paraId="0D187E62" w14:textId="77777777" w:rsidR="006D201F" w:rsidRPr="006D201F" w:rsidRDefault="006D201F" w:rsidP="006D20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3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Development (8 weeks)</w:t>
      </w:r>
    </w:p>
    <w:p w14:paraId="7FB53523" w14:textId="77777777" w:rsidR="006D201F" w:rsidRPr="006D201F" w:rsidRDefault="006D201F" w:rsidP="006D20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4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Testing (4 weeks)</w:t>
      </w:r>
    </w:p>
    <w:p w14:paraId="65C4811D" w14:textId="77777777" w:rsidR="006D201F" w:rsidRPr="006D201F" w:rsidRDefault="006D201F" w:rsidP="006D20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5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Deployment and Go-Live (2 weeks)</w:t>
      </w:r>
    </w:p>
    <w:p w14:paraId="3E9A2A0D" w14:textId="77777777" w:rsidR="006D201F" w:rsidRPr="006D201F" w:rsidRDefault="006D201F" w:rsidP="006D20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6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Post-Launch Support and Maintenance (Ongoing)</w:t>
      </w:r>
    </w:p>
    <w:p w14:paraId="5CA42FB7" w14:textId="77777777" w:rsidR="006D201F" w:rsidRPr="006D201F" w:rsidRDefault="006D201F" w:rsidP="006D20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86B4AE">
          <v:rect id="_x0000_i1025" style="width:0;height:1.5pt" o:hralign="center" o:hrstd="t" o:hr="t" fillcolor="#a0a0a0" stroked="f"/>
        </w:pict>
      </w:r>
    </w:p>
    <w:p w14:paraId="21C77139" w14:textId="5D92BE0A" w:rsidR="006D201F" w:rsidRPr="006D201F" w:rsidRDefault="006D201F" w:rsidP="006D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</w:t>
      </w:r>
      <w:r w:rsidR="00553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6D2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Appendices</w:t>
      </w:r>
    </w:p>
    <w:p w14:paraId="7B4F6734" w14:textId="24F3A97F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="005534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.1 Glossary</w:t>
      </w:r>
    </w:p>
    <w:p w14:paraId="30372B61" w14:textId="77777777" w:rsidR="006D201F" w:rsidRPr="006D201F" w:rsidRDefault="006D201F" w:rsidP="006D20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NLP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Natural Language Processing</w:t>
      </w:r>
    </w:p>
    <w:p w14:paraId="4F87FAE2" w14:textId="77777777" w:rsidR="006D201F" w:rsidRPr="006D201F" w:rsidRDefault="006D201F" w:rsidP="006D20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CRM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 Relationship Management</w:t>
      </w:r>
    </w:p>
    <w:p w14:paraId="2EB0975B" w14:textId="77777777" w:rsidR="006D201F" w:rsidRPr="006D201F" w:rsidRDefault="006D201F" w:rsidP="006D20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Application Programming Interface</w:t>
      </w:r>
    </w:p>
    <w:p w14:paraId="47AB3D13" w14:textId="77777777" w:rsidR="006D201F" w:rsidRPr="006D201F" w:rsidRDefault="006D201F" w:rsidP="006D20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GDPR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General Data Protection Regulation</w:t>
      </w:r>
    </w:p>
    <w:p w14:paraId="0F52D287" w14:textId="77777777" w:rsidR="006D201F" w:rsidRPr="006D201F" w:rsidRDefault="006D201F" w:rsidP="006D20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CCPA</w:t>
      </w: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California Consumer Privacy Act</w:t>
      </w:r>
    </w:p>
    <w:p w14:paraId="77634999" w14:textId="2C5EF7BB" w:rsidR="006D201F" w:rsidRPr="006D201F" w:rsidRDefault="006D201F" w:rsidP="006D2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="005534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6D2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.2 References</w:t>
      </w:r>
    </w:p>
    <w:p w14:paraId="370B7A81" w14:textId="77777777" w:rsidR="006D201F" w:rsidRPr="006D201F" w:rsidRDefault="006D201F" w:rsidP="006D20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[Include references to any relevant documents, research papers, or standards followed]</w:t>
      </w:r>
    </w:p>
    <w:p w14:paraId="16AE6829" w14:textId="77777777" w:rsidR="001E491B" w:rsidRDefault="001E491B"/>
    <w:sectPr w:rsidR="001E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61A6D"/>
    <w:multiLevelType w:val="multilevel"/>
    <w:tmpl w:val="D96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36CB5"/>
    <w:multiLevelType w:val="multilevel"/>
    <w:tmpl w:val="6562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B7150"/>
    <w:multiLevelType w:val="multilevel"/>
    <w:tmpl w:val="9FFA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767FF"/>
    <w:multiLevelType w:val="multilevel"/>
    <w:tmpl w:val="D1CC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5105F"/>
    <w:multiLevelType w:val="multilevel"/>
    <w:tmpl w:val="7230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D791C"/>
    <w:multiLevelType w:val="multilevel"/>
    <w:tmpl w:val="13E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024C3"/>
    <w:multiLevelType w:val="multilevel"/>
    <w:tmpl w:val="31CA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C0279"/>
    <w:multiLevelType w:val="multilevel"/>
    <w:tmpl w:val="FB7C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51BED"/>
    <w:multiLevelType w:val="multilevel"/>
    <w:tmpl w:val="0CC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90C15"/>
    <w:multiLevelType w:val="multilevel"/>
    <w:tmpl w:val="689C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26F41"/>
    <w:multiLevelType w:val="multilevel"/>
    <w:tmpl w:val="A084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A35B2"/>
    <w:multiLevelType w:val="multilevel"/>
    <w:tmpl w:val="359A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E1466"/>
    <w:multiLevelType w:val="multilevel"/>
    <w:tmpl w:val="5D2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351CA"/>
    <w:multiLevelType w:val="multilevel"/>
    <w:tmpl w:val="FEDE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32149"/>
    <w:multiLevelType w:val="multilevel"/>
    <w:tmpl w:val="5FB8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F1A16"/>
    <w:multiLevelType w:val="multilevel"/>
    <w:tmpl w:val="EAD6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55F39"/>
    <w:multiLevelType w:val="multilevel"/>
    <w:tmpl w:val="CC5C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557BC"/>
    <w:multiLevelType w:val="multilevel"/>
    <w:tmpl w:val="3B28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F40BD"/>
    <w:multiLevelType w:val="multilevel"/>
    <w:tmpl w:val="BC0A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64A34"/>
    <w:multiLevelType w:val="multilevel"/>
    <w:tmpl w:val="00D0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32B85"/>
    <w:multiLevelType w:val="multilevel"/>
    <w:tmpl w:val="877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019CE"/>
    <w:multiLevelType w:val="multilevel"/>
    <w:tmpl w:val="30A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410A1"/>
    <w:multiLevelType w:val="multilevel"/>
    <w:tmpl w:val="60B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C3C02"/>
    <w:multiLevelType w:val="multilevel"/>
    <w:tmpl w:val="C8DC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5D59E6"/>
    <w:multiLevelType w:val="multilevel"/>
    <w:tmpl w:val="280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9A3DFF"/>
    <w:multiLevelType w:val="multilevel"/>
    <w:tmpl w:val="42F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AF2ABD"/>
    <w:multiLevelType w:val="multilevel"/>
    <w:tmpl w:val="C2E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810239">
    <w:abstractNumId w:val="7"/>
  </w:num>
  <w:num w:numId="2" w16cid:durableId="413358620">
    <w:abstractNumId w:val="0"/>
  </w:num>
  <w:num w:numId="3" w16cid:durableId="168374417">
    <w:abstractNumId w:val="5"/>
  </w:num>
  <w:num w:numId="4" w16cid:durableId="1222326184">
    <w:abstractNumId w:val="17"/>
  </w:num>
  <w:num w:numId="5" w16cid:durableId="510995339">
    <w:abstractNumId w:val="15"/>
  </w:num>
  <w:num w:numId="6" w16cid:durableId="186261702">
    <w:abstractNumId w:val="8"/>
  </w:num>
  <w:num w:numId="7" w16cid:durableId="1485580787">
    <w:abstractNumId w:val="20"/>
  </w:num>
  <w:num w:numId="8" w16cid:durableId="969092673">
    <w:abstractNumId w:val="26"/>
  </w:num>
  <w:num w:numId="9" w16cid:durableId="394548771">
    <w:abstractNumId w:val="3"/>
  </w:num>
  <w:num w:numId="10" w16cid:durableId="385103290">
    <w:abstractNumId w:val="11"/>
  </w:num>
  <w:num w:numId="11" w16cid:durableId="1333489001">
    <w:abstractNumId w:val="13"/>
  </w:num>
  <w:num w:numId="12" w16cid:durableId="596406788">
    <w:abstractNumId w:val="2"/>
  </w:num>
  <w:num w:numId="13" w16cid:durableId="1800149329">
    <w:abstractNumId w:val="10"/>
  </w:num>
  <w:num w:numId="14" w16cid:durableId="1476989777">
    <w:abstractNumId w:val="19"/>
  </w:num>
  <w:num w:numId="15" w16cid:durableId="268271509">
    <w:abstractNumId w:val="9"/>
  </w:num>
  <w:num w:numId="16" w16cid:durableId="1336496272">
    <w:abstractNumId w:val="12"/>
  </w:num>
  <w:num w:numId="17" w16cid:durableId="408620465">
    <w:abstractNumId w:val="14"/>
  </w:num>
  <w:num w:numId="18" w16cid:durableId="464197342">
    <w:abstractNumId w:val="21"/>
  </w:num>
  <w:num w:numId="19" w16cid:durableId="1318802240">
    <w:abstractNumId w:val="24"/>
  </w:num>
  <w:num w:numId="20" w16cid:durableId="1462916234">
    <w:abstractNumId w:val="22"/>
  </w:num>
  <w:num w:numId="21" w16cid:durableId="1211114631">
    <w:abstractNumId w:val="25"/>
  </w:num>
  <w:num w:numId="22" w16cid:durableId="1330211317">
    <w:abstractNumId w:val="1"/>
  </w:num>
  <w:num w:numId="23" w16cid:durableId="394209608">
    <w:abstractNumId w:val="4"/>
  </w:num>
  <w:num w:numId="24" w16cid:durableId="423191680">
    <w:abstractNumId w:val="18"/>
  </w:num>
  <w:num w:numId="25" w16cid:durableId="626088702">
    <w:abstractNumId w:val="16"/>
  </w:num>
  <w:num w:numId="26" w16cid:durableId="285550375">
    <w:abstractNumId w:val="23"/>
  </w:num>
  <w:num w:numId="27" w16cid:durableId="1969512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46"/>
    <w:rsid w:val="00063671"/>
    <w:rsid w:val="001E491B"/>
    <w:rsid w:val="0029347E"/>
    <w:rsid w:val="002D3846"/>
    <w:rsid w:val="003101BC"/>
    <w:rsid w:val="00355EDF"/>
    <w:rsid w:val="005534D9"/>
    <w:rsid w:val="006D201F"/>
    <w:rsid w:val="0098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80D2"/>
  <w15:chartTrackingRefBased/>
  <w15:docId w15:val="{2744B56D-172F-4FF8-A539-817F86A5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3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3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8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2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D20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8</Pages>
  <Words>1482</Words>
  <Characters>8449</Characters>
  <Application>Microsoft Office Word</Application>
  <DocSecurity>0</DocSecurity>
  <Lines>70</Lines>
  <Paragraphs>19</Paragraphs>
  <ScaleCrop>false</ScaleCrop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Parvin, Jacob</dc:creator>
  <cp:keywords/>
  <dc:description/>
  <cp:lastModifiedBy>Parvin, Jacob</cp:lastModifiedBy>
  <cp:revision>2</cp:revision>
  <dcterms:created xsi:type="dcterms:W3CDTF">2024-07-10T13:24:00Z</dcterms:created>
  <dcterms:modified xsi:type="dcterms:W3CDTF">2024-07-10T13:24:00Z</dcterms:modified>
</cp:coreProperties>
</file>