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A8DB" w14:textId="77777777" w:rsidR="00AD1B48" w:rsidRPr="00DA247F" w:rsidRDefault="000A52F1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0A52F1">
        <w:rPr>
          <w:rFonts w:ascii="Arial" w:hAnsi="Arial" w:cs="Arial"/>
          <w:b/>
          <w:sz w:val="32"/>
        </w:rPr>
        <w:t xml:space="preserve">Lista </w:t>
      </w:r>
      <w:r w:rsidR="00E958CE">
        <w:rPr>
          <w:rFonts w:ascii="Arial" w:hAnsi="Arial" w:cs="Arial"/>
          <w:b/>
          <w:sz w:val="32"/>
        </w:rPr>
        <w:t>4</w:t>
      </w:r>
      <w:r w:rsidRPr="000A52F1">
        <w:rPr>
          <w:rFonts w:ascii="Arial" w:hAnsi="Arial" w:cs="Arial"/>
          <w:b/>
          <w:sz w:val="32"/>
        </w:rPr>
        <w:t xml:space="preserve"> – Exercício de Funções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07518B51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5A46E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485F6A74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0F83D01E" w14:textId="77777777" w:rsidR="00E546EB" w:rsidRPr="00517B44" w:rsidRDefault="00AD12DE" w:rsidP="00E546EB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- Escreva </w:t>
      </w:r>
      <w:r w:rsidR="00E546EB">
        <w:rPr>
          <w:rFonts w:ascii="Times-Roman" w:hAnsi="Times-Roman" w:cs="Times-Roman"/>
          <w:sz w:val="23"/>
          <w:szCs w:val="23"/>
        </w:rPr>
        <w:t>uma função que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leia 2 números, após a leitura somar e </w:t>
      </w:r>
      <w:r w:rsidR="00E546EB">
        <w:rPr>
          <w:rFonts w:ascii="Times-Roman" w:hAnsi="Times-Roman" w:cs="Times-Roman"/>
          <w:sz w:val="23"/>
          <w:szCs w:val="23"/>
        </w:rPr>
        <w:t xml:space="preserve">retornar </w:t>
      </w:r>
      <w:r w:rsidR="00E546EB" w:rsidRPr="00517B44">
        <w:rPr>
          <w:rFonts w:ascii="Times-Roman" w:hAnsi="Times-Roman" w:cs="Times-Roman"/>
          <w:sz w:val="23"/>
          <w:szCs w:val="23"/>
        </w:rPr>
        <w:t>o resultado.</w:t>
      </w:r>
      <w:r w:rsidR="00E546EB" w:rsidRPr="00EF102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Está função deverá ser chamado através do programa principal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>
        <w:rPr>
          <w:rFonts w:ascii="Times-Roman" w:hAnsi="Times-Roman" w:cs="Times-Roman"/>
          <w:sz w:val="23"/>
          <w:szCs w:val="23"/>
        </w:rPr>
        <w:t xml:space="preserve"> Exibir conteúdo retornado.</w:t>
      </w:r>
    </w:p>
    <w:p w14:paraId="4ED3B88F" w14:textId="5E36E3DD" w:rsidR="00E546EB" w:rsidRPr="00517B44" w:rsidRDefault="00AD12DE" w:rsidP="00E546EB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–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 xml:space="preserve">Escreva uma função 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que leia 4 números, após a leitura multiplique todos e </w:t>
      </w:r>
      <w:r w:rsidR="00E546EB">
        <w:rPr>
          <w:rFonts w:ascii="Times-Roman" w:hAnsi="Times-Roman" w:cs="Times-Roman"/>
          <w:sz w:val="23"/>
          <w:szCs w:val="23"/>
        </w:rPr>
        <w:t>retorne o resultado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 w:rsidRPr="00EF102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Está função deverá ser chamad</w:t>
      </w:r>
      <w:r w:rsidR="003C4DF5">
        <w:rPr>
          <w:rFonts w:ascii="Times-Roman" w:hAnsi="Times-Roman" w:cs="Times-Roman"/>
          <w:sz w:val="23"/>
          <w:szCs w:val="23"/>
        </w:rPr>
        <w:t>a</w:t>
      </w:r>
      <w:r w:rsidR="00E546EB">
        <w:rPr>
          <w:rFonts w:ascii="Times-Roman" w:hAnsi="Times-Roman" w:cs="Times-Roman"/>
          <w:sz w:val="23"/>
          <w:szCs w:val="23"/>
        </w:rPr>
        <w:t xml:space="preserve"> através do programa principal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>
        <w:rPr>
          <w:rFonts w:ascii="Times-Roman" w:hAnsi="Times-Roman" w:cs="Times-Roman"/>
          <w:sz w:val="23"/>
          <w:szCs w:val="23"/>
        </w:rPr>
        <w:t xml:space="preserve"> Exibir conteúdo retornado.</w:t>
      </w:r>
    </w:p>
    <w:p w14:paraId="2B5C1F7D" w14:textId="77777777" w:rsidR="00E546EB" w:rsidRDefault="00AD12DE" w:rsidP="00AD12DE">
      <w:pPr>
        <w:autoSpaceDE w:val="0"/>
        <w:autoSpaceDN w:val="0"/>
        <w:adjustRightInd w:val="0"/>
        <w:ind w:left="708" w:firstLine="12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– </w:t>
      </w:r>
      <w:r w:rsidR="00E546EB">
        <w:rPr>
          <w:rFonts w:ascii="Times-Roman" w:hAnsi="Times-Roman" w:cs="Times-Roman"/>
          <w:sz w:val="23"/>
          <w:szCs w:val="23"/>
        </w:rPr>
        <w:t>Escreva um algoritmo que tenha em seu programa principal a exibição de um menu de opções conforme abaixo:</w:t>
      </w:r>
    </w:p>
    <w:p w14:paraId="0830DA93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553DFCE9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4 Notas</w:t>
      </w:r>
    </w:p>
    <w:p w14:paraId="461C69BC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Multiplicação de 2 Número</w:t>
      </w:r>
    </w:p>
    <w:p w14:paraId="4B112B23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Divisão de 2 Número</w:t>
      </w:r>
    </w:p>
    <w:p w14:paraId="6CB0AF62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5145425B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</w:p>
    <w:p w14:paraId="690F6B5B" w14:textId="77777777" w:rsidR="00E546EB" w:rsidRDefault="00E546EB" w:rsidP="00AD12DE">
      <w:pPr>
        <w:autoSpaceDE w:val="0"/>
        <w:autoSpaceDN w:val="0"/>
        <w:adjustRightInd w:val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0F967B25" w14:textId="77777777" w:rsidR="00E546EB" w:rsidRDefault="00E546EB" w:rsidP="00AD12DE">
      <w:pPr>
        <w:autoSpaceDE w:val="0"/>
        <w:autoSpaceDN w:val="0"/>
        <w:adjustRightInd w:val="0"/>
        <w:ind w:left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1AFF024D" w14:textId="77777777" w:rsidR="00E546EB" w:rsidRDefault="00E546EB" w:rsidP="00AD12DE">
      <w:pPr>
        <w:autoSpaceDE w:val="0"/>
        <w:autoSpaceDN w:val="0"/>
        <w:adjustRightInd w:val="0"/>
        <w:ind w:left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a função correspondente a opção, ou seja, teremos no mínimo 4 funções diferentes no algoritmo.</w:t>
      </w:r>
    </w:p>
    <w:p w14:paraId="4407FEDE" w14:textId="77777777" w:rsidR="00320895" w:rsidRDefault="00E546EB" w:rsidP="00AD12DE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Cada função deverão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ter suas leituras e processamentos correspondentes ao objetivo da opção escolhida. Retornar e exibir o resultado no programa principal.</w:t>
      </w:r>
    </w:p>
    <w:p w14:paraId="01C95BA6" w14:textId="77777777" w:rsidR="00320D5A" w:rsidRDefault="00320D5A" w:rsidP="00E546EB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</w:p>
    <w:p w14:paraId="24CDB058" w14:textId="77777777" w:rsidR="00320D5A" w:rsidRDefault="00AD12DE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4 </w:t>
      </w:r>
      <w:r w:rsidR="00320D5A">
        <w:rPr>
          <w:rFonts w:ascii="Times-Roman" w:hAnsi="Times-Roman" w:cs="Times-Roman"/>
          <w:sz w:val="23"/>
          <w:szCs w:val="23"/>
        </w:rPr>
        <w:t xml:space="preserve">– Escreva uma função que retorne </w:t>
      </w:r>
      <w:proofErr w:type="gramStart"/>
      <w:r w:rsidR="00320D5A">
        <w:rPr>
          <w:rFonts w:ascii="Times-Roman" w:hAnsi="Times-Roman" w:cs="Times-Roman"/>
          <w:sz w:val="23"/>
          <w:szCs w:val="23"/>
        </w:rPr>
        <w:t>a</w:t>
      </w:r>
      <w:proofErr w:type="gramEnd"/>
      <w:r w:rsidR="00320D5A">
        <w:rPr>
          <w:rFonts w:ascii="Times-Roman" w:hAnsi="Times-Roman" w:cs="Times-Roman"/>
          <w:sz w:val="23"/>
          <w:szCs w:val="23"/>
        </w:rPr>
        <w:t xml:space="preserve"> idade de uma pessoa, para calcular a idade será necessário conhecer o ano de nascimento e o ano atual. Retornar e exibir no programa principal.</w:t>
      </w:r>
    </w:p>
    <w:p w14:paraId="7469F4A8" w14:textId="1FDBB942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B5EE5ED" w14:textId="12A7A3D8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4455AC7" w14:textId="33B85ECF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319EEDC" w14:textId="54ED4896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2E067417" w14:textId="48A068C7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CE06CA4" w14:textId="77777777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077A7CC7" w14:textId="13426002" w:rsidR="00320D5A" w:rsidRDefault="00AD12DE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5</w:t>
      </w:r>
      <w:r w:rsidR="00320D5A">
        <w:rPr>
          <w:rFonts w:ascii="Times-Roman" w:hAnsi="Times-Roman" w:cs="Times-Roman"/>
          <w:sz w:val="23"/>
          <w:szCs w:val="23"/>
        </w:rPr>
        <w:t xml:space="preserve"> – Escreva um algoritmo que contenha um procedimento com um menu de opção conforme abaixo:</w:t>
      </w:r>
    </w:p>
    <w:p w14:paraId="01118C74" w14:textId="77777777" w:rsidR="00320D5A" w:rsidRDefault="00320D5A" w:rsidP="00320D5A">
      <w:pPr>
        <w:autoSpaceDE w:val="0"/>
        <w:autoSpaceDN w:val="0"/>
        <w:adjustRightInd w:val="0"/>
        <w:ind w:left="1410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Maior Número</w:t>
      </w:r>
    </w:p>
    <w:p w14:paraId="1945ED6C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Menor Número</w:t>
      </w:r>
    </w:p>
    <w:p w14:paraId="2AB21351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Média</w:t>
      </w:r>
    </w:p>
    <w:p w14:paraId="0C9BC98E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4 - Sair</w:t>
      </w:r>
    </w:p>
    <w:p w14:paraId="4F90147B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 pelo usuário o procedimento deverá chamar uma função corresponde.</w:t>
      </w:r>
    </w:p>
    <w:p w14:paraId="656E843E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Caso o usuário escolha uma opção inválida, uma mensagem deverá ser exibida e na sequencia exibir o menu novamente.</w:t>
      </w:r>
    </w:p>
    <w:p w14:paraId="5BD420AE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algoritmo só termina quando o usuário clicar em sair.</w:t>
      </w:r>
    </w:p>
    <w:p w14:paraId="73F68B19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No programa principal deverá conter apenas a chamada do procedimento que exibe o menu.</w:t>
      </w:r>
    </w:p>
    <w:p w14:paraId="544340C2" w14:textId="77777777" w:rsidR="00730F0F" w:rsidRDefault="00730F0F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331823ED" w14:textId="77777777" w:rsidR="00730F0F" w:rsidRDefault="00AD12DE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</w:t>
      </w:r>
      <w:r w:rsidR="00730F0F">
        <w:rPr>
          <w:rFonts w:ascii="Times-Roman" w:hAnsi="Times-Roman" w:cs="Times-Roman"/>
          <w:sz w:val="23"/>
          <w:szCs w:val="23"/>
        </w:rPr>
        <w:t xml:space="preserve"> – Escreva um algoritmo que contenha 3 funções. Cada uma das funções deverá retornar um número informado pelo usuário. </w:t>
      </w:r>
    </w:p>
    <w:p w14:paraId="4026FF95" w14:textId="77777777" w:rsidR="00730F0F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programa principal deverá ter a chamada para todas as funções, receber e somar os três retornos. Exibir o total.</w:t>
      </w:r>
    </w:p>
    <w:p w14:paraId="3327D1B8" w14:textId="77777777" w:rsidR="00730F0F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19A54A7A" w14:textId="77777777" w:rsidR="00730F0F" w:rsidRPr="00E546EB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sectPr w:rsidR="00730F0F" w:rsidRPr="00E546EB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3607" w14:textId="77777777" w:rsidR="00940A18" w:rsidRDefault="00940A18" w:rsidP="00C24123">
      <w:pPr>
        <w:spacing w:after="0" w:line="240" w:lineRule="auto"/>
      </w:pPr>
      <w:r>
        <w:separator/>
      </w:r>
    </w:p>
  </w:endnote>
  <w:endnote w:type="continuationSeparator" w:id="0">
    <w:p w14:paraId="00006CD5" w14:textId="77777777" w:rsidR="00940A18" w:rsidRDefault="00940A18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C1EB" w14:textId="77777777" w:rsidR="003306AE" w:rsidRDefault="003306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90DD" w14:textId="77777777" w:rsidR="003306AE" w:rsidRDefault="003306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3869" w14:textId="77777777" w:rsidR="003306AE" w:rsidRDefault="003306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7BA1F" w14:textId="77777777" w:rsidR="00940A18" w:rsidRDefault="00940A18" w:rsidP="00C24123">
      <w:pPr>
        <w:spacing w:after="0" w:line="240" w:lineRule="auto"/>
      </w:pPr>
      <w:r>
        <w:separator/>
      </w:r>
    </w:p>
  </w:footnote>
  <w:footnote w:type="continuationSeparator" w:id="0">
    <w:p w14:paraId="5BF07457" w14:textId="77777777" w:rsidR="00940A18" w:rsidRDefault="00940A18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A5D5" w14:textId="77777777" w:rsidR="003306AE" w:rsidRDefault="003306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13C3" w14:textId="1322BF0C" w:rsidR="00C24123" w:rsidRPr="00C24123" w:rsidRDefault="00747AD7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707D832" wp14:editId="03A7F076">
          <wp:simplePos x="0" y="0"/>
          <wp:positionH relativeFrom="column">
            <wp:posOffset>6219825</wp:posOffset>
          </wp:positionH>
          <wp:positionV relativeFrom="paragraph">
            <wp:posOffset>-95250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14:paraId="4C89CAA0" w14:textId="77777777" w:rsidR="003306AE" w:rsidRDefault="003306AE" w:rsidP="003306AE">
    <w:pPr>
      <w:pStyle w:val="Cabealho"/>
    </w:pPr>
    <w:r>
      <w:rPr>
        <w:b/>
        <w:bCs/>
      </w:rPr>
      <w:t>Resolução Estruturada de Problemas</w:t>
    </w:r>
  </w:p>
  <w:p w14:paraId="5D2F2B19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5954927" w14:textId="77777777" w:rsidR="00C24123" w:rsidRDefault="00C24123">
    <w:pPr>
      <w:pStyle w:val="Cabealho"/>
    </w:pPr>
  </w:p>
  <w:p w14:paraId="7B244CA8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D42C15" wp14:editId="31ABECE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30A0C1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CB73" w14:textId="77777777" w:rsidR="003306AE" w:rsidRDefault="003306A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C011A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BAD555B" wp14:editId="33B0574E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C030FB3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0C7E03E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969298F" w14:textId="77777777" w:rsidR="00E8485C" w:rsidRDefault="00E8485C">
    <w:pPr>
      <w:pStyle w:val="Cabealho"/>
    </w:pPr>
  </w:p>
  <w:p w14:paraId="326C2EF6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21D9C" wp14:editId="4506AE1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687192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A52F1"/>
    <w:rsid w:val="00136940"/>
    <w:rsid w:val="001621B9"/>
    <w:rsid w:val="001F6DA7"/>
    <w:rsid w:val="00205698"/>
    <w:rsid w:val="00250539"/>
    <w:rsid w:val="00254A0E"/>
    <w:rsid w:val="00256492"/>
    <w:rsid w:val="00273935"/>
    <w:rsid w:val="002E003B"/>
    <w:rsid w:val="00320895"/>
    <w:rsid w:val="00320D5A"/>
    <w:rsid w:val="003306AE"/>
    <w:rsid w:val="00353DCC"/>
    <w:rsid w:val="003C4DF5"/>
    <w:rsid w:val="003D3721"/>
    <w:rsid w:val="003D6F01"/>
    <w:rsid w:val="00462054"/>
    <w:rsid w:val="004701B4"/>
    <w:rsid w:val="004C5874"/>
    <w:rsid w:val="00517B44"/>
    <w:rsid w:val="00552843"/>
    <w:rsid w:val="00630C2D"/>
    <w:rsid w:val="00632382"/>
    <w:rsid w:val="00652041"/>
    <w:rsid w:val="0069126F"/>
    <w:rsid w:val="006B48DE"/>
    <w:rsid w:val="006D4E88"/>
    <w:rsid w:val="00723B9C"/>
    <w:rsid w:val="00730F0F"/>
    <w:rsid w:val="00747AD7"/>
    <w:rsid w:val="00783430"/>
    <w:rsid w:val="008709C5"/>
    <w:rsid w:val="00892874"/>
    <w:rsid w:val="009077D7"/>
    <w:rsid w:val="00940A18"/>
    <w:rsid w:val="0094376F"/>
    <w:rsid w:val="00944015"/>
    <w:rsid w:val="00A12EF9"/>
    <w:rsid w:val="00AD12DE"/>
    <w:rsid w:val="00AD1B48"/>
    <w:rsid w:val="00AF7837"/>
    <w:rsid w:val="00B04524"/>
    <w:rsid w:val="00B1758F"/>
    <w:rsid w:val="00B75555"/>
    <w:rsid w:val="00C123DA"/>
    <w:rsid w:val="00C24123"/>
    <w:rsid w:val="00C34002"/>
    <w:rsid w:val="00C77087"/>
    <w:rsid w:val="00CF1AAE"/>
    <w:rsid w:val="00DA247F"/>
    <w:rsid w:val="00DE26E2"/>
    <w:rsid w:val="00DE32D7"/>
    <w:rsid w:val="00E065C2"/>
    <w:rsid w:val="00E546EB"/>
    <w:rsid w:val="00E75BDD"/>
    <w:rsid w:val="00E76083"/>
    <w:rsid w:val="00E8485C"/>
    <w:rsid w:val="00E90A68"/>
    <w:rsid w:val="00E958CE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900"/>
  <w15:docId w15:val="{95A7B5B2-F011-47F2-AF7F-0C74F24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26</cp:revision>
  <dcterms:created xsi:type="dcterms:W3CDTF">2014-04-01T00:59:00Z</dcterms:created>
  <dcterms:modified xsi:type="dcterms:W3CDTF">2023-08-04T00:34:00Z</dcterms:modified>
</cp:coreProperties>
</file>