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92613" w14:textId="3C6EF964" w:rsidR="003330C5" w:rsidRDefault="003330C5" w:rsidP="003330C5">
      <w:pPr>
        <w:pStyle w:val="Heading1"/>
        <w:rPr>
          <w:rFonts w:eastAsia="Times New Roman"/>
          <w:bdr w:val="none" w:sz="0" w:space="0" w:color="auto" w:frame="1"/>
          <w:lang w:eastAsia="en-AU"/>
        </w:rPr>
      </w:pPr>
      <w:r>
        <w:rPr>
          <w:rFonts w:eastAsia="Times New Roman"/>
          <w:bdr w:val="none" w:sz="0" w:space="0" w:color="auto" w:frame="1"/>
          <w:lang w:eastAsia="en-AU"/>
        </w:rPr>
        <w:t xml:space="preserve">400 client notes </w:t>
      </w:r>
      <w:r w:rsidRPr="003330C5">
        <w:rPr>
          <w:rFonts w:eastAsia="Times New Roman"/>
          <w:bdr w:val="none" w:sz="0" w:space="0" w:color="auto" w:frame="1"/>
          <w:lang w:eastAsia="en-AU"/>
        </w:rPr>
        <w:t> </w:t>
      </w:r>
    </w:p>
    <w:p w14:paraId="4C5EF19D" w14:textId="5321752D" w:rsidR="003330C5" w:rsidRPr="003330C5" w:rsidRDefault="003330C5" w:rsidP="003330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 xml:space="preserve">Work calendar with visible dates/tasks. (Idea – colour code with a legend?) – check out what other management apps are doing. I use the free app </w:t>
      </w:r>
      <w:proofErr w:type="spellStart"/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>famcal</w:t>
      </w:r>
      <w:proofErr w:type="spellEnd"/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 xml:space="preserve"> on android for my family task &amp; time management which is pretty simple but decent.</w:t>
      </w:r>
    </w:p>
    <w:p w14:paraId="71680373" w14:textId="77777777" w:rsidR="003330C5" w:rsidRPr="003330C5" w:rsidRDefault="003330C5" w:rsidP="003330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> </w:t>
      </w:r>
    </w:p>
    <w:p w14:paraId="3E5956CD" w14:textId="77777777" w:rsidR="003330C5" w:rsidRPr="003330C5" w:rsidRDefault="003330C5" w:rsidP="003330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>Project</w:t>
      </w:r>
    </w:p>
    <w:p w14:paraId="0463D26A" w14:textId="77777777" w:rsidR="003330C5" w:rsidRPr="003330C5" w:rsidRDefault="003330C5" w:rsidP="003330C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>Group</w:t>
      </w:r>
    </w:p>
    <w:p w14:paraId="048BDB1E" w14:textId="77777777" w:rsidR="003330C5" w:rsidRPr="003330C5" w:rsidRDefault="003330C5" w:rsidP="003330C5">
      <w:pPr>
        <w:numPr>
          <w:ilvl w:val="1"/>
          <w:numId w:val="1"/>
        </w:numPr>
        <w:shd w:val="clear" w:color="auto" w:fill="FFFFFF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>Task</w:t>
      </w:r>
    </w:p>
    <w:p w14:paraId="0461C0A1" w14:textId="77777777" w:rsidR="003330C5" w:rsidRPr="003330C5" w:rsidRDefault="003330C5" w:rsidP="003330C5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>Sub Task</w:t>
      </w:r>
    </w:p>
    <w:p w14:paraId="352792D7" w14:textId="77777777" w:rsidR="003330C5" w:rsidRPr="003330C5" w:rsidRDefault="003330C5" w:rsidP="003330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>Task project (</w:t>
      </w:r>
      <w:proofErr w:type="spellStart"/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>over arching</w:t>
      </w:r>
      <w:proofErr w:type="spellEnd"/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 xml:space="preserve"> project) with ability for more </w:t>
      </w:r>
      <w:proofErr w:type="spellStart"/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>then</w:t>
      </w:r>
      <w:proofErr w:type="spellEnd"/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 xml:space="preserve"> 1 project (main headings)</w:t>
      </w:r>
    </w:p>
    <w:p w14:paraId="4A391E58" w14:textId="77777777" w:rsidR="003330C5" w:rsidRPr="003330C5" w:rsidRDefault="003330C5" w:rsidP="003330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>Task group – modifiable, some might like to group stuff together by week, or by similarity, etc</w:t>
      </w:r>
    </w:p>
    <w:p w14:paraId="0C4DE073" w14:textId="77777777" w:rsidR="003330C5" w:rsidRPr="003330C5" w:rsidRDefault="003330C5" w:rsidP="003330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 xml:space="preserve">Task list – ability to assign tasks to users (more </w:t>
      </w:r>
      <w:proofErr w:type="spellStart"/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>then</w:t>
      </w:r>
      <w:proofErr w:type="spellEnd"/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 xml:space="preserve"> 1 user)</w:t>
      </w:r>
    </w:p>
    <w:p w14:paraId="22A86463" w14:textId="77777777" w:rsidR="003330C5" w:rsidRPr="003330C5" w:rsidRDefault="003330C5" w:rsidP="003330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>Task – have an owner, status, priority, due date, ability to add further custom fields.</w:t>
      </w:r>
    </w:p>
    <w:p w14:paraId="311FDDD1" w14:textId="77777777" w:rsidR="003330C5" w:rsidRPr="003330C5" w:rsidRDefault="003330C5" w:rsidP="003330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>                Have an update feed with ability for different users assigned within the project to add updates to the task</w:t>
      </w:r>
    </w:p>
    <w:p w14:paraId="2E8D6914" w14:textId="77777777" w:rsidR="003330C5" w:rsidRPr="003330C5" w:rsidRDefault="003330C5" w:rsidP="003330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>Users have different levels of authority. Anyone can create and manage their own projects with tasks.</w:t>
      </w:r>
    </w:p>
    <w:p w14:paraId="0204E90E" w14:textId="77777777" w:rsidR="003330C5" w:rsidRPr="003330C5" w:rsidRDefault="003330C5" w:rsidP="003330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>Once a user adds you to their project board they can assign you different privileges (full edit, read, edit only some fields like update/comment section)</w:t>
      </w:r>
    </w:p>
    <w:p w14:paraId="116D67D3" w14:textId="77777777" w:rsidR="003330C5" w:rsidRPr="003330C5" w:rsidRDefault="003330C5" w:rsidP="003330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>File sharing within the project/individual tasks? Ability to upload a file/files?</w:t>
      </w:r>
    </w:p>
    <w:p w14:paraId="2D34C3CD" w14:textId="77777777" w:rsidR="003330C5" w:rsidRPr="003330C5" w:rsidRDefault="003330C5" w:rsidP="003330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>Ability to shares tasks externally to the app but reference to the task inside the app? Via email or other applications?</w:t>
      </w:r>
    </w:p>
    <w:p w14:paraId="5C485827" w14:textId="77777777" w:rsidR="003330C5" w:rsidRPr="003330C5" w:rsidRDefault="003330C5" w:rsidP="003330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>Ability to archive tasks/projects.</w:t>
      </w:r>
    </w:p>
    <w:p w14:paraId="5E6AB159" w14:textId="77777777" w:rsidR="003330C5" w:rsidRPr="003330C5" w:rsidRDefault="003330C5" w:rsidP="003330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>Ability to move and duplicate tasks elsewhere.</w:t>
      </w:r>
    </w:p>
    <w:p w14:paraId="3E2293BA" w14:textId="77777777" w:rsidR="003330C5" w:rsidRPr="003330C5" w:rsidRDefault="003330C5" w:rsidP="003330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>Notifications feed</w:t>
      </w:r>
    </w:p>
    <w:p w14:paraId="4F8A0BBA" w14:textId="77777777" w:rsidR="003330C5" w:rsidRPr="003330C5" w:rsidRDefault="003330C5" w:rsidP="003330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>Dashboards for friendly display of projects/assigned tasks/upcoming due dates etc (customisable?)</w:t>
      </w:r>
    </w:p>
    <w:p w14:paraId="7DF0D182" w14:textId="77777777" w:rsidR="003330C5" w:rsidRPr="003330C5" w:rsidRDefault="003330C5" w:rsidP="003330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30C5">
        <w:rPr>
          <w:rFonts w:ascii="Calibri" w:eastAsia="Times New Roman" w:hAnsi="Calibri" w:cs="Calibri"/>
          <w:bdr w:val="none" w:sz="0" w:space="0" w:color="auto" w:frame="1"/>
          <w:lang w:eastAsia="en-AU"/>
        </w:rPr>
        <w:t>The ability to create shopping/material lists in the application for projects/tasks would also be handy</w:t>
      </w:r>
    </w:p>
    <w:p w14:paraId="479E12BC" w14:textId="128333ED" w:rsidR="00D94ED6" w:rsidRDefault="003330C5" w:rsidP="003330C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bdr w:val="none" w:sz="0" w:space="0" w:color="auto" w:frame="1"/>
          <w:lang w:eastAsia="en-AU"/>
        </w:rPr>
      </w:pPr>
      <w:r w:rsidRPr="003330C5">
        <w:rPr>
          <w:rFonts w:ascii="Calibri" w:eastAsia="Times New Roman" w:hAnsi="Calibri" w:cs="Calibri"/>
          <w:color w:val="1F497D"/>
          <w:bdr w:val="none" w:sz="0" w:space="0" w:color="auto" w:frame="1"/>
          <w:lang w:eastAsia="en-AU"/>
        </w:rPr>
        <w:t> </w:t>
      </w:r>
    </w:p>
    <w:p w14:paraId="2177E963" w14:textId="527F8CE9" w:rsidR="007F0C94" w:rsidRDefault="00743A77" w:rsidP="00564F29">
      <w:pPr>
        <w:rPr>
          <w:lang w:eastAsia="en-AU"/>
        </w:rPr>
      </w:pPr>
      <w:r>
        <w:rPr>
          <w:lang w:eastAsia="en-AU"/>
        </w:rPr>
        <w:t xml:space="preserve">  </w:t>
      </w:r>
    </w:p>
    <w:p w14:paraId="4720DB08" w14:textId="77777777" w:rsidR="00962DA7" w:rsidRDefault="00962DA7" w:rsidP="00564F29">
      <w:pPr>
        <w:rPr>
          <w:lang w:eastAsia="en-AU"/>
        </w:rPr>
      </w:pPr>
    </w:p>
    <w:p w14:paraId="1F7FF8FE" w14:textId="77777777" w:rsidR="00F26216" w:rsidRDefault="00F26216" w:rsidP="00564F29">
      <w:pPr>
        <w:rPr>
          <w:lang w:eastAsia="en-AU"/>
        </w:rPr>
      </w:pPr>
    </w:p>
    <w:p w14:paraId="7AFC5CE5" w14:textId="77777777" w:rsidR="00D92979" w:rsidRDefault="00D92979" w:rsidP="00564F29">
      <w:pPr>
        <w:rPr>
          <w:lang w:eastAsia="en-AU"/>
        </w:rPr>
      </w:pPr>
    </w:p>
    <w:p w14:paraId="694F05E2" w14:textId="77777777" w:rsidR="00D92979" w:rsidRPr="00564F29" w:rsidRDefault="00D92979" w:rsidP="00564F29">
      <w:pPr>
        <w:rPr>
          <w:lang w:eastAsia="en-AU"/>
        </w:rPr>
      </w:pPr>
    </w:p>
    <w:sectPr w:rsidR="00D92979" w:rsidRPr="00564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D5C93"/>
    <w:multiLevelType w:val="multilevel"/>
    <w:tmpl w:val="8650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C5"/>
    <w:rsid w:val="003271D2"/>
    <w:rsid w:val="003330C5"/>
    <w:rsid w:val="00564F29"/>
    <w:rsid w:val="00743A77"/>
    <w:rsid w:val="007F0C94"/>
    <w:rsid w:val="00962DA7"/>
    <w:rsid w:val="00D92979"/>
    <w:rsid w:val="00D94ED6"/>
    <w:rsid w:val="00E565B4"/>
    <w:rsid w:val="00F26216"/>
    <w:rsid w:val="00F5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3D35"/>
  <w15:chartTrackingRefBased/>
  <w15:docId w15:val="{A325A4C0-45DD-43CE-B1E6-FF5DAEA0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33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Paterson</dc:creator>
  <cp:keywords/>
  <dc:description/>
  <cp:lastModifiedBy>Joshua Paterson</cp:lastModifiedBy>
  <cp:revision>4</cp:revision>
  <dcterms:created xsi:type="dcterms:W3CDTF">2021-09-08T01:07:00Z</dcterms:created>
  <dcterms:modified xsi:type="dcterms:W3CDTF">2021-09-14T03:02:00Z</dcterms:modified>
</cp:coreProperties>
</file>